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75"/>
        <w:gridCol w:w="2497"/>
        <w:gridCol w:w="916"/>
        <w:gridCol w:w="719"/>
        <w:gridCol w:w="1321"/>
      </w:tblGrid>
      <w:tr w:rsidR="000A4EEB" w:rsidRPr="005F2F0E" w14:paraId="3D2B11A5" w14:textId="77777777" w:rsidTr="007634F4">
        <w:trPr>
          <w:trHeight w:val="41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C53"/>
            <w:vAlign w:val="center"/>
          </w:tcPr>
          <w:p w14:paraId="641D4772" w14:textId="7A112CCD" w:rsidR="0016503F" w:rsidRPr="00A31154" w:rsidRDefault="000A4EEB" w:rsidP="0065362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31154">
              <w:rPr>
                <w:rFonts w:ascii="Arial Narrow" w:hAnsi="Arial Narrow"/>
                <w:b/>
                <w:bCs/>
                <w:sz w:val="24"/>
                <w:szCs w:val="24"/>
              </w:rPr>
              <w:t>FICHA TÉCNICA</w:t>
            </w:r>
            <w:r w:rsidR="001D2960" w:rsidRPr="00A311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529BC6EB" w14:textId="32E403CD" w:rsidR="000A4EEB" w:rsidRPr="005F2F0E" w:rsidRDefault="000A4EEB" w:rsidP="005B384E">
            <w:pPr>
              <w:jc w:val="center"/>
              <w:rPr>
                <w:rFonts w:ascii="Arial Narrow" w:hAnsi="Arial Narrow"/>
                <w:color w:val="000000"/>
              </w:rPr>
            </w:pPr>
            <w:r w:rsidRPr="00A31154">
              <w:rPr>
                <w:rFonts w:ascii="Arial Narrow" w:hAnsi="Arial Narrow"/>
                <w:b/>
                <w:bCs/>
                <w:sz w:val="24"/>
                <w:szCs w:val="24"/>
              </w:rPr>
              <w:t>VERIFICACIÓN CARTOGRÁFICA</w:t>
            </w:r>
            <w:r w:rsidR="0016503F" w:rsidRPr="00A311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CRITERIOS OMEC</w:t>
            </w:r>
          </w:p>
        </w:tc>
      </w:tr>
      <w:tr w:rsidR="0044153D" w:rsidRPr="005F2F0E" w14:paraId="03F67F4B" w14:textId="77777777" w:rsidTr="007634F4">
        <w:trPr>
          <w:trHeight w:val="1860"/>
        </w:trPr>
        <w:tc>
          <w:tcPr>
            <w:tcW w:w="8828" w:type="dxa"/>
            <w:gridSpan w:val="5"/>
            <w:tcBorders>
              <w:top w:val="single" w:sz="4" w:space="0" w:color="auto"/>
            </w:tcBorders>
            <w:vAlign w:val="center"/>
          </w:tcPr>
          <w:p w14:paraId="721102B2" w14:textId="77777777" w:rsidR="005F2F0E" w:rsidRPr="005F2F0E" w:rsidRDefault="005F2F0E" w:rsidP="000C70E7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6A3EF1A5" w14:textId="64D59DBB" w:rsidR="0044153D" w:rsidRPr="005F2F0E" w:rsidRDefault="0044153D" w:rsidP="000C70E7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De acuerdo con los criterios para la identificación de las OMEC definidos en la Decisión 14/8 de 2018 del Convenio sobre Diversidad Biológica, se realiza la evaluación del criterio A: el área no está reconocida como área protegida</w:t>
            </w:r>
            <w:r w:rsidR="00D14119" w:rsidRPr="005F2F0E">
              <w:rPr>
                <w:rFonts w:ascii="Arial Narrow" w:hAnsi="Arial Narrow"/>
                <w:color w:val="000000"/>
              </w:rPr>
              <w:t xml:space="preserve"> y del </w:t>
            </w:r>
            <w:r w:rsidR="004A535B" w:rsidRPr="005F2F0E">
              <w:rPr>
                <w:rFonts w:ascii="Arial Narrow" w:hAnsi="Arial Narrow"/>
                <w:color w:val="000000"/>
              </w:rPr>
              <w:t>sub</w:t>
            </w:r>
            <w:r w:rsidR="00D14119" w:rsidRPr="005F2F0E">
              <w:rPr>
                <w:rFonts w:ascii="Arial Narrow" w:hAnsi="Arial Narrow"/>
                <w:color w:val="000000"/>
              </w:rPr>
              <w:t xml:space="preserve">criterio </w:t>
            </w:r>
            <w:r w:rsidR="004A535B" w:rsidRPr="005F2F0E">
              <w:rPr>
                <w:rFonts w:ascii="Arial Narrow" w:hAnsi="Arial Narrow"/>
                <w:color w:val="000000"/>
              </w:rPr>
              <w:t xml:space="preserve">b </w:t>
            </w:r>
            <w:r w:rsidR="003B3D89" w:rsidRPr="005F2F0E">
              <w:rPr>
                <w:rFonts w:ascii="Arial Narrow" w:hAnsi="Arial Narrow"/>
                <w:color w:val="000000"/>
              </w:rPr>
              <w:t>espacio</w:t>
            </w:r>
            <w:r w:rsidR="004A535B" w:rsidRPr="005F2F0E">
              <w:rPr>
                <w:rFonts w:ascii="Arial Narrow" w:hAnsi="Arial Narrow"/>
                <w:color w:val="000000"/>
              </w:rPr>
              <w:t xml:space="preserve"> delimitado geográficamente</w:t>
            </w:r>
            <w:r w:rsidR="003B3D89" w:rsidRPr="005F2F0E">
              <w:rPr>
                <w:rFonts w:ascii="Arial Narrow" w:hAnsi="Arial Narrow"/>
                <w:color w:val="000000"/>
              </w:rPr>
              <w:t>.</w:t>
            </w:r>
            <w:r w:rsidR="00D14119" w:rsidRPr="005F2F0E">
              <w:rPr>
                <w:rFonts w:ascii="Arial Narrow" w:hAnsi="Arial Narrow"/>
                <w:color w:val="000000"/>
              </w:rPr>
              <w:t xml:space="preserve"> </w:t>
            </w:r>
          </w:p>
          <w:p w14:paraId="5522C1F6" w14:textId="77777777" w:rsidR="0044153D" w:rsidRPr="005F2F0E" w:rsidRDefault="0044153D" w:rsidP="000C70E7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0F025FB3" w14:textId="77777777" w:rsidR="0044153D" w:rsidRPr="005F2F0E" w:rsidRDefault="0044153D" w:rsidP="001742E4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 xml:space="preserve">Objeto: verificar la cartografía </w:t>
            </w:r>
            <w:r w:rsidR="003178DC" w:rsidRPr="005F2F0E">
              <w:rPr>
                <w:rFonts w:ascii="Arial Narrow" w:hAnsi="Arial Narrow"/>
                <w:color w:val="000000"/>
              </w:rPr>
              <w:t xml:space="preserve">y los límites geográficos </w:t>
            </w:r>
            <w:r w:rsidRPr="005F2F0E">
              <w:rPr>
                <w:rFonts w:ascii="Arial Narrow" w:hAnsi="Arial Narrow"/>
                <w:color w:val="000000"/>
              </w:rPr>
              <w:t>de la nominación</w:t>
            </w:r>
            <w:r w:rsidR="004F5E45" w:rsidRPr="005F2F0E">
              <w:rPr>
                <w:rFonts w:ascii="Arial Narrow" w:hAnsi="Arial Narrow"/>
                <w:color w:val="000000"/>
              </w:rPr>
              <w:t xml:space="preserve"> recibida</w:t>
            </w:r>
            <w:r w:rsidRPr="005F2F0E">
              <w:rPr>
                <w:rFonts w:ascii="Arial Narrow" w:hAnsi="Arial Narrow"/>
                <w:color w:val="000000"/>
              </w:rPr>
              <w:t>, identificando traslapes con las áreas protegidas inscritas en el RUNAP.</w:t>
            </w:r>
          </w:p>
          <w:p w14:paraId="203B3792" w14:textId="77777777" w:rsidR="000C6B16" w:rsidRPr="005F2F0E" w:rsidRDefault="000C6B16" w:rsidP="001742E4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691E19E9" w14:textId="77777777" w:rsidR="000C6B16" w:rsidRPr="005F2F0E" w:rsidRDefault="000C6B16" w:rsidP="000C6B16">
            <w:pPr>
              <w:jc w:val="both"/>
              <w:rPr>
                <w:rFonts w:ascii="Arial Narrow" w:hAnsi="Arial Narrow"/>
                <w:b/>
                <w:bCs/>
              </w:rPr>
            </w:pPr>
            <w:r w:rsidRPr="005F2F0E">
              <w:rPr>
                <w:rFonts w:ascii="Arial Narrow" w:hAnsi="Arial Narrow"/>
                <w:b/>
                <w:bCs/>
              </w:rPr>
              <w:t>Nota: Se sugiere presentar la información cartográfica bajo las especificaciones técnicas del literal a del numeral i de la Resolución 471 de 2020 del IGAC, Sistema de referencia horizontal. MAGNA SIRGAS Origen Nacional; en caso de presentar la información cartográfica en otro sistema de referencia, podrían presentarse diferencias en el cálculo del área.</w:t>
            </w:r>
          </w:p>
          <w:p w14:paraId="6AB6DAD8" w14:textId="51397F81" w:rsidR="000C6B16" w:rsidRPr="005F2F0E" w:rsidRDefault="000C6B16" w:rsidP="001742E4">
            <w:pPr>
              <w:jc w:val="both"/>
              <w:rPr>
                <w:rFonts w:ascii="Arial Narrow" w:hAnsi="Arial Narrow"/>
              </w:rPr>
            </w:pPr>
          </w:p>
        </w:tc>
      </w:tr>
      <w:tr w:rsidR="004B334C" w:rsidRPr="005F2F0E" w14:paraId="020AD6AB" w14:textId="77777777" w:rsidTr="007634F4">
        <w:trPr>
          <w:trHeight w:val="561"/>
        </w:trPr>
        <w:tc>
          <w:tcPr>
            <w:tcW w:w="8828" w:type="dxa"/>
            <w:gridSpan w:val="5"/>
            <w:shd w:val="clear" w:color="auto" w:fill="94BC53"/>
            <w:vAlign w:val="center"/>
          </w:tcPr>
          <w:p w14:paraId="0791DE53" w14:textId="76444328" w:rsidR="004B334C" w:rsidRPr="005F2F0E" w:rsidRDefault="004B334C" w:rsidP="004B334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2F0E">
              <w:rPr>
                <w:rFonts w:ascii="Arial Narrow" w:hAnsi="Arial Narrow"/>
                <w:b/>
                <w:bCs/>
                <w:color w:val="000000"/>
              </w:rPr>
              <w:t>INFORMACIÓN GENERAL</w:t>
            </w:r>
          </w:p>
        </w:tc>
      </w:tr>
      <w:tr w:rsidR="000C70E7" w:rsidRPr="005F2F0E" w14:paraId="23F6493D" w14:textId="77777777" w:rsidTr="007634F4">
        <w:trPr>
          <w:trHeight w:val="670"/>
        </w:trPr>
        <w:tc>
          <w:tcPr>
            <w:tcW w:w="3375" w:type="dxa"/>
            <w:vAlign w:val="center"/>
          </w:tcPr>
          <w:p w14:paraId="2A34B0C7" w14:textId="619E4B9E" w:rsidR="000C70E7" w:rsidRPr="009559FE" w:rsidRDefault="00B34E5F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Fecha de verificación</w:t>
            </w:r>
          </w:p>
        </w:tc>
        <w:tc>
          <w:tcPr>
            <w:tcW w:w="5453" w:type="dxa"/>
            <w:gridSpan w:val="4"/>
            <w:vAlign w:val="center"/>
          </w:tcPr>
          <w:p w14:paraId="426E7E76" w14:textId="3A7CC3EB" w:rsidR="000C70E7" w:rsidRPr="005F2F0E" w:rsidRDefault="009559FE" w:rsidP="000C70E7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 xml:space="preserve">Día: </w:t>
            </w:r>
            <w:r w:rsidRPr="00D50CBE">
              <w:rPr>
                <w:rFonts w:ascii="Arial Narrow" w:hAnsi="Arial Narrow"/>
                <w:color w:val="000000"/>
              </w:rPr>
              <w:t>___</w:t>
            </w:r>
            <w:r w:rsidRPr="005F2F0E">
              <w:rPr>
                <w:rFonts w:ascii="Arial Narrow" w:hAnsi="Arial Narrow"/>
                <w:color w:val="000000"/>
              </w:rPr>
              <w:t xml:space="preserve"> Mes: </w:t>
            </w:r>
            <w:r w:rsidRPr="00D50CBE">
              <w:rPr>
                <w:rFonts w:ascii="Arial Narrow" w:hAnsi="Arial Narrow"/>
                <w:color w:val="000000"/>
              </w:rPr>
              <w:t>___</w:t>
            </w:r>
            <w:r w:rsidRPr="005F2F0E">
              <w:rPr>
                <w:rFonts w:ascii="Arial Narrow" w:hAnsi="Arial Narrow"/>
                <w:color w:val="000000"/>
              </w:rPr>
              <w:t xml:space="preserve"> Año: </w:t>
            </w:r>
            <w:r w:rsidRPr="00D50CBE">
              <w:rPr>
                <w:rFonts w:ascii="Arial Narrow" w:hAnsi="Arial Narrow"/>
                <w:color w:val="000000"/>
              </w:rPr>
              <w:t>______</w:t>
            </w:r>
          </w:p>
        </w:tc>
      </w:tr>
      <w:tr w:rsidR="00520DEE" w:rsidRPr="005F2F0E" w14:paraId="4CB0AEE8" w14:textId="77777777" w:rsidTr="007634F4">
        <w:trPr>
          <w:trHeight w:val="703"/>
        </w:trPr>
        <w:tc>
          <w:tcPr>
            <w:tcW w:w="3375" w:type="dxa"/>
            <w:vAlign w:val="center"/>
          </w:tcPr>
          <w:p w14:paraId="5348930E" w14:textId="5C0418B5" w:rsidR="00520DEE" w:rsidRPr="009559FE" w:rsidRDefault="00B34E5F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Nombre del nominador</w:t>
            </w:r>
          </w:p>
        </w:tc>
        <w:tc>
          <w:tcPr>
            <w:tcW w:w="5453" w:type="dxa"/>
            <w:gridSpan w:val="4"/>
            <w:vAlign w:val="center"/>
          </w:tcPr>
          <w:p w14:paraId="223E5788" w14:textId="6EE8C25C" w:rsidR="00520DEE" w:rsidRPr="005F2F0E" w:rsidRDefault="00520DEE" w:rsidP="00520DE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520DEE" w:rsidRPr="005F2F0E" w14:paraId="590CAA66" w14:textId="77777777" w:rsidTr="007634F4">
        <w:trPr>
          <w:trHeight w:val="713"/>
        </w:trPr>
        <w:tc>
          <w:tcPr>
            <w:tcW w:w="3375" w:type="dxa"/>
            <w:vAlign w:val="center"/>
          </w:tcPr>
          <w:p w14:paraId="61E64E55" w14:textId="3DF16D3B" w:rsidR="00520DEE" w:rsidRPr="009559FE" w:rsidRDefault="00B34E5F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Nombre del área nomina</w:t>
            </w:r>
            <w:r w:rsidR="002D3F5D" w:rsidRPr="009559FE">
              <w:rPr>
                <w:rFonts w:ascii="Arial Narrow" w:hAnsi="Arial Narrow"/>
                <w:b/>
                <w:bCs/>
                <w:color w:val="000000"/>
              </w:rPr>
              <w:t>da</w:t>
            </w:r>
          </w:p>
        </w:tc>
        <w:tc>
          <w:tcPr>
            <w:tcW w:w="5453" w:type="dxa"/>
            <w:gridSpan w:val="4"/>
            <w:vAlign w:val="center"/>
          </w:tcPr>
          <w:p w14:paraId="5B57F988" w14:textId="2465C447" w:rsidR="00243596" w:rsidRPr="005F2F0E" w:rsidRDefault="00243596" w:rsidP="009D5512">
            <w:pPr>
              <w:rPr>
                <w:rFonts w:ascii="Arial Narrow" w:hAnsi="Arial Narrow"/>
                <w:color w:val="000000"/>
              </w:rPr>
            </w:pPr>
          </w:p>
        </w:tc>
      </w:tr>
      <w:tr w:rsidR="009559FE" w:rsidRPr="005F2F0E" w14:paraId="379F98D4" w14:textId="77777777" w:rsidTr="007634F4">
        <w:trPr>
          <w:trHeight w:val="563"/>
        </w:trPr>
        <w:tc>
          <w:tcPr>
            <w:tcW w:w="3375" w:type="dxa"/>
            <w:vMerge w:val="restart"/>
            <w:vAlign w:val="center"/>
          </w:tcPr>
          <w:p w14:paraId="318D035F" w14:textId="02E3A45E" w:rsidR="009559FE" w:rsidRPr="009559FE" w:rsidRDefault="009559FE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Localización</w:t>
            </w:r>
          </w:p>
        </w:tc>
        <w:tc>
          <w:tcPr>
            <w:tcW w:w="2497" w:type="dxa"/>
            <w:vAlign w:val="center"/>
          </w:tcPr>
          <w:p w14:paraId="7DF6627E" w14:textId="1A5B5DC0" w:rsidR="009559FE" w:rsidRPr="009559FE" w:rsidRDefault="009559FE" w:rsidP="009559FE">
            <w:pPr>
              <w:rPr>
                <w:rFonts w:ascii="Arial Narrow" w:hAnsi="Arial Narrow"/>
                <w:color w:val="000000"/>
              </w:rPr>
            </w:pPr>
            <w:r w:rsidRPr="009559FE">
              <w:rPr>
                <w:rFonts w:ascii="Arial Narrow" w:hAnsi="Arial Narrow"/>
                <w:color w:val="000000"/>
              </w:rPr>
              <w:t>Departamento</w:t>
            </w:r>
          </w:p>
        </w:tc>
        <w:tc>
          <w:tcPr>
            <w:tcW w:w="2956" w:type="dxa"/>
            <w:gridSpan w:val="3"/>
            <w:vAlign w:val="center"/>
          </w:tcPr>
          <w:p w14:paraId="09C7233D" w14:textId="7D1B9BEB" w:rsidR="009559FE" w:rsidRPr="009559FE" w:rsidRDefault="009559FE" w:rsidP="009559FE">
            <w:pPr>
              <w:ind w:left="3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9559FE" w:rsidRPr="005F2F0E" w14:paraId="65BFBF69" w14:textId="77777777" w:rsidTr="007634F4">
        <w:trPr>
          <w:trHeight w:val="562"/>
        </w:trPr>
        <w:tc>
          <w:tcPr>
            <w:tcW w:w="3375" w:type="dxa"/>
            <w:vMerge/>
            <w:vAlign w:val="center"/>
          </w:tcPr>
          <w:p w14:paraId="322A915C" w14:textId="77777777" w:rsidR="009559FE" w:rsidRPr="009559FE" w:rsidRDefault="009559FE" w:rsidP="00520DE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497" w:type="dxa"/>
            <w:vAlign w:val="center"/>
          </w:tcPr>
          <w:p w14:paraId="6D194845" w14:textId="3E285662" w:rsidR="009559FE" w:rsidRPr="009559FE" w:rsidRDefault="009559FE" w:rsidP="009559FE">
            <w:pPr>
              <w:rPr>
                <w:rFonts w:ascii="Arial Narrow" w:hAnsi="Arial Narrow"/>
                <w:color w:val="000000"/>
              </w:rPr>
            </w:pPr>
            <w:r w:rsidRPr="009559FE">
              <w:rPr>
                <w:rFonts w:ascii="Arial Narrow" w:hAnsi="Arial Narrow"/>
                <w:color w:val="000000"/>
              </w:rPr>
              <w:t>Municipio</w:t>
            </w:r>
          </w:p>
        </w:tc>
        <w:tc>
          <w:tcPr>
            <w:tcW w:w="2956" w:type="dxa"/>
            <w:gridSpan w:val="3"/>
            <w:vAlign w:val="center"/>
          </w:tcPr>
          <w:p w14:paraId="26174506" w14:textId="07BCB285" w:rsidR="009559FE" w:rsidRPr="009559FE" w:rsidRDefault="009559FE" w:rsidP="009559FE">
            <w:pPr>
              <w:ind w:left="3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BD2C34" w:rsidRPr="005F2F0E" w14:paraId="27B5F59B" w14:textId="77777777" w:rsidTr="007634F4">
        <w:trPr>
          <w:trHeight w:val="573"/>
        </w:trPr>
        <w:tc>
          <w:tcPr>
            <w:tcW w:w="8828" w:type="dxa"/>
            <w:gridSpan w:val="5"/>
            <w:shd w:val="clear" w:color="auto" w:fill="94BC53"/>
            <w:vAlign w:val="center"/>
          </w:tcPr>
          <w:p w14:paraId="0879120B" w14:textId="64B0D98F" w:rsidR="00BD2C34" w:rsidRPr="005F2F0E" w:rsidRDefault="00BD2C34" w:rsidP="00BD2C3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bookmarkStart w:id="0" w:name="_Hlk110359979"/>
            <w:r w:rsidRPr="005F2F0E">
              <w:rPr>
                <w:rFonts w:ascii="Arial Narrow" w:hAnsi="Arial Narrow"/>
                <w:b/>
                <w:bCs/>
                <w:color w:val="000000"/>
              </w:rPr>
              <w:t>INFORMACIÓN GEOGRÁFICA</w:t>
            </w:r>
          </w:p>
        </w:tc>
      </w:tr>
      <w:bookmarkEnd w:id="0"/>
      <w:tr w:rsidR="005F2F0E" w:rsidRPr="005F2F0E" w14:paraId="3EB932E3" w14:textId="77777777" w:rsidTr="007634F4">
        <w:trPr>
          <w:trHeight w:val="334"/>
        </w:trPr>
        <w:tc>
          <w:tcPr>
            <w:tcW w:w="3375" w:type="dxa"/>
            <w:vMerge w:val="restart"/>
            <w:vAlign w:val="center"/>
          </w:tcPr>
          <w:p w14:paraId="128A31D1" w14:textId="77777777" w:rsidR="005F2F0E" w:rsidRPr="009559FE" w:rsidRDefault="005F2F0E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 xml:space="preserve">Tipo de archivo recibido </w:t>
            </w:r>
          </w:p>
          <w:p w14:paraId="26CEC8E2" w14:textId="0ADC99A6" w:rsidR="005F2F0E" w:rsidRPr="009559FE" w:rsidRDefault="005F2F0E" w:rsidP="009559FE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  <w:r w:rsidRPr="009559FE">
              <w:rPr>
                <w:rFonts w:ascii="Arial Narrow" w:hAnsi="Arial Narrow"/>
                <w:i/>
                <w:iCs/>
                <w:color w:val="000000"/>
              </w:rPr>
              <w:t>(</w:t>
            </w:r>
            <w:r w:rsidR="00A21625">
              <w:rPr>
                <w:rFonts w:ascii="Arial Narrow" w:hAnsi="Arial Narrow"/>
                <w:i/>
                <w:iCs/>
                <w:color w:val="000000"/>
              </w:rPr>
              <w:t>Marque</w:t>
            </w:r>
            <w:r w:rsidRPr="009559FE">
              <w:rPr>
                <w:rFonts w:ascii="Arial Narrow" w:hAnsi="Arial Narrow"/>
                <w:i/>
                <w:iCs/>
                <w:color w:val="000000"/>
              </w:rPr>
              <w:t xml:space="preserve"> con una X el tipo de archivo recibido)</w:t>
            </w:r>
          </w:p>
        </w:tc>
        <w:tc>
          <w:tcPr>
            <w:tcW w:w="4132" w:type="dxa"/>
            <w:gridSpan w:val="3"/>
            <w:vAlign w:val="center"/>
          </w:tcPr>
          <w:p w14:paraId="3E9E7657" w14:textId="69C2EA77" w:rsidR="005F2F0E" w:rsidRPr="005F2F0E" w:rsidRDefault="005F2F0E" w:rsidP="009559FE">
            <w:pPr>
              <w:ind w:left="-101" w:firstLine="101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Shapefile</w:t>
            </w:r>
          </w:p>
        </w:tc>
        <w:tc>
          <w:tcPr>
            <w:tcW w:w="1321" w:type="dxa"/>
            <w:vAlign w:val="center"/>
          </w:tcPr>
          <w:p w14:paraId="65FD3A79" w14:textId="0EB08871" w:rsidR="005F2F0E" w:rsidRPr="005F2F0E" w:rsidRDefault="005F2F0E" w:rsidP="009559FE">
            <w:pPr>
              <w:ind w:firstLine="37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5F2F0E" w:rsidRPr="005F2F0E" w14:paraId="160B634F" w14:textId="77777777" w:rsidTr="007634F4">
        <w:trPr>
          <w:trHeight w:val="314"/>
        </w:trPr>
        <w:tc>
          <w:tcPr>
            <w:tcW w:w="3375" w:type="dxa"/>
            <w:vMerge/>
            <w:vAlign w:val="center"/>
          </w:tcPr>
          <w:p w14:paraId="5C7D406B" w14:textId="77777777" w:rsidR="005F2F0E" w:rsidRPr="005F2F0E" w:rsidRDefault="005F2F0E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132" w:type="dxa"/>
            <w:gridSpan w:val="3"/>
            <w:vAlign w:val="center"/>
          </w:tcPr>
          <w:p w14:paraId="2121B20A" w14:textId="363F124E" w:rsidR="005F2F0E" w:rsidRPr="005F2F0E" w:rsidRDefault="005F2F0E" w:rsidP="009559FE">
            <w:pPr>
              <w:ind w:left="-101" w:firstLine="101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KML / KMZ</w:t>
            </w:r>
          </w:p>
        </w:tc>
        <w:tc>
          <w:tcPr>
            <w:tcW w:w="1321" w:type="dxa"/>
            <w:vAlign w:val="center"/>
          </w:tcPr>
          <w:p w14:paraId="4C1D2B1A" w14:textId="69E56A08" w:rsidR="005F2F0E" w:rsidRPr="005F2F0E" w:rsidRDefault="005F2F0E" w:rsidP="009559FE">
            <w:pPr>
              <w:ind w:firstLine="37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5F2F0E" w:rsidRPr="005F2F0E" w14:paraId="2533189D" w14:textId="77777777" w:rsidTr="007634F4">
        <w:trPr>
          <w:trHeight w:val="308"/>
        </w:trPr>
        <w:tc>
          <w:tcPr>
            <w:tcW w:w="3375" w:type="dxa"/>
            <w:vMerge/>
            <w:vAlign w:val="center"/>
          </w:tcPr>
          <w:p w14:paraId="4DED7F87" w14:textId="77777777" w:rsidR="005F2F0E" w:rsidRPr="005F2F0E" w:rsidRDefault="005F2F0E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132" w:type="dxa"/>
            <w:gridSpan w:val="3"/>
            <w:vAlign w:val="center"/>
          </w:tcPr>
          <w:p w14:paraId="32D32955" w14:textId="2CAE01D2" w:rsidR="005F2F0E" w:rsidRPr="005F2F0E" w:rsidRDefault="005F2F0E" w:rsidP="009559FE">
            <w:pPr>
              <w:ind w:left="-101" w:firstLine="101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CSV / GeoCSV</w:t>
            </w:r>
          </w:p>
        </w:tc>
        <w:tc>
          <w:tcPr>
            <w:tcW w:w="1321" w:type="dxa"/>
            <w:vAlign w:val="center"/>
          </w:tcPr>
          <w:p w14:paraId="2B422FDE" w14:textId="73057129" w:rsidR="005F2F0E" w:rsidRPr="005F2F0E" w:rsidRDefault="005F2F0E" w:rsidP="009559FE">
            <w:pPr>
              <w:ind w:firstLine="37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5F2F0E" w:rsidRPr="005F2F0E" w14:paraId="6DE5D7B8" w14:textId="77777777" w:rsidTr="007634F4">
        <w:trPr>
          <w:trHeight w:val="160"/>
        </w:trPr>
        <w:tc>
          <w:tcPr>
            <w:tcW w:w="3375" w:type="dxa"/>
            <w:vMerge/>
            <w:vAlign w:val="center"/>
          </w:tcPr>
          <w:p w14:paraId="34440505" w14:textId="77777777" w:rsidR="005F2F0E" w:rsidRPr="005F2F0E" w:rsidRDefault="005F2F0E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132" w:type="dxa"/>
            <w:gridSpan w:val="3"/>
            <w:vAlign w:val="center"/>
          </w:tcPr>
          <w:p w14:paraId="1B2EF1F8" w14:textId="0E6D362D" w:rsidR="005F2F0E" w:rsidRPr="005F2F0E" w:rsidRDefault="005F2F0E" w:rsidP="009559FE">
            <w:pPr>
              <w:ind w:left="-101" w:firstLine="101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GeoJSON</w:t>
            </w:r>
            <w:r>
              <w:rPr>
                <w:rFonts w:ascii="Arial Narrow" w:hAnsi="Arial Narrow"/>
                <w:color w:val="000000"/>
              </w:rPr>
              <w:t xml:space="preserve"> / </w:t>
            </w:r>
            <w:r w:rsidRPr="005F2F0E">
              <w:rPr>
                <w:rFonts w:ascii="Arial Narrow" w:hAnsi="Arial Narrow"/>
                <w:color w:val="000000"/>
              </w:rPr>
              <w:t>TopoJSON:</w:t>
            </w:r>
          </w:p>
        </w:tc>
        <w:tc>
          <w:tcPr>
            <w:tcW w:w="1321" w:type="dxa"/>
            <w:vAlign w:val="center"/>
          </w:tcPr>
          <w:p w14:paraId="30815D52" w14:textId="6C873CA8" w:rsidR="005F2F0E" w:rsidRPr="005F2F0E" w:rsidRDefault="005F2F0E" w:rsidP="009559FE">
            <w:pPr>
              <w:ind w:firstLine="37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5F2F0E" w:rsidRPr="005F2F0E" w14:paraId="19131A0C" w14:textId="77777777" w:rsidTr="007634F4">
        <w:trPr>
          <w:trHeight w:val="296"/>
        </w:trPr>
        <w:tc>
          <w:tcPr>
            <w:tcW w:w="3375" w:type="dxa"/>
            <w:vMerge/>
            <w:vAlign w:val="center"/>
          </w:tcPr>
          <w:p w14:paraId="2591B23E" w14:textId="77777777" w:rsidR="005F2F0E" w:rsidRPr="005F2F0E" w:rsidRDefault="005F2F0E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132" w:type="dxa"/>
            <w:gridSpan w:val="3"/>
            <w:vAlign w:val="center"/>
          </w:tcPr>
          <w:p w14:paraId="37F9282E" w14:textId="15D797CE" w:rsidR="005F2F0E" w:rsidRPr="005F2F0E" w:rsidRDefault="005F2F0E" w:rsidP="009559FE">
            <w:pPr>
              <w:ind w:left="-101" w:firstLine="101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Otro</w:t>
            </w:r>
          </w:p>
        </w:tc>
        <w:tc>
          <w:tcPr>
            <w:tcW w:w="1321" w:type="dxa"/>
            <w:vAlign w:val="center"/>
          </w:tcPr>
          <w:p w14:paraId="616FCCDD" w14:textId="147A6ECB" w:rsidR="005F2F0E" w:rsidRPr="005F2F0E" w:rsidRDefault="005F2F0E" w:rsidP="009559FE">
            <w:pPr>
              <w:ind w:firstLine="37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A273B0" w:rsidRPr="005F2F0E" w14:paraId="4886CAA3" w14:textId="77777777" w:rsidTr="007634F4">
        <w:trPr>
          <w:trHeight w:val="779"/>
        </w:trPr>
        <w:tc>
          <w:tcPr>
            <w:tcW w:w="3375" w:type="dxa"/>
            <w:vAlign w:val="center"/>
          </w:tcPr>
          <w:p w14:paraId="4EBF5EA5" w14:textId="0EAD53EE" w:rsidR="00A273B0" w:rsidRPr="009559FE" w:rsidRDefault="005F2F0E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¿</w:t>
            </w:r>
            <w:r w:rsidRPr="009559FE">
              <w:rPr>
                <w:rFonts w:ascii="Arial Narrow" w:hAnsi="Arial Narrow"/>
                <w:b/>
                <w:bCs/>
              </w:rPr>
              <w:t>Los</w:t>
            </w:r>
            <w:r w:rsidR="00A273B0" w:rsidRPr="009559FE">
              <w:rPr>
                <w:rFonts w:ascii="Arial Narrow" w:hAnsi="Arial Narrow"/>
                <w:b/>
                <w:bCs/>
                <w:color w:val="000000"/>
              </w:rPr>
              <w:t xml:space="preserve"> límites están definidos geográficamente?</w:t>
            </w:r>
          </w:p>
        </w:tc>
        <w:tc>
          <w:tcPr>
            <w:tcW w:w="5453" w:type="dxa"/>
            <w:gridSpan w:val="4"/>
            <w:vAlign w:val="center"/>
          </w:tcPr>
          <w:p w14:paraId="1E9EAE05" w14:textId="5BF6B71E" w:rsidR="00A273B0" w:rsidRPr="009559FE" w:rsidRDefault="00A273B0" w:rsidP="009559FE">
            <w:pPr>
              <w:rPr>
                <w:rFonts w:ascii="Arial Narrow" w:hAnsi="Arial Narrow"/>
                <w:color w:val="000000"/>
              </w:rPr>
            </w:pPr>
            <w:r w:rsidRPr="009559FE">
              <w:rPr>
                <w:rFonts w:ascii="Arial Narrow" w:hAnsi="Arial Narrow"/>
                <w:color w:val="000000"/>
              </w:rPr>
              <w:t>S</w:t>
            </w:r>
            <w:r w:rsidR="005F2F0E" w:rsidRPr="009559FE">
              <w:rPr>
                <w:rFonts w:ascii="Arial Narrow" w:hAnsi="Arial Narrow"/>
                <w:color w:val="000000"/>
              </w:rPr>
              <w:t>i</w:t>
            </w:r>
            <w:r w:rsidRPr="009559FE">
              <w:rPr>
                <w:rFonts w:ascii="Arial Narrow" w:hAnsi="Arial Narrow"/>
                <w:color w:val="000000"/>
              </w:rPr>
              <w:t xml:space="preserve">: </w:t>
            </w:r>
            <w:r w:rsidRPr="00D50CBE">
              <w:rPr>
                <w:rFonts w:ascii="Arial Narrow" w:hAnsi="Arial Narrow"/>
                <w:color w:val="000000"/>
              </w:rPr>
              <w:t>___</w:t>
            </w:r>
            <w:r w:rsidR="009559FE" w:rsidRPr="00D50CBE">
              <w:rPr>
                <w:rFonts w:ascii="Arial Narrow" w:hAnsi="Arial Narrow"/>
                <w:color w:val="000000"/>
              </w:rPr>
              <w:t xml:space="preserve">_ </w:t>
            </w:r>
            <w:r w:rsidR="009559FE" w:rsidRPr="009559FE">
              <w:rPr>
                <w:rFonts w:ascii="Arial Narrow" w:hAnsi="Arial Narrow"/>
                <w:color w:val="000000"/>
              </w:rPr>
              <w:t>No</w:t>
            </w:r>
            <w:r w:rsidRPr="009559FE">
              <w:rPr>
                <w:rFonts w:ascii="Arial Narrow" w:hAnsi="Arial Narrow"/>
                <w:color w:val="000000"/>
              </w:rPr>
              <w:t xml:space="preserve">: </w:t>
            </w:r>
            <w:r w:rsidRPr="00D50CBE">
              <w:rPr>
                <w:rFonts w:ascii="Arial Narrow" w:hAnsi="Arial Narrow"/>
                <w:color w:val="000000"/>
              </w:rPr>
              <w:t>____</w:t>
            </w:r>
          </w:p>
        </w:tc>
      </w:tr>
      <w:tr w:rsidR="000C70E7" w:rsidRPr="005F2F0E" w14:paraId="5A3300A0" w14:textId="77777777" w:rsidTr="007634F4">
        <w:trPr>
          <w:trHeight w:val="1697"/>
        </w:trPr>
        <w:tc>
          <w:tcPr>
            <w:tcW w:w="3375" w:type="dxa"/>
            <w:vAlign w:val="center"/>
          </w:tcPr>
          <w:p w14:paraId="1C006C96" w14:textId="77777777" w:rsidR="009559FE" w:rsidRPr="009559FE" w:rsidRDefault="0044153D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 xml:space="preserve">Área </w:t>
            </w:r>
            <w:r w:rsidR="00401357" w:rsidRPr="009559FE">
              <w:rPr>
                <w:rFonts w:ascii="Arial Narrow" w:hAnsi="Arial Narrow"/>
                <w:b/>
                <w:bCs/>
                <w:color w:val="000000"/>
              </w:rPr>
              <w:t>d</w:t>
            </w:r>
            <w:r w:rsidRPr="009559FE">
              <w:rPr>
                <w:rFonts w:ascii="Arial Narrow" w:hAnsi="Arial Narrow"/>
                <w:b/>
                <w:bCs/>
                <w:color w:val="000000"/>
              </w:rPr>
              <w:t>ocumentada (</w:t>
            </w:r>
            <w:r w:rsidR="00B8184B" w:rsidRPr="009559FE">
              <w:rPr>
                <w:rFonts w:ascii="Arial Narrow" w:hAnsi="Arial Narrow"/>
                <w:b/>
                <w:bCs/>
                <w:color w:val="000000"/>
              </w:rPr>
              <w:t>h</w:t>
            </w:r>
            <w:r w:rsidRPr="009559FE">
              <w:rPr>
                <w:rFonts w:ascii="Arial Narrow" w:hAnsi="Arial Narrow"/>
                <w:b/>
                <w:bCs/>
                <w:color w:val="000000"/>
              </w:rPr>
              <w:t>ectáreas)</w:t>
            </w:r>
            <w:r w:rsidR="009559FE" w:rsidRPr="009559FE">
              <w:rPr>
                <w:rFonts w:ascii="Arial Narrow" w:hAnsi="Arial Narrow"/>
                <w:b/>
                <w:bCs/>
                <w:color w:val="000000"/>
              </w:rPr>
              <w:t>*</w:t>
            </w:r>
          </w:p>
          <w:p w14:paraId="123EE3AC" w14:textId="77777777" w:rsidR="009559FE" w:rsidRDefault="009559FE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4DB1E036" w14:textId="77777777" w:rsidR="00A02171" w:rsidRDefault="009559FE" w:rsidP="009559FE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  <w:r w:rsidRPr="009559FE">
              <w:rPr>
                <w:rFonts w:ascii="Arial Narrow" w:hAnsi="Arial Narrow"/>
                <w:i/>
                <w:iCs/>
                <w:color w:val="000000"/>
              </w:rPr>
              <w:t>*C</w:t>
            </w:r>
            <w:r w:rsidR="00A02171" w:rsidRPr="009559FE">
              <w:rPr>
                <w:rFonts w:ascii="Arial Narrow" w:hAnsi="Arial Narrow"/>
                <w:i/>
                <w:iCs/>
                <w:color w:val="000000"/>
              </w:rPr>
              <w:t xml:space="preserve">orresponde al área inscrita en la ficha o documento soporte enviados como anexos </w:t>
            </w:r>
            <w:r w:rsidR="00E91339" w:rsidRPr="009559FE">
              <w:rPr>
                <w:rFonts w:ascii="Arial Narrow" w:hAnsi="Arial Narrow"/>
                <w:i/>
                <w:iCs/>
                <w:color w:val="000000"/>
              </w:rPr>
              <w:t>para</w:t>
            </w:r>
            <w:r w:rsidR="00A02171" w:rsidRPr="009559FE">
              <w:rPr>
                <w:rFonts w:ascii="Arial Narrow" w:hAnsi="Arial Narrow"/>
                <w:i/>
                <w:iCs/>
                <w:color w:val="000000"/>
              </w:rPr>
              <w:t xml:space="preserve"> la nominación</w:t>
            </w:r>
          </w:p>
          <w:p w14:paraId="33CA7504" w14:textId="041E09BE" w:rsidR="00A31154" w:rsidRPr="009559FE" w:rsidRDefault="00A31154" w:rsidP="009559FE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</w:p>
        </w:tc>
        <w:tc>
          <w:tcPr>
            <w:tcW w:w="5453" w:type="dxa"/>
            <w:gridSpan w:val="4"/>
            <w:vAlign w:val="center"/>
          </w:tcPr>
          <w:p w14:paraId="78F7EC59" w14:textId="7A5ADC62" w:rsidR="008952B9" w:rsidRPr="005F2F0E" w:rsidRDefault="008952B9" w:rsidP="00F3520E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520DEE" w:rsidRPr="005F2F0E" w14:paraId="5E835B72" w14:textId="77777777" w:rsidTr="00223F75">
        <w:trPr>
          <w:trHeight w:val="1998"/>
        </w:trPr>
        <w:tc>
          <w:tcPr>
            <w:tcW w:w="3375" w:type="dxa"/>
            <w:vAlign w:val="center"/>
          </w:tcPr>
          <w:p w14:paraId="28782641" w14:textId="6FA120E9" w:rsidR="00A02171" w:rsidRPr="009559FE" w:rsidRDefault="00A02171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 xml:space="preserve">Área </w:t>
            </w:r>
            <w:r w:rsidR="00401357" w:rsidRPr="009559FE">
              <w:rPr>
                <w:rFonts w:ascii="Arial Narrow" w:hAnsi="Arial Narrow"/>
                <w:b/>
                <w:bCs/>
                <w:color w:val="000000"/>
              </w:rPr>
              <w:t>geográfica</w:t>
            </w:r>
            <w:r w:rsidRPr="009559FE">
              <w:rPr>
                <w:rFonts w:ascii="Arial Narrow" w:hAnsi="Arial Narrow"/>
                <w:b/>
                <w:bCs/>
                <w:color w:val="000000"/>
              </w:rPr>
              <w:t xml:space="preserve"> (hectáreas)</w:t>
            </w:r>
          </w:p>
          <w:p w14:paraId="6F2EB6F6" w14:textId="77777777" w:rsidR="009559FE" w:rsidRPr="005F2F0E" w:rsidRDefault="009559FE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436F2861" w14:textId="279C5239" w:rsidR="00A02171" w:rsidRPr="009559FE" w:rsidRDefault="009559FE" w:rsidP="009559FE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*C</w:t>
            </w:r>
            <w:r w:rsidR="00A02171" w:rsidRPr="009559FE">
              <w:rPr>
                <w:rFonts w:ascii="Arial Narrow" w:hAnsi="Arial Narrow"/>
                <w:i/>
                <w:iCs/>
                <w:color w:val="000000"/>
              </w:rPr>
              <w:t xml:space="preserve">orresponde al área calculada </w:t>
            </w:r>
            <w:r w:rsidR="00401357" w:rsidRPr="009559FE">
              <w:rPr>
                <w:rFonts w:ascii="Arial Narrow" w:hAnsi="Arial Narrow"/>
                <w:i/>
                <w:iCs/>
                <w:color w:val="000000"/>
              </w:rPr>
              <w:t>en el SIG con el sistema de proyección Transversa de Mercator Origen Nacional</w:t>
            </w:r>
          </w:p>
        </w:tc>
        <w:tc>
          <w:tcPr>
            <w:tcW w:w="5453" w:type="dxa"/>
            <w:gridSpan w:val="4"/>
            <w:vAlign w:val="center"/>
          </w:tcPr>
          <w:p w14:paraId="1A6CE469" w14:textId="35C05524" w:rsidR="00520DEE" w:rsidRPr="005F2F0E" w:rsidRDefault="00520DEE" w:rsidP="00243596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520DEE" w:rsidRPr="005F2F0E" w14:paraId="077316FC" w14:textId="77777777" w:rsidTr="00223F75">
        <w:trPr>
          <w:trHeight w:val="2021"/>
        </w:trPr>
        <w:tc>
          <w:tcPr>
            <w:tcW w:w="3375" w:type="dxa"/>
            <w:vAlign w:val="center"/>
          </w:tcPr>
          <w:p w14:paraId="4AD2E02D" w14:textId="50873FA3" w:rsidR="00947909" w:rsidRPr="009559FE" w:rsidRDefault="00947909" w:rsidP="009559FE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 xml:space="preserve">Versión </w:t>
            </w:r>
            <w:proofErr w:type="spellStart"/>
            <w:r w:rsidRPr="009559FE">
              <w:rPr>
                <w:rFonts w:ascii="Arial Narrow" w:hAnsi="Arial Narrow"/>
                <w:b/>
                <w:bCs/>
                <w:color w:val="000000"/>
              </w:rPr>
              <w:t>shape</w:t>
            </w:r>
            <w:proofErr w:type="spellEnd"/>
            <w:r w:rsidRPr="009559FE">
              <w:rPr>
                <w:rFonts w:ascii="Arial Narrow" w:hAnsi="Arial Narrow"/>
                <w:b/>
                <w:bCs/>
                <w:color w:val="000000"/>
              </w:rPr>
              <w:t xml:space="preserve"> RUNAP</w:t>
            </w:r>
          </w:p>
          <w:p w14:paraId="5104A80A" w14:textId="77777777" w:rsidR="009559FE" w:rsidRDefault="009559FE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5142911D" w14:textId="77777777" w:rsidR="009559FE" w:rsidRDefault="009559FE" w:rsidP="009559FE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</w:p>
          <w:p w14:paraId="1BEF5309" w14:textId="02CEC404" w:rsidR="00520DEE" w:rsidRPr="009559FE" w:rsidRDefault="009559FE" w:rsidP="009559FE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  <w:r w:rsidRPr="009559FE">
              <w:rPr>
                <w:rFonts w:ascii="Arial Narrow" w:hAnsi="Arial Narrow"/>
                <w:i/>
                <w:iCs/>
                <w:color w:val="000000"/>
              </w:rPr>
              <w:t>*C</w:t>
            </w:r>
            <w:r w:rsidR="00947909" w:rsidRPr="009559FE">
              <w:rPr>
                <w:rFonts w:ascii="Arial Narrow" w:hAnsi="Arial Narrow"/>
                <w:i/>
                <w:iCs/>
                <w:color w:val="000000"/>
              </w:rPr>
              <w:t>orresponde a la fecha de descarga del archivo geográfico del RUNAP</w:t>
            </w:r>
          </w:p>
          <w:p w14:paraId="1E53BFF8" w14:textId="67F0CCD7" w:rsidR="00947909" w:rsidRPr="005F2F0E" w:rsidRDefault="00947909" w:rsidP="009559F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453" w:type="dxa"/>
            <w:gridSpan w:val="4"/>
            <w:vAlign w:val="center"/>
          </w:tcPr>
          <w:p w14:paraId="0DF83E1A" w14:textId="0BB9112B" w:rsidR="00520DEE" w:rsidRPr="005F2F0E" w:rsidRDefault="00947909" w:rsidP="00520DEE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 xml:space="preserve">Día: </w:t>
            </w:r>
            <w:r w:rsidRPr="00D50CBE">
              <w:rPr>
                <w:rFonts w:ascii="Arial Narrow" w:hAnsi="Arial Narrow"/>
                <w:color w:val="000000"/>
              </w:rPr>
              <w:t xml:space="preserve">___ </w:t>
            </w:r>
            <w:r w:rsidRPr="005F2F0E">
              <w:rPr>
                <w:rFonts w:ascii="Arial Narrow" w:hAnsi="Arial Narrow"/>
                <w:color w:val="000000"/>
              </w:rPr>
              <w:t xml:space="preserve">Mes: </w:t>
            </w:r>
            <w:r w:rsidRPr="00D50CBE">
              <w:rPr>
                <w:rFonts w:ascii="Arial Narrow" w:hAnsi="Arial Narrow"/>
                <w:color w:val="000000"/>
              </w:rPr>
              <w:t xml:space="preserve">___ </w:t>
            </w:r>
            <w:r w:rsidRPr="005F2F0E">
              <w:rPr>
                <w:rFonts w:ascii="Arial Narrow" w:hAnsi="Arial Narrow"/>
                <w:color w:val="000000"/>
              </w:rPr>
              <w:t xml:space="preserve">Año: </w:t>
            </w:r>
            <w:r w:rsidRPr="00D50CBE">
              <w:rPr>
                <w:rFonts w:ascii="Arial Narrow" w:hAnsi="Arial Narrow"/>
                <w:color w:val="000000"/>
              </w:rPr>
              <w:t>_</w:t>
            </w:r>
            <w:r w:rsidR="004F12A5" w:rsidRPr="00D50CBE">
              <w:rPr>
                <w:rFonts w:ascii="Arial Narrow" w:hAnsi="Arial Narrow"/>
                <w:color w:val="000000"/>
              </w:rPr>
              <w:t>___</w:t>
            </w:r>
            <w:r w:rsidRPr="00D50CBE">
              <w:rPr>
                <w:rFonts w:ascii="Arial Narrow" w:hAnsi="Arial Narrow"/>
                <w:color w:val="000000"/>
              </w:rPr>
              <w:t>__</w:t>
            </w:r>
          </w:p>
        </w:tc>
      </w:tr>
      <w:tr w:rsidR="00E91339" w:rsidRPr="005F2F0E" w14:paraId="4721EEB6" w14:textId="77777777" w:rsidTr="007634F4">
        <w:trPr>
          <w:trHeight w:val="556"/>
        </w:trPr>
        <w:tc>
          <w:tcPr>
            <w:tcW w:w="8828" w:type="dxa"/>
            <w:gridSpan w:val="5"/>
            <w:shd w:val="clear" w:color="auto" w:fill="94BC53"/>
            <w:vAlign w:val="center"/>
          </w:tcPr>
          <w:p w14:paraId="40819AF1" w14:textId="2119C39D" w:rsidR="00E91339" w:rsidRPr="005F2F0E" w:rsidRDefault="00E91339" w:rsidP="00AD7E0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2F0E">
              <w:rPr>
                <w:rFonts w:ascii="Arial Narrow" w:hAnsi="Arial Narrow"/>
                <w:b/>
                <w:bCs/>
                <w:color w:val="000000"/>
              </w:rPr>
              <w:lastRenderedPageBreak/>
              <w:t>INFORMACIÓN GEOPROCESO</w:t>
            </w:r>
          </w:p>
        </w:tc>
      </w:tr>
      <w:tr w:rsidR="006510E5" w:rsidRPr="005F2F0E" w14:paraId="061222FC" w14:textId="77777777" w:rsidTr="007634F4">
        <w:trPr>
          <w:trHeight w:val="428"/>
        </w:trPr>
        <w:tc>
          <w:tcPr>
            <w:tcW w:w="8828" w:type="dxa"/>
            <w:gridSpan w:val="5"/>
            <w:shd w:val="clear" w:color="auto" w:fill="E6E6E6"/>
            <w:vAlign w:val="center"/>
          </w:tcPr>
          <w:p w14:paraId="63D1E384" w14:textId="6B37D2E4" w:rsidR="006510E5" w:rsidRPr="009559FE" w:rsidRDefault="006510E5" w:rsidP="0016503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¿El área nominada se traslapa con Áreas Protegidas?</w:t>
            </w:r>
          </w:p>
        </w:tc>
      </w:tr>
      <w:tr w:rsidR="00520DEE" w:rsidRPr="005F2F0E" w14:paraId="2358AD66" w14:textId="77777777" w:rsidTr="007634F4">
        <w:trPr>
          <w:trHeight w:val="1115"/>
        </w:trPr>
        <w:tc>
          <w:tcPr>
            <w:tcW w:w="3375" w:type="dxa"/>
            <w:vAlign w:val="center"/>
          </w:tcPr>
          <w:p w14:paraId="48CFBB96" w14:textId="77777777" w:rsidR="00301536" w:rsidRPr="005F2F0E" w:rsidRDefault="00301536" w:rsidP="00301536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514516B4" w14:textId="485915F8" w:rsidR="00AF4AE5" w:rsidRPr="005F2F0E" w:rsidRDefault="0082747F" w:rsidP="006510E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S</w:t>
            </w:r>
            <w:r w:rsidR="009559FE">
              <w:rPr>
                <w:rFonts w:ascii="Arial Narrow" w:hAnsi="Arial Narrow"/>
                <w:color w:val="000000"/>
              </w:rPr>
              <w:t>i</w:t>
            </w:r>
            <w:r w:rsidRPr="005F2F0E">
              <w:rPr>
                <w:rFonts w:ascii="Arial Narrow" w:hAnsi="Arial Narrow"/>
                <w:color w:val="000000"/>
              </w:rPr>
              <w:t>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  <w:p w14:paraId="56E1558C" w14:textId="7D0ACD14" w:rsidR="001E7386" w:rsidRPr="005F2F0E" w:rsidRDefault="001E7386" w:rsidP="006510E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No: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  <w:p w14:paraId="4FAB6EDC" w14:textId="77777777" w:rsidR="00520DEE" w:rsidRPr="005F2F0E" w:rsidRDefault="00520DEE" w:rsidP="006510E5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052E85F4" w14:textId="47A2DA39" w:rsidR="005F2F0E" w:rsidRPr="005F2F0E" w:rsidRDefault="005F2F0E" w:rsidP="006510E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¿Continua con la nominación?:</w:t>
            </w:r>
          </w:p>
          <w:p w14:paraId="4BC1EB24" w14:textId="7B18019A" w:rsidR="003178DC" w:rsidRPr="005F2F0E" w:rsidRDefault="005F2F0E" w:rsidP="006510E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Si _</w:t>
            </w:r>
            <w:r w:rsidR="009559FE" w:rsidRPr="005F2F0E">
              <w:rPr>
                <w:rFonts w:ascii="Arial Narrow" w:hAnsi="Arial Narrow"/>
                <w:color w:val="000000"/>
              </w:rPr>
              <w:t>_ No</w:t>
            </w:r>
            <w:r w:rsidRPr="005F2F0E">
              <w:rPr>
                <w:rFonts w:ascii="Arial Narrow" w:hAnsi="Arial Narrow"/>
                <w:color w:val="000000"/>
              </w:rPr>
              <w:t>__</w:t>
            </w:r>
          </w:p>
        </w:tc>
        <w:tc>
          <w:tcPr>
            <w:tcW w:w="5453" w:type="dxa"/>
            <w:gridSpan w:val="4"/>
            <w:vAlign w:val="center"/>
          </w:tcPr>
          <w:p w14:paraId="13BC573D" w14:textId="77777777" w:rsidR="005F2F0E" w:rsidRPr="005F2F0E" w:rsidRDefault="005F2F0E" w:rsidP="005F2F0E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48DA9FE4" w14:textId="2963B44B" w:rsidR="006510E5" w:rsidRPr="005F2F0E" w:rsidRDefault="004D4E44" w:rsidP="005F2F0E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Área traslape (hectáreas)</w:t>
            </w:r>
            <w:r w:rsidR="005F2F0E" w:rsidRPr="005F2F0E">
              <w:rPr>
                <w:rFonts w:ascii="Arial Narrow" w:hAnsi="Arial Narrow"/>
                <w:color w:val="000000"/>
              </w:rPr>
              <w:t>*</w:t>
            </w:r>
            <w:r w:rsidRPr="005F2F0E">
              <w:rPr>
                <w:rFonts w:ascii="Arial Narrow" w:hAnsi="Arial Narrow"/>
                <w:color w:val="000000"/>
              </w:rPr>
              <w:t>:</w:t>
            </w:r>
            <w:r w:rsidRPr="008F301B">
              <w:rPr>
                <w:rFonts w:ascii="Arial Narrow" w:hAnsi="Arial Narrow"/>
                <w:color w:val="000000"/>
              </w:rPr>
              <w:t xml:space="preserve"> ___________</w:t>
            </w:r>
          </w:p>
          <w:p w14:paraId="2513BDA3" w14:textId="77777777" w:rsidR="005F2F0E" w:rsidRPr="009559FE" w:rsidRDefault="005F2F0E" w:rsidP="00FF3427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</w:p>
          <w:p w14:paraId="6966AF1C" w14:textId="736EBE66" w:rsidR="00D14FC6" w:rsidRPr="005F2F0E" w:rsidRDefault="0081072D" w:rsidP="00FF3427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i/>
                <w:iCs/>
                <w:color w:val="000000"/>
              </w:rPr>
              <w:t>*</w:t>
            </w:r>
            <w:r w:rsidR="009559FE">
              <w:rPr>
                <w:rFonts w:ascii="Arial Narrow" w:hAnsi="Arial Narrow"/>
                <w:i/>
                <w:iCs/>
                <w:color w:val="000000"/>
              </w:rPr>
              <w:t>C</w:t>
            </w:r>
            <w:r w:rsidR="006510E5" w:rsidRPr="009559FE">
              <w:rPr>
                <w:rFonts w:ascii="Arial Narrow" w:hAnsi="Arial Narrow"/>
                <w:i/>
                <w:iCs/>
                <w:color w:val="000000"/>
              </w:rPr>
              <w:t xml:space="preserve">orresponde al área calculada </w:t>
            </w:r>
            <w:r w:rsidR="00233E49" w:rsidRPr="009559FE">
              <w:rPr>
                <w:rFonts w:ascii="Arial Narrow" w:hAnsi="Arial Narrow"/>
                <w:i/>
                <w:iCs/>
                <w:color w:val="000000"/>
              </w:rPr>
              <w:t xml:space="preserve">del </w:t>
            </w:r>
            <w:proofErr w:type="spellStart"/>
            <w:r w:rsidR="00233E49" w:rsidRPr="009559FE">
              <w:rPr>
                <w:rFonts w:ascii="Arial Narrow" w:hAnsi="Arial Narrow"/>
                <w:i/>
                <w:iCs/>
                <w:color w:val="000000"/>
              </w:rPr>
              <w:t>geoproceso</w:t>
            </w:r>
            <w:proofErr w:type="spellEnd"/>
            <w:r w:rsidR="00233E49" w:rsidRPr="009559FE">
              <w:rPr>
                <w:rFonts w:ascii="Arial Narrow" w:hAnsi="Arial Narrow"/>
                <w:i/>
                <w:iCs/>
                <w:color w:val="000000"/>
              </w:rPr>
              <w:t xml:space="preserve"> de intersección entre el shape del RUNAP y el área a nominar </w:t>
            </w:r>
            <w:r w:rsidR="006510E5" w:rsidRPr="009559FE">
              <w:rPr>
                <w:rFonts w:ascii="Arial Narrow" w:hAnsi="Arial Narrow"/>
                <w:i/>
                <w:iCs/>
                <w:color w:val="000000"/>
              </w:rPr>
              <w:t>en el SIG</w:t>
            </w:r>
            <w:r w:rsidR="00233E49" w:rsidRPr="009559FE">
              <w:rPr>
                <w:rFonts w:ascii="Arial Narrow" w:hAnsi="Arial Narrow"/>
                <w:i/>
                <w:iCs/>
                <w:color w:val="000000"/>
              </w:rPr>
              <w:t>,</w:t>
            </w:r>
            <w:r w:rsidR="006510E5" w:rsidRPr="009559FE">
              <w:rPr>
                <w:rFonts w:ascii="Arial Narrow" w:hAnsi="Arial Narrow"/>
                <w:i/>
                <w:iCs/>
                <w:color w:val="000000"/>
              </w:rPr>
              <w:t xml:space="preserve"> con el sistema de proyección Transversa de Mercator Origen Nacional</w:t>
            </w:r>
          </w:p>
        </w:tc>
      </w:tr>
      <w:tr w:rsidR="0016503F" w:rsidRPr="005F2F0E" w14:paraId="1AB6C02A" w14:textId="77777777" w:rsidTr="007634F4">
        <w:trPr>
          <w:trHeight w:val="766"/>
        </w:trPr>
        <w:tc>
          <w:tcPr>
            <w:tcW w:w="8828" w:type="dxa"/>
            <w:gridSpan w:val="5"/>
            <w:shd w:val="clear" w:color="auto" w:fill="E6E6E6"/>
            <w:vAlign w:val="center"/>
          </w:tcPr>
          <w:p w14:paraId="7DBC1740" w14:textId="70B2CB9E" w:rsidR="0016503F" w:rsidRPr="009559FE" w:rsidRDefault="0016503F" w:rsidP="0016503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¿El área nominada se traslapa con OMEC reportadas?</w:t>
            </w:r>
          </w:p>
          <w:p w14:paraId="0BDF907D" w14:textId="0C94D527" w:rsidR="0016503F" w:rsidRPr="005F2F0E" w:rsidRDefault="0016503F" w:rsidP="0016503F">
            <w:pPr>
              <w:jc w:val="center"/>
              <w:rPr>
                <w:rFonts w:ascii="Arial Narrow" w:hAnsi="Arial Narrow"/>
                <w:color w:val="000000"/>
              </w:rPr>
            </w:pPr>
            <w:r w:rsidRPr="009559FE">
              <w:rPr>
                <w:rFonts w:ascii="Arial Narrow" w:hAnsi="Arial Narrow"/>
                <w:b/>
                <w:bCs/>
                <w:color w:val="000000"/>
              </w:rPr>
              <w:t>Versión capa 2024</w:t>
            </w:r>
          </w:p>
        </w:tc>
      </w:tr>
      <w:tr w:rsidR="00520DEE" w:rsidRPr="005F2F0E" w14:paraId="4EE98CE5" w14:textId="77777777" w:rsidTr="007634F4">
        <w:trPr>
          <w:trHeight w:val="566"/>
        </w:trPr>
        <w:tc>
          <w:tcPr>
            <w:tcW w:w="3375" w:type="dxa"/>
            <w:vAlign w:val="center"/>
          </w:tcPr>
          <w:p w14:paraId="10209DBF" w14:textId="77777777" w:rsidR="009559FE" w:rsidRPr="005F2F0E" w:rsidRDefault="009559FE" w:rsidP="009559FE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>i</w:t>
            </w:r>
            <w:r w:rsidRPr="005F2F0E">
              <w:rPr>
                <w:rFonts w:ascii="Arial Narrow" w:hAnsi="Arial Narrow"/>
                <w:color w:val="000000"/>
              </w:rPr>
              <w:t>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  <w:p w14:paraId="6FD7D596" w14:textId="7D39EF6F" w:rsidR="006510E5" w:rsidRPr="005F2F0E" w:rsidRDefault="009559FE" w:rsidP="009559FE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No: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</w:tc>
        <w:tc>
          <w:tcPr>
            <w:tcW w:w="5453" w:type="dxa"/>
            <w:gridSpan w:val="4"/>
            <w:vAlign w:val="center"/>
          </w:tcPr>
          <w:p w14:paraId="0C958858" w14:textId="524E5650" w:rsidR="00E47192" w:rsidRPr="005F2F0E" w:rsidRDefault="00E47192" w:rsidP="00F54FA2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Área traslape (hectáreas)</w:t>
            </w:r>
            <w:r w:rsidR="001758B5" w:rsidRPr="005F2F0E">
              <w:rPr>
                <w:rFonts w:ascii="Arial Narrow" w:hAnsi="Arial Narrow"/>
                <w:color w:val="000000"/>
              </w:rPr>
              <w:t>:</w:t>
            </w:r>
            <w:r w:rsidRPr="005F2F0E">
              <w:rPr>
                <w:rFonts w:ascii="Arial Narrow" w:hAnsi="Arial Narrow"/>
                <w:color w:val="000000"/>
              </w:rPr>
              <w:t xml:space="preserve"> </w:t>
            </w:r>
            <w:r w:rsidRPr="008F301B">
              <w:rPr>
                <w:rFonts w:ascii="Arial Narrow" w:hAnsi="Arial Narrow"/>
                <w:color w:val="000000"/>
              </w:rPr>
              <w:t>_</w:t>
            </w:r>
            <w:r w:rsidR="007C4E1B" w:rsidRPr="008F301B">
              <w:rPr>
                <w:rFonts w:ascii="Arial Narrow" w:hAnsi="Arial Narrow"/>
                <w:color w:val="000000"/>
              </w:rPr>
              <w:t>___________</w:t>
            </w:r>
          </w:p>
          <w:p w14:paraId="4629DBFF" w14:textId="411E3D6B" w:rsidR="00D14FC6" w:rsidRPr="005F2F0E" w:rsidRDefault="00E47192" w:rsidP="00F54FA2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 xml:space="preserve">Nombre Área </w:t>
            </w:r>
            <w:r w:rsidR="00D14FC6" w:rsidRPr="005F2F0E">
              <w:rPr>
                <w:rFonts w:ascii="Arial Narrow" w:hAnsi="Arial Narrow"/>
                <w:color w:val="000000"/>
              </w:rPr>
              <w:t>OMEC</w:t>
            </w:r>
            <w:r w:rsidRPr="005F2F0E">
              <w:rPr>
                <w:rFonts w:ascii="Arial Narrow" w:hAnsi="Arial Narrow"/>
                <w:color w:val="000000"/>
              </w:rPr>
              <w:t xml:space="preserve">: </w:t>
            </w:r>
            <w:r w:rsidR="007C4E1B" w:rsidRPr="005F2F0E">
              <w:rPr>
                <w:rFonts w:ascii="Arial Narrow" w:hAnsi="Arial Narrow"/>
                <w:color w:val="000000"/>
              </w:rPr>
              <w:t>_________________</w:t>
            </w:r>
            <w:r w:rsidR="004D4E44" w:rsidRPr="005F2F0E">
              <w:rPr>
                <w:rFonts w:ascii="Arial Narrow" w:hAnsi="Arial Narrow"/>
                <w:color w:val="000000"/>
              </w:rPr>
              <w:t>_</w:t>
            </w:r>
          </w:p>
        </w:tc>
      </w:tr>
      <w:tr w:rsidR="0016503F" w:rsidRPr="005F2F0E" w14:paraId="09DC626A" w14:textId="77777777" w:rsidTr="007634F4">
        <w:trPr>
          <w:trHeight w:val="708"/>
        </w:trPr>
        <w:tc>
          <w:tcPr>
            <w:tcW w:w="8828" w:type="dxa"/>
            <w:gridSpan w:val="5"/>
            <w:shd w:val="clear" w:color="auto" w:fill="E6E6E6"/>
            <w:vAlign w:val="center"/>
          </w:tcPr>
          <w:p w14:paraId="3297107A" w14:textId="77777777" w:rsidR="0016503F" w:rsidRDefault="0016503F" w:rsidP="0016503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21625">
              <w:rPr>
                <w:rFonts w:ascii="Arial Narrow" w:hAnsi="Arial Narrow"/>
                <w:b/>
                <w:bCs/>
                <w:color w:val="000000"/>
              </w:rPr>
              <w:t>¿El área nominada se traslapa con territorialidades formalizadas o reconocidas formalmente?</w:t>
            </w:r>
          </w:p>
          <w:p w14:paraId="6C8372EA" w14:textId="33EAEEA3" w:rsidR="00A21625" w:rsidRPr="00A21625" w:rsidRDefault="00A21625" w:rsidP="0016503F">
            <w:pPr>
              <w:jc w:val="center"/>
              <w:rPr>
                <w:rFonts w:ascii="Arial Narrow" w:hAnsi="Arial Narrow"/>
                <w:i/>
                <w:iCs/>
                <w:color w:val="000000"/>
              </w:rPr>
            </w:pPr>
            <w:r w:rsidRPr="00A21625">
              <w:rPr>
                <w:rFonts w:ascii="Arial Narrow" w:hAnsi="Arial Narrow"/>
                <w:i/>
                <w:iCs/>
                <w:color w:val="000000"/>
              </w:rPr>
              <w:t>(Marque con una X la opción correspondiente)</w:t>
            </w:r>
          </w:p>
        </w:tc>
      </w:tr>
      <w:tr w:rsidR="00A21625" w:rsidRPr="005F2F0E" w14:paraId="7DFC8ED7" w14:textId="77777777" w:rsidTr="007634F4">
        <w:trPr>
          <w:trHeight w:val="405"/>
        </w:trPr>
        <w:tc>
          <w:tcPr>
            <w:tcW w:w="3375" w:type="dxa"/>
            <w:vMerge w:val="restart"/>
            <w:vAlign w:val="center"/>
          </w:tcPr>
          <w:p w14:paraId="10EA2A8E" w14:textId="77777777" w:rsidR="00A21625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>i</w:t>
            </w:r>
            <w:r w:rsidRPr="005F2F0E">
              <w:rPr>
                <w:rFonts w:ascii="Arial Narrow" w:hAnsi="Arial Narrow"/>
                <w:color w:val="000000"/>
              </w:rPr>
              <w:t>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  <w:p w14:paraId="6D699A96" w14:textId="026F5079" w:rsidR="00A21625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No: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</w:tc>
        <w:tc>
          <w:tcPr>
            <w:tcW w:w="3413" w:type="dxa"/>
            <w:gridSpan w:val="2"/>
            <w:vAlign w:val="center"/>
          </w:tcPr>
          <w:p w14:paraId="691E1471" w14:textId="71E6DDB6" w:rsidR="00A21625" w:rsidRP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</w:rPr>
            </w:pPr>
            <w:bookmarkStart w:id="1" w:name="_Hlk176939721"/>
            <w:r>
              <w:rPr>
                <w:rFonts w:ascii="Arial Narrow" w:hAnsi="Arial Narrow"/>
                <w:color w:val="000000"/>
              </w:rPr>
              <w:t>Consejo Comunitario</w:t>
            </w:r>
            <w:r w:rsidRPr="00A21625">
              <w:rPr>
                <w:rFonts w:ascii="Arial Narrow" w:hAnsi="Arial Narrow"/>
                <w:color w:val="000000"/>
              </w:rPr>
              <w:t xml:space="preserve"> Titulad</w:t>
            </w:r>
            <w:r>
              <w:rPr>
                <w:rFonts w:ascii="Arial Narrow" w:hAnsi="Arial Narrow"/>
                <w:color w:val="000000"/>
              </w:rPr>
              <w:t>o</w:t>
            </w:r>
          </w:p>
        </w:tc>
        <w:bookmarkEnd w:id="1"/>
        <w:tc>
          <w:tcPr>
            <w:tcW w:w="2040" w:type="dxa"/>
            <w:gridSpan w:val="2"/>
            <w:vAlign w:val="center"/>
          </w:tcPr>
          <w:p w14:paraId="075C60DC" w14:textId="0C303D83" w:rsidR="00A21625" w:rsidRPr="00A21625" w:rsidRDefault="00A21625" w:rsidP="00A21625">
            <w:pPr>
              <w:jc w:val="both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A21625" w:rsidRPr="005F2F0E" w14:paraId="502C08D5" w14:textId="77777777" w:rsidTr="007634F4">
        <w:trPr>
          <w:trHeight w:val="405"/>
        </w:trPr>
        <w:tc>
          <w:tcPr>
            <w:tcW w:w="3375" w:type="dxa"/>
            <w:vMerge/>
            <w:vAlign w:val="center"/>
          </w:tcPr>
          <w:p w14:paraId="3473286C" w14:textId="77777777" w:rsidR="00A21625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6573A01E" w14:textId="0B16FAC7" w:rsidR="00A21625" w:rsidRP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  <w:lang w:val="pt-PT"/>
              </w:rPr>
            </w:pPr>
            <w:r w:rsidRPr="00A21625">
              <w:rPr>
                <w:rFonts w:ascii="Arial Narrow" w:hAnsi="Arial Narrow"/>
                <w:color w:val="000000"/>
                <w:lang w:val="pt-PT"/>
              </w:rPr>
              <w:t>Resguardo Indígena Formalizado</w:t>
            </w:r>
          </w:p>
        </w:tc>
        <w:tc>
          <w:tcPr>
            <w:tcW w:w="2040" w:type="dxa"/>
            <w:gridSpan w:val="2"/>
            <w:vAlign w:val="center"/>
          </w:tcPr>
          <w:p w14:paraId="40E2999E" w14:textId="10C80BA6" w:rsid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A21625" w:rsidRPr="005F2F0E" w14:paraId="292B4C47" w14:textId="77777777" w:rsidTr="007634F4">
        <w:trPr>
          <w:trHeight w:val="405"/>
        </w:trPr>
        <w:tc>
          <w:tcPr>
            <w:tcW w:w="3375" w:type="dxa"/>
            <w:vMerge/>
            <w:vAlign w:val="center"/>
          </w:tcPr>
          <w:p w14:paraId="445BA354" w14:textId="77777777" w:rsidR="00A21625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42389C11" w14:textId="1E2CB1CE" w:rsidR="00A21625" w:rsidRP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  <w:lang w:val="pt-PT"/>
              </w:rPr>
            </w:pPr>
            <w:r w:rsidRPr="00A21625">
              <w:rPr>
                <w:rFonts w:ascii="Arial Narrow" w:hAnsi="Arial Narrow"/>
                <w:color w:val="000000"/>
                <w:lang w:val="pt-PT"/>
              </w:rPr>
              <w:t>Zonas de Reservas Campesina</w:t>
            </w:r>
          </w:p>
        </w:tc>
        <w:tc>
          <w:tcPr>
            <w:tcW w:w="2040" w:type="dxa"/>
            <w:gridSpan w:val="2"/>
            <w:vAlign w:val="center"/>
          </w:tcPr>
          <w:p w14:paraId="0A95A017" w14:textId="127589EA" w:rsid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A21625" w:rsidRPr="005F2F0E" w14:paraId="18C5F247" w14:textId="77777777" w:rsidTr="007634F4">
        <w:trPr>
          <w:trHeight w:val="405"/>
        </w:trPr>
        <w:tc>
          <w:tcPr>
            <w:tcW w:w="3375" w:type="dxa"/>
            <w:vMerge/>
            <w:vAlign w:val="center"/>
          </w:tcPr>
          <w:p w14:paraId="7D1A02ED" w14:textId="77777777" w:rsidR="00A21625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467F087D" w14:textId="7CC3933E" w:rsid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</w:rPr>
            </w:pPr>
            <w:r w:rsidRPr="00A21625">
              <w:rPr>
                <w:rFonts w:ascii="Arial Narrow" w:hAnsi="Arial Narrow"/>
                <w:color w:val="000000"/>
              </w:rPr>
              <w:t>Territorio Ancestral Línea Negra</w:t>
            </w:r>
          </w:p>
        </w:tc>
        <w:tc>
          <w:tcPr>
            <w:tcW w:w="2040" w:type="dxa"/>
            <w:gridSpan w:val="2"/>
            <w:vAlign w:val="center"/>
          </w:tcPr>
          <w:p w14:paraId="69EF34B5" w14:textId="27FD9662" w:rsid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A21625" w:rsidRPr="005F2F0E" w14:paraId="39B7C79C" w14:textId="77777777" w:rsidTr="00223F75">
        <w:trPr>
          <w:trHeight w:val="820"/>
        </w:trPr>
        <w:tc>
          <w:tcPr>
            <w:tcW w:w="3375" w:type="dxa"/>
            <w:vMerge/>
            <w:vAlign w:val="center"/>
          </w:tcPr>
          <w:p w14:paraId="7CEC3E31" w14:textId="77777777" w:rsidR="00A21625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5453" w:type="dxa"/>
            <w:gridSpan w:val="4"/>
            <w:vAlign w:val="center"/>
          </w:tcPr>
          <w:p w14:paraId="0E1AEB0B" w14:textId="6418D81D" w:rsidR="00A21625" w:rsidRDefault="00A21625" w:rsidP="00A21625">
            <w:pPr>
              <w:ind w:left="40" w:hanging="40"/>
              <w:jc w:val="both"/>
              <w:rPr>
                <w:rFonts w:ascii="Arial Narrow" w:hAnsi="Arial Narrow"/>
                <w:color w:val="000000"/>
              </w:rPr>
            </w:pPr>
            <w:r w:rsidRPr="00A21625">
              <w:rPr>
                <w:rFonts w:ascii="Arial Narrow" w:hAnsi="Arial Narrow"/>
                <w:i/>
                <w:iCs/>
                <w:color w:val="000000"/>
              </w:rPr>
              <w:t xml:space="preserve">*Fuente de los datos: Agencia Nacional de Tierras: </w:t>
            </w:r>
            <w:hyperlink r:id="rId11" w:history="1">
              <w:r w:rsidRPr="0011258C">
                <w:rPr>
                  <w:rStyle w:val="Hipervnculo"/>
                  <w:rFonts w:ascii="Arial Narrow" w:hAnsi="Arial Narrow"/>
                  <w:i/>
                  <w:iCs/>
                </w:rPr>
                <w:t>https://data-agenciadetierras.opendata.arcgis.com</w:t>
              </w:r>
            </w:hyperlink>
          </w:p>
        </w:tc>
      </w:tr>
      <w:tr w:rsidR="0016503F" w:rsidRPr="005F2F0E" w14:paraId="555AF1BD" w14:textId="77777777" w:rsidTr="007634F4">
        <w:trPr>
          <w:trHeight w:val="649"/>
        </w:trPr>
        <w:tc>
          <w:tcPr>
            <w:tcW w:w="8828" w:type="dxa"/>
            <w:gridSpan w:val="5"/>
            <w:shd w:val="clear" w:color="auto" w:fill="E6E6E6"/>
            <w:vAlign w:val="center"/>
          </w:tcPr>
          <w:p w14:paraId="5984C3DE" w14:textId="34B33CEA" w:rsidR="0016503F" w:rsidRPr="00A21625" w:rsidRDefault="0016503F" w:rsidP="0016503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21625">
              <w:rPr>
                <w:rFonts w:ascii="Arial Narrow" w:hAnsi="Arial Narrow"/>
                <w:b/>
                <w:bCs/>
                <w:color w:val="000000"/>
              </w:rPr>
              <w:t>¿El área nominada se traslapa con estrategias de conservación o con ecosistemas estratégicos?</w:t>
            </w:r>
          </w:p>
        </w:tc>
      </w:tr>
      <w:tr w:rsidR="00C63362" w:rsidRPr="005F2F0E" w14:paraId="1E3BF022" w14:textId="77777777" w:rsidTr="007634F4">
        <w:trPr>
          <w:trHeight w:val="948"/>
        </w:trPr>
        <w:tc>
          <w:tcPr>
            <w:tcW w:w="3375" w:type="dxa"/>
            <w:vAlign w:val="center"/>
          </w:tcPr>
          <w:p w14:paraId="7D4C8A73" w14:textId="77777777" w:rsidR="00A21625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>i</w:t>
            </w:r>
            <w:r w:rsidRPr="005F2F0E">
              <w:rPr>
                <w:rFonts w:ascii="Arial Narrow" w:hAnsi="Arial Narrow"/>
                <w:color w:val="000000"/>
              </w:rPr>
              <w:t>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  <w:p w14:paraId="5DCC0DEB" w14:textId="7C684ED7" w:rsidR="00C63362" w:rsidRPr="005F2F0E" w:rsidRDefault="00A21625" w:rsidP="00A21625">
            <w:pPr>
              <w:jc w:val="center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No:</w:t>
            </w:r>
            <w:r w:rsidRPr="008F301B">
              <w:rPr>
                <w:rFonts w:ascii="Arial Narrow" w:hAnsi="Arial Narrow"/>
                <w:color w:val="000000"/>
              </w:rPr>
              <w:t xml:space="preserve"> ___</w:t>
            </w:r>
          </w:p>
        </w:tc>
        <w:tc>
          <w:tcPr>
            <w:tcW w:w="5453" w:type="dxa"/>
            <w:gridSpan w:val="4"/>
            <w:vAlign w:val="center"/>
          </w:tcPr>
          <w:p w14:paraId="3A188D3B" w14:textId="437CAE87" w:rsidR="00A852A7" w:rsidRDefault="0016503F" w:rsidP="00A21625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¿Cuál?</w:t>
            </w:r>
            <w:r w:rsidR="005F2F0E" w:rsidRPr="005F2F0E">
              <w:rPr>
                <w:rFonts w:ascii="Arial Narrow" w:hAnsi="Arial Narrow"/>
                <w:color w:val="000000"/>
              </w:rPr>
              <w:t xml:space="preserve"> </w:t>
            </w:r>
            <w:r w:rsidRPr="005F2F0E">
              <w:rPr>
                <w:rFonts w:ascii="Arial Narrow" w:hAnsi="Arial Narrow"/>
                <w:color w:val="000000"/>
              </w:rPr>
              <w:t>_____________________________</w:t>
            </w:r>
          </w:p>
          <w:p w14:paraId="33D5A6D9" w14:textId="77777777" w:rsidR="00A21625" w:rsidRPr="005F2F0E" w:rsidRDefault="00A21625" w:rsidP="00A21625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783ED9F1" w14:textId="5B962A4E" w:rsidR="00073FF9" w:rsidRPr="005F2F0E" w:rsidRDefault="00A852A7" w:rsidP="00A21625">
            <w:pPr>
              <w:jc w:val="both"/>
              <w:rPr>
                <w:rFonts w:ascii="Arial Narrow" w:hAnsi="Arial Narrow"/>
                <w:color w:val="000000"/>
                <w:u w:val="single"/>
              </w:rPr>
            </w:pPr>
            <w:r w:rsidRPr="005F2F0E">
              <w:rPr>
                <w:rFonts w:ascii="Arial Narrow" w:hAnsi="Arial Narrow"/>
                <w:color w:val="000000"/>
              </w:rPr>
              <w:t>Área traslape (hectáreas)</w:t>
            </w:r>
            <w:r w:rsidR="00FD175C" w:rsidRPr="005F2F0E">
              <w:rPr>
                <w:rFonts w:ascii="Arial Narrow" w:hAnsi="Arial Narrow"/>
                <w:color w:val="000000"/>
              </w:rPr>
              <w:t xml:space="preserve">: </w:t>
            </w:r>
            <w:r w:rsidRPr="008F301B">
              <w:rPr>
                <w:rFonts w:ascii="Arial Narrow" w:hAnsi="Arial Narrow"/>
                <w:color w:val="000000"/>
              </w:rPr>
              <w:t>____________</w:t>
            </w:r>
            <w:r w:rsidR="00A21625" w:rsidRPr="008F301B">
              <w:rPr>
                <w:rFonts w:ascii="Arial Narrow" w:hAnsi="Arial Narrow"/>
                <w:color w:val="000000"/>
              </w:rPr>
              <w:t>_</w:t>
            </w:r>
            <w:r w:rsidR="0016503F" w:rsidRPr="008F301B">
              <w:rPr>
                <w:rFonts w:ascii="Arial Narrow" w:hAnsi="Arial Narrow"/>
                <w:color w:val="000000"/>
              </w:rPr>
              <w:t>_</w:t>
            </w:r>
          </w:p>
        </w:tc>
      </w:tr>
      <w:tr w:rsidR="00D36615" w:rsidRPr="005F2F0E" w14:paraId="2547DFE8" w14:textId="77777777" w:rsidTr="007634F4">
        <w:trPr>
          <w:trHeight w:val="534"/>
        </w:trPr>
        <w:tc>
          <w:tcPr>
            <w:tcW w:w="8828" w:type="dxa"/>
            <w:gridSpan w:val="5"/>
            <w:shd w:val="clear" w:color="auto" w:fill="94BC53"/>
            <w:vAlign w:val="center"/>
          </w:tcPr>
          <w:p w14:paraId="2A8E044E" w14:textId="429FC0DE" w:rsidR="00D36615" w:rsidRPr="005F2F0E" w:rsidRDefault="00630A47" w:rsidP="008D399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2F0E">
              <w:rPr>
                <w:rFonts w:ascii="Arial Narrow" w:hAnsi="Arial Narrow"/>
                <w:b/>
                <w:bCs/>
                <w:color w:val="000000"/>
              </w:rPr>
              <w:t>ELABORADO POR</w:t>
            </w:r>
          </w:p>
        </w:tc>
      </w:tr>
      <w:tr w:rsidR="00630A47" w:rsidRPr="005F2F0E" w14:paraId="70EC9669" w14:textId="77777777" w:rsidTr="007634F4">
        <w:trPr>
          <w:trHeight w:val="825"/>
        </w:trPr>
        <w:tc>
          <w:tcPr>
            <w:tcW w:w="8828" w:type="dxa"/>
            <w:gridSpan w:val="5"/>
            <w:vAlign w:val="center"/>
          </w:tcPr>
          <w:p w14:paraId="5D2F0C02" w14:textId="0A53AEDB" w:rsidR="00630A47" w:rsidRPr="005F2F0E" w:rsidRDefault="00630A47" w:rsidP="00A21625">
            <w:pPr>
              <w:jc w:val="both"/>
              <w:rPr>
                <w:rFonts w:ascii="Arial Narrow" w:hAnsi="Arial Narrow"/>
                <w:color w:val="000000"/>
              </w:rPr>
            </w:pPr>
            <w:r w:rsidRPr="005F2F0E">
              <w:rPr>
                <w:rFonts w:ascii="Arial Narrow" w:hAnsi="Arial Narrow"/>
                <w:color w:val="000000"/>
              </w:rPr>
              <w:t>Profesional SIG: ____________________________</w:t>
            </w:r>
          </w:p>
        </w:tc>
      </w:tr>
    </w:tbl>
    <w:p w14:paraId="0EBA0E7F" w14:textId="77777777" w:rsidR="001A1568" w:rsidRPr="005F2F0E" w:rsidRDefault="001A1568">
      <w:pPr>
        <w:rPr>
          <w:rFonts w:ascii="Verdana" w:hAnsi="Verdana"/>
        </w:rPr>
      </w:pPr>
    </w:p>
    <w:p w14:paraId="4F40F7A2" w14:textId="76674873" w:rsidR="000C6B16" w:rsidRPr="005F2F0E" w:rsidRDefault="000C6B16" w:rsidP="000C6B16">
      <w:pPr>
        <w:tabs>
          <w:tab w:val="left" w:pos="7785"/>
        </w:tabs>
        <w:rPr>
          <w:rFonts w:ascii="Verdana" w:hAnsi="Verdana"/>
        </w:rPr>
      </w:pPr>
      <w:r w:rsidRPr="005F2F0E">
        <w:rPr>
          <w:rFonts w:ascii="Verdana" w:hAnsi="Verdana"/>
        </w:rPr>
        <w:br w:type="page"/>
      </w:r>
    </w:p>
    <w:p w14:paraId="35DDE105" w14:textId="5F18BDFC" w:rsidR="000C6B16" w:rsidRPr="005F2F0E" w:rsidRDefault="000C6B16" w:rsidP="000C6B16">
      <w:pPr>
        <w:tabs>
          <w:tab w:val="left" w:pos="7785"/>
        </w:tabs>
        <w:rPr>
          <w:rFonts w:ascii="Verdana" w:hAnsi="Verdana"/>
        </w:rPr>
        <w:sectPr w:rsidR="000C6B16" w:rsidRPr="005F2F0E" w:rsidSect="005B384E">
          <w:headerReference w:type="default" r:id="rId12"/>
          <w:footerReference w:type="default" r:id="rId13"/>
          <w:pgSz w:w="12240" w:h="20160" w:code="5"/>
          <w:pgMar w:top="1757" w:right="1701" w:bottom="1418" w:left="1701" w:header="284" w:footer="709" w:gutter="0"/>
          <w:cols w:space="708"/>
          <w:docGrid w:linePitch="360"/>
        </w:sectPr>
      </w:pPr>
    </w:p>
    <w:p w14:paraId="3F727C0F" w14:textId="2555FBFB" w:rsidR="000C6B16" w:rsidRPr="00A31154" w:rsidRDefault="004F12A5" w:rsidP="005F2F0E">
      <w:pPr>
        <w:jc w:val="center"/>
        <w:rPr>
          <w:rFonts w:ascii="Arial Narrow" w:hAnsi="Arial Narrow"/>
          <w:b/>
          <w:bCs/>
          <w:noProof/>
          <w:sz w:val="24"/>
          <w:szCs w:val="24"/>
        </w:rPr>
      </w:pPr>
      <w:r w:rsidRPr="00A31154">
        <w:rPr>
          <w:rFonts w:ascii="Arial Narrow" w:hAnsi="Arial Narrow"/>
          <w:b/>
          <w:bCs/>
          <w:noProof/>
          <w:sz w:val="24"/>
          <w:szCs w:val="24"/>
        </w:rPr>
        <w:lastRenderedPageBreak/>
        <w:t xml:space="preserve">SALIDA </w:t>
      </w:r>
      <w:r w:rsidR="000C6B16" w:rsidRPr="00A31154">
        <w:rPr>
          <w:rFonts w:ascii="Arial Narrow" w:hAnsi="Arial Narrow"/>
          <w:b/>
          <w:bCs/>
          <w:noProof/>
          <w:sz w:val="24"/>
          <w:szCs w:val="24"/>
        </w:rPr>
        <w:t>GRÁFICA</w:t>
      </w:r>
    </w:p>
    <w:sectPr w:rsidR="000C6B16" w:rsidRPr="00A31154" w:rsidSect="00A31154">
      <w:headerReference w:type="default" r:id="rId14"/>
      <w:pgSz w:w="20160" w:h="12240" w:orient="landscape" w:code="5"/>
      <w:pgMar w:top="1701" w:right="567" w:bottom="567" w:left="56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A8C2" w14:textId="77777777" w:rsidR="000B0176" w:rsidRDefault="000B0176" w:rsidP="00702DC0">
      <w:pPr>
        <w:spacing w:after="0" w:line="240" w:lineRule="auto"/>
      </w:pPr>
      <w:r>
        <w:separator/>
      </w:r>
    </w:p>
  </w:endnote>
  <w:endnote w:type="continuationSeparator" w:id="0">
    <w:p w14:paraId="700A9E53" w14:textId="77777777" w:rsidR="000B0176" w:rsidRDefault="000B0176" w:rsidP="0070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1ABD0B76" w14:textId="77777777" w:rsidR="009559FE" w:rsidRDefault="009559FE" w:rsidP="009559FE">
        <w:pPr>
          <w:pStyle w:val="Piedepgina"/>
          <w:jc w:val="right"/>
          <w:rPr>
            <w:lang w:val="es-ES"/>
          </w:rPr>
        </w:pPr>
      </w:p>
      <w:p w14:paraId="7292BECE" w14:textId="27203C7B" w:rsidR="009559FE" w:rsidRPr="003A3319" w:rsidRDefault="009559FE" w:rsidP="009559FE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4D97C1E" wp14:editId="667B61F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0FA4A" w14:textId="77777777" w:rsidR="009559FE" w:rsidRPr="00256928" w:rsidRDefault="009559FE" w:rsidP="009559FE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075ECA5E" w14:textId="77777777" w:rsidR="009559FE" w:rsidRPr="003A3319" w:rsidRDefault="009559FE" w:rsidP="009559FE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5A8637B0" w14:textId="77777777" w:rsidR="009559FE" w:rsidRPr="003A3319" w:rsidRDefault="009559FE" w:rsidP="009559FE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Calle 37 #8 - 40, Bogotá D.C., Colombia </w:t>
                              </w:r>
                            </w:p>
                            <w:p w14:paraId="6A1335F9" w14:textId="77777777" w:rsidR="009559FE" w:rsidRPr="003A3319" w:rsidRDefault="009559FE" w:rsidP="009559FE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601 332 3400 - </w:t>
                              </w:r>
                              <w:r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7E0A85E4" w14:textId="77777777" w:rsidR="009559FE" w:rsidRPr="003A3319" w:rsidRDefault="009559FE" w:rsidP="009559FE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Línea Gratuita: (+57) 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D97C1E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5510FA4A" w14:textId="77777777" w:rsidR="009559FE" w:rsidRPr="00256928" w:rsidRDefault="009559FE" w:rsidP="009559FE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075ECA5E" w14:textId="77777777" w:rsidR="009559FE" w:rsidRPr="003A3319" w:rsidRDefault="009559FE" w:rsidP="009559FE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5A8637B0" w14:textId="77777777" w:rsidR="009559FE" w:rsidRPr="003A3319" w:rsidRDefault="009559FE" w:rsidP="009559FE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Calle 37 #8 - 40, Bogotá D.C., Colombia </w:t>
                        </w:r>
                      </w:p>
                      <w:p w14:paraId="6A1335F9" w14:textId="77777777" w:rsidR="009559FE" w:rsidRPr="003A3319" w:rsidRDefault="009559FE" w:rsidP="009559FE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601 332 3400 - </w:t>
                        </w:r>
                        <w:r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7E0A85E4" w14:textId="77777777" w:rsidR="009559FE" w:rsidRPr="003A3319" w:rsidRDefault="009559FE" w:rsidP="009559FE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Línea Gratuita: (+57) 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02AECC04" w14:textId="77777777" w:rsidR="009559FE" w:rsidRPr="003A3319" w:rsidRDefault="00000000" w:rsidP="009559FE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06D56D94" w14:textId="2AB0E761" w:rsidR="009559FE" w:rsidRPr="005B384E" w:rsidRDefault="009559FE" w:rsidP="009559FE">
    <w:pPr>
      <w:pStyle w:val="Piedepgina"/>
      <w:jc w:val="right"/>
      <w:rPr>
        <w:rFonts w:ascii="Verdana" w:hAnsi="Verdana"/>
        <w:sz w:val="18"/>
        <w:szCs w:val="18"/>
        <w:lang w:val="en-US"/>
      </w:rPr>
    </w:pPr>
    <w:r w:rsidRPr="005B384E">
      <w:rPr>
        <w:rFonts w:ascii="Verdana" w:hAnsi="Verdana"/>
        <w:sz w:val="18"/>
        <w:szCs w:val="18"/>
        <w:lang w:val="en-US"/>
      </w:rPr>
      <w:t>F-M-INA-</w:t>
    </w:r>
    <w:proofErr w:type="gramStart"/>
    <w:r w:rsidR="005B384E" w:rsidRPr="005B384E">
      <w:rPr>
        <w:rFonts w:ascii="Verdana" w:hAnsi="Verdana"/>
        <w:sz w:val="18"/>
        <w:szCs w:val="18"/>
        <w:lang w:val="en-US"/>
      </w:rPr>
      <w:t>88</w:t>
    </w:r>
    <w:r w:rsidRPr="005B384E">
      <w:rPr>
        <w:rFonts w:ascii="Verdana" w:hAnsi="Verdana"/>
        <w:sz w:val="18"/>
        <w:szCs w:val="18"/>
        <w:lang w:val="en-US"/>
      </w:rPr>
      <w:t>:V</w:t>
    </w:r>
    <w:proofErr w:type="gramEnd"/>
    <w:r w:rsidRPr="005B384E">
      <w:rPr>
        <w:rFonts w:ascii="Verdana" w:hAnsi="Verdana"/>
        <w:sz w:val="18"/>
        <w:szCs w:val="18"/>
        <w:lang w:val="en-US"/>
      </w:rPr>
      <w:t xml:space="preserve">1 </w:t>
    </w:r>
    <w:r w:rsidR="005B384E" w:rsidRPr="005B384E">
      <w:rPr>
        <w:rFonts w:ascii="Verdana" w:hAnsi="Verdana"/>
        <w:sz w:val="18"/>
        <w:szCs w:val="18"/>
        <w:lang w:val="en-US"/>
      </w:rPr>
      <w:t>12</w:t>
    </w:r>
    <w:r w:rsidRPr="005B384E">
      <w:rPr>
        <w:rFonts w:ascii="Verdana" w:hAnsi="Verdana"/>
        <w:sz w:val="18"/>
        <w:szCs w:val="18"/>
        <w:lang w:val="en-US"/>
      </w:rPr>
      <w:t>-</w:t>
    </w:r>
    <w:r w:rsidR="005B384E" w:rsidRPr="005B384E">
      <w:rPr>
        <w:rFonts w:ascii="Verdana" w:hAnsi="Verdana"/>
        <w:sz w:val="18"/>
        <w:szCs w:val="18"/>
        <w:lang w:val="en-US"/>
      </w:rPr>
      <w:t>05</w:t>
    </w:r>
    <w:r w:rsidRPr="005B384E">
      <w:rPr>
        <w:rFonts w:ascii="Verdana" w:hAnsi="Verdana"/>
        <w:sz w:val="18"/>
        <w:szCs w:val="18"/>
        <w:lang w:val="en-US"/>
      </w:rPr>
      <w:t>-2025</w:t>
    </w:r>
  </w:p>
  <w:p w14:paraId="3B91411F" w14:textId="77777777" w:rsidR="009559FE" w:rsidRPr="009559FE" w:rsidRDefault="009559F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8734" w14:textId="77777777" w:rsidR="000B0176" w:rsidRDefault="000B0176" w:rsidP="00702DC0">
      <w:pPr>
        <w:spacing w:after="0" w:line="240" w:lineRule="auto"/>
      </w:pPr>
      <w:r>
        <w:separator/>
      </w:r>
    </w:p>
  </w:footnote>
  <w:footnote w:type="continuationSeparator" w:id="0">
    <w:p w14:paraId="16178F04" w14:textId="77777777" w:rsidR="000B0176" w:rsidRDefault="000B0176" w:rsidP="0070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5F81" w14:textId="613A723C" w:rsidR="00702DC0" w:rsidRDefault="00651C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2A335B" wp14:editId="2450A35B">
          <wp:simplePos x="0" y="0"/>
          <wp:positionH relativeFrom="margin">
            <wp:align>center</wp:align>
          </wp:positionH>
          <wp:positionV relativeFrom="margin">
            <wp:posOffset>-753745</wp:posOffset>
          </wp:positionV>
          <wp:extent cx="1066800" cy="616585"/>
          <wp:effectExtent l="0" t="0" r="0" b="0"/>
          <wp:wrapSquare wrapText="bothSides"/>
          <wp:docPr id="6852879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0795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343">
      <w:tab/>
    </w:r>
    <w:r w:rsidR="004F12A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E37B" w14:textId="0AA0B457" w:rsidR="000C6B16" w:rsidRDefault="00A31154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0BAC61E" wp14:editId="52331372">
          <wp:simplePos x="0" y="0"/>
          <wp:positionH relativeFrom="margin">
            <wp:align>center</wp:align>
          </wp:positionH>
          <wp:positionV relativeFrom="margin">
            <wp:posOffset>-796925</wp:posOffset>
          </wp:positionV>
          <wp:extent cx="1181100" cy="682625"/>
          <wp:effectExtent l="0" t="0" r="0" b="3175"/>
          <wp:wrapSquare wrapText="bothSides"/>
          <wp:docPr id="106543918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0795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B16">
      <w:tab/>
    </w:r>
    <w:r w:rsidR="000C6B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63A"/>
    <w:multiLevelType w:val="hybridMultilevel"/>
    <w:tmpl w:val="161CA0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402"/>
    <w:multiLevelType w:val="hybridMultilevel"/>
    <w:tmpl w:val="F4A87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24150"/>
    <w:multiLevelType w:val="hybridMultilevel"/>
    <w:tmpl w:val="6D8401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75F4"/>
    <w:multiLevelType w:val="hybridMultilevel"/>
    <w:tmpl w:val="60E80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0B282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769A"/>
    <w:multiLevelType w:val="hybridMultilevel"/>
    <w:tmpl w:val="A6B04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61073"/>
    <w:multiLevelType w:val="hybridMultilevel"/>
    <w:tmpl w:val="0E0E7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11A32"/>
    <w:multiLevelType w:val="hybridMultilevel"/>
    <w:tmpl w:val="6B6EB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1F53"/>
    <w:multiLevelType w:val="hybridMultilevel"/>
    <w:tmpl w:val="B2726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B77C3"/>
    <w:multiLevelType w:val="hybridMultilevel"/>
    <w:tmpl w:val="164CB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010D"/>
    <w:multiLevelType w:val="hybridMultilevel"/>
    <w:tmpl w:val="067C1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C3C83"/>
    <w:multiLevelType w:val="hybridMultilevel"/>
    <w:tmpl w:val="52F03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0061">
    <w:abstractNumId w:val="5"/>
  </w:num>
  <w:num w:numId="2" w16cid:durableId="1810397501">
    <w:abstractNumId w:val="9"/>
  </w:num>
  <w:num w:numId="3" w16cid:durableId="23749630">
    <w:abstractNumId w:val="0"/>
  </w:num>
  <w:num w:numId="4" w16cid:durableId="52126818">
    <w:abstractNumId w:val="10"/>
  </w:num>
  <w:num w:numId="5" w16cid:durableId="1407606493">
    <w:abstractNumId w:val="1"/>
  </w:num>
  <w:num w:numId="6" w16cid:durableId="555630851">
    <w:abstractNumId w:val="6"/>
  </w:num>
  <w:num w:numId="7" w16cid:durableId="1845591279">
    <w:abstractNumId w:val="4"/>
  </w:num>
  <w:num w:numId="8" w16cid:durableId="833840646">
    <w:abstractNumId w:val="8"/>
  </w:num>
  <w:num w:numId="9" w16cid:durableId="1763528363">
    <w:abstractNumId w:val="2"/>
  </w:num>
  <w:num w:numId="10" w16cid:durableId="1552300464">
    <w:abstractNumId w:val="3"/>
  </w:num>
  <w:num w:numId="11" w16cid:durableId="1677687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EB"/>
    <w:rsid w:val="000046C2"/>
    <w:rsid w:val="00006683"/>
    <w:rsid w:val="00006C99"/>
    <w:rsid w:val="00012E9E"/>
    <w:rsid w:val="00022CD2"/>
    <w:rsid w:val="00031911"/>
    <w:rsid w:val="00036247"/>
    <w:rsid w:val="00041268"/>
    <w:rsid w:val="00043491"/>
    <w:rsid w:val="0005223C"/>
    <w:rsid w:val="000567BF"/>
    <w:rsid w:val="000600E5"/>
    <w:rsid w:val="00073FF9"/>
    <w:rsid w:val="00075552"/>
    <w:rsid w:val="00080FAA"/>
    <w:rsid w:val="000820F7"/>
    <w:rsid w:val="00091826"/>
    <w:rsid w:val="000A2CF3"/>
    <w:rsid w:val="000A3337"/>
    <w:rsid w:val="000A4EEB"/>
    <w:rsid w:val="000B0176"/>
    <w:rsid w:val="000B4282"/>
    <w:rsid w:val="000C6B16"/>
    <w:rsid w:val="000C6FA8"/>
    <w:rsid w:val="000C70E7"/>
    <w:rsid w:val="000D2BEC"/>
    <w:rsid w:val="000D472A"/>
    <w:rsid w:val="000F386A"/>
    <w:rsid w:val="00105549"/>
    <w:rsid w:val="00105D60"/>
    <w:rsid w:val="00115C0D"/>
    <w:rsid w:val="0012125A"/>
    <w:rsid w:val="00123BF1"/>
    <w:rsid w:val="00123F43"/>
    <w:rsid w:val="0016503F"/>
    <w:rsid w:val="00165615"/>
    <w:rsid w:val="00170EB0"/>
    <w:rsid w:val="001742E4"/>
    <w:rsid w:val="001758B5"/>
    <w:rsid w:val="00176A04"/>
    <w:rsid w:val="001829DC"/>
    <w:rsid w:val="00184D65"/>
    <w:rsid w:val="001A1568"/>
    <w:rsid w:val="001A4728"/>
    <w:rsid w:val="001C5948"/>
    <w:rsid w:val="001C7D40"/>
    <w:rsid w:val="001D2960"/>
    <w:rsid w:val="001E4066"/>
    <w:rsid w:val="001E54F3"/>
    <w:rsid w:val="001E7386"/>
    <w:rsid w:val="0021553B"/>
    <w:rsid w:val="00223F75"/>
    <w:rsid w:val="00233E49"/>
    <w:rsid w:val="00243596"/>
    <w:rsid w:val="002439FF"/>
    <w:rsid w:val="00245C25"/>
    <w:rsid w:val="002562F8"/>
    <w:rsid w:val="00265440"/>
    <w:rsid w:val="0026705F"/>
    <w:rsid w:val="002904B0"/>
    <w:rsid w:val="002D3F5D"/>
    <w:rsid w:val="002E1D64"/>
    <w:rsid w:val="002E1E23"/>
    <w:rsid w:val="002E253D"/>
    <w:rsid w:val="002E2891"/>
    <w:rsid w:val="002E2B77"/>
    <w:rsid w:val="00300286"/>
    <w:rsid w:val="00301536"/>
    <w:rsid w:val="003178DC"/>
    <w:rsid w:val="00317B93"/>
    <w:rsid w:val="00320C33"/>
    <w:rsid w:val="00330401"/>
    <w:rsid w:val="00331A9B"/>
    <w:rsid w:val="00332828"/>
    <w:rsid w:val="00354C6D"/>
    <w:rsid w:val="0035659A"/>
    <w:rsid w:val="00363A52"/>
    <w:rsid w:val="003758FA"/>
    <w:rsid w:val="003862D4"/>
    <w:rsid w:val="0038765B"/>
    <w:rsid w:val="0039715A"/>
    <w:rsid w:val="003A4280"/>
    <w:rsid w:val="003A521D"/>
    <w:rsid w:val="003B22A0"/>
    <w:rsid w:val="003B3D89"/>
    <w:rsid w:val="003B5B41"/>
    <w:rsid w:val="003E4025"/>
    <w:rsid w:val="003E7600"/>
    <w:rsid w:val="003F40C0"/>
    <w:rsid w:val="00400EFD"/>
    <w:rsid w:val="00401357"/>
    <w:rsid w:val="0041061E"/>
    <w:rsid w:val="00415316"/>
    <w:rsid w:val="0043076F"/>
    <w:rsid w:val="00430E7F"/>
    <w:rsid w:val="00431B00"/>
    <w:rsid w:val="00437DEB"/>
    <w:rsid w:val="0044153D"/>
    <w:rsid w:val="00461878"/>
    <w:rsid w:val="004620B9"/>
    <w:rsid w:val="00482859"/>
    <w:rsid w:val="00485E9A"/>
    <w:rsid w:val="004910EB"/>
    <w:rsid w:val="00492404"/>
    <w:rsid w:val="00493155"/>
    <w:rsid w:val="004A05A3"/>
    <w:rsid w:val="004A535B"/>
    <w:rsid w:val="004B334C"/>
    <w:rsid w:val="004D29F7"/>
    <w:rsid w:val="004D4E44"/>
    <w:rsid w:val="004D6247"/>
    <w:rsid w:val="004F12A5"/>
    <w:rsid w:val="004F2C17"/>
    <w:rsid w:val="004F5E45"/>
    <w:rsid w:val="005023F5"/>
    <w:rsid w:val="00516CB1"/>
    <w:rsid w:val="00520DEE"/>
    <w:rsid w:val="00536476"/>
    <w:rsid w:val="00544299"/>
    <w:rsid w:val="00551564"/>
    <w:rsid w:val="00556082"/>
    <w:rsid w:val="00556E0E"/>
    <w:rsid w:val="00564232"/>
    <w:rsid w:val="00564327"/>
    <w:rsid w:val="0059484E"/>
    <w:rsid w:val="00594E9D"/>
    <w:rsid w:val="005A0A5E"/>
    <w:rsid w:val="005B384E"/>
    <w:rsid w:val="005C2351"/>
    <w:rsid w:val="005F2F0E"/>
    <w:rsid w:val="005F5146"/>
    <w:rsid w:val="005F70E3"/>
    <w:rsid w:val="00615846"/>
    <w:rsid w:val="00630A47"/>
    <w:rsid w:val="006467CB"/>
    <w:rsid w:val="006510E5"/>
    <w:rsid w:val="00651CC4"/>
    <w:rsid w:val="00652954"/>
    <w:rsid w:val="00653625"/>
    <w:rsid w:val="00671C2E"/>
    <w:rsid w:val="00674E8B"/>
    <w:rsid w:val="006960B8"/>
    <w:rsid w:val="006A28D2"/>
    <w:rsid w:val="006A7614"/>
    <w:rsid w:val="006A79DD"/>
    <w:rsid w:val="006B301C"/>
    <w:rsid w:val="006C2CF2"/>
    <w:rsid w:val="006D6A7D"/>
    <w:rsid w:val="006F18A1"/>
    <w:rsid w:val="006F1EC6"/>
    <w:rsid w:val="006F22B8"/>
    <w:rsid w:val="006F5CD8"/>
    <w:rsid w:val="006F7320"/>
    <w:rsid w:val="00702DC0"/>
    <w:rsid w:val="007042BD"/>
    <w:rsid w:val="00704463"/>
    <w:rsid w:val="007156C9"/>
    <w:rsid w:val="00720DA3"/>
    <w:rsid w:val="00725C77"/>
    <w:rsid w:val="00735E5F"/>
    <w:rsid w:val="00750604"/>
    <w:rsid w:val="007528DF"/>
    <w:rsid w:val="00754D6A"/>
    <w:rsid w:val="007634F4"/>
    <w:rsid w:val="007921BB"/>
    <w:rsid w:val="007A3662"/>
    <w:rsid w:val="007B5F92"/>
    <w:rsid w:val="007C4E1B"/>
    <w:rsid w:val="007F4DC9"/>
    <w:rsid w:val="008012B5"/>
    <w:rsid w:val="0081072D"/>
    <w:rsid w:val="00816969"/>
    <w:rsid w:val="0082747F"/>
    <w:rsid w:val="0083396D"/>
    <w:rsid w:val="00846837"/>
    <w:rsid w:val="00847514"/>
    <w:rsid w:val="00852CC1"/>
    <w:rsid w:val="0086276D"/>
    <w:rsid w:val="0086380A"/>
    <w:rsid w:val="00870267"/>
    <w:rsid w:val="0087562B"/>
    <w:rsid w:val="0088753B"/>
    <w:rsid w:val="008912C5"/>
    <w:rsid w:val="008917E8"/>
    <w:rsid w:val="0089459E"/>
    <w:rsid w:val="008952B9"/>
    <w:rsid w:val="008A5982"/>
    <w:rsid w:val="008B758F"/>
    <w:rsid w:val="008C4060"/>
    <w:rsid w:val="008D2A72"/>
    <w:rsid w:val="008E5542"/>
    <w:rsid w:val="008E6EDE"/>
    <w:rsid w:val="008F301B"/>
    <w:rsid w:val="0090024C"/>
    <w:rsid w:val="00942228"/>
    <w:rsid w:val="00947909"/>
    <w:rsid w:val="0095007E"/>
    <w:rsid w:val="00952ECA"/>
    <w:rsid w:val="009559FE"/>
    <w:rsid w:val="00960F84"/>
    <w:rsid w:val="009804C6"/>
    <w:rsid w:val="009847E8"/>
    <w:rsid w:val="00984E54"/>
    <w:rsid w:val="0098578C"/>
    <w:rsid w:val="00990BA6"/>
    <w:rsid w:val="009A232D"/>
    <w:rsid w:val="009A7F36"/>
    <w:rsid w:val="009C572B"/>
    <w:rsid w:val="009D5512"/>
    <w:rsid w:val="009F40D5"/>
    <w:rsid w:val="00A02171"/>
    <w:rsid w:val="00A05DF6"/>
    <w:rsid w:val="00A21625"/>
    <w:rsid w:val="00A273B0"/>
    <w:rsid w:val="00A30E24"/>
    <w:rsid w:val="00A31154"/>
    <w:rsid w:val="00A32EA7"/>
    <w:rsid w:val="00A435AA"/>
    <w:rsid w:val="00A57666"/>
    <w:rsid w:val="00A81343"/>
    <w:rsid w:val="00A852A7"/>
    <w:rsid w:val="00A91484"/>
    <w:rsid w:val="00A97581"/>
    <w:rsid w:val="00AA4221"/>
    <w:rsid w:val="00AB1052"/>
    <w:rsid w:val="00AB4BE4"/>
    <w:rsid w:val="00AB7EAD"/>
    <w:rsid w:val="00AC4030"/>
    <w:rsid w:val="00AD1C0D"/>
    <w:rsid w:val="00AE07DC"/>
    <w:rsid w:val="00AF4AE5"/>
    <w:rsid w:val="00B06616"/>
    <w:rsid w:val="00B262E1"/>
    <w:rsid w:val="00B27008"/>
    <w:rsid w:val="00B34E5F"/>
    <w:rsid w:val="00B42105"/>
    <w:rsid w:val="00B42926"/>
    <w:rsid w:val="00B47809"/>
    <w:rsid w:val="00B71DF9"/>
    <w:rsid w:val="00B8184B"/>
    <w:rsid w:val="00B95074"/>
    <w:rsid w:val="00B95A70"/>
    <w:rsid w:val="00B96987"/>
    <w:rsid w:val="00BC1149"/>
    <w:rsid w:val="00BC3156"/>
    <w:rsid w:val="00BD159A"/>
    <w:rsid w:val="00BD1F2B"/>
    <w:rsid w:val="00BD2C34"/>
    <w:rsid w:val="00BE0ED7"/>
    <w:rsid w:val="00BE5369"/>
    <w:rsid w:val="00C11BA1"/>
    <w:rsid w:val="00C13E74"/>
    <w:rsid w:val="00C4493A"/>
    <w:rsid w:val="00C533E6"/>
    <w:rsid w:val="00C5625E"/>
    <w:rsid w:val="00C60C4E"/>
    <w:rsid w:val="00C6125C"/>
    <w:rsid w:val="00C63362"/>
    <w:rsid w:val="00C64147"/>
    <w:rsid w:val="00C7039A"/>
    <w:rsid w:val="00C70CEC"/>
    <w:rsid w:val="00CD17F7"/>
    <w:rsid w:val="00CD2287"/>
    <w:rsid w:val="00D003BF"/>
    <w:rsid w:val="00D05FDA"/>
    <w:rsid w:val="00D14119"/>
    <w:rsid w:val="00D14FC6"/>
    <w:rsid w:val="00D2432A"/>
    <w:rsid w:val="00D36615"/>
    <w:rsid w:val="00D455B5"/>
    <w:rsid w:val="00D470E8"/>
    <w:rsid w:val="00D50CBE"/>
    <w:rsid w:val="00D65A4B"/>
    <w:rsid w:val="00DA097E"/>
    <w:rsid w:val="00DA113F"/>
    <w:rsid w:val="00DA230E"/>
    <w:rsid w:val="00DA2CC4"/>
    <w:rsid w:val="00DB0FD3"/>
    <w:rsid w:val="00DC20ED"/>
    <w:rsid w:val="00DD5149"/>
    <w:rsid w:val="00DE2DB3"/>
    <w:rsid w:val="00DE326E"/>
    <w:rsid w:val="00DE45D1"/>
    <w:rsid w:val="00E03F74"/>
    <w:rsid w:val="00E05B94"/>
    <w:rsid w:val="00E07E90"/>
    <w:rsid w:val="00E100C3"/>
    <w:rsid w:val="00E17235"/>
    <w:rsid w:val="00E20DE8"/>
    <w:rsid w:val="00E23B09"/>
    <w:rsid w:val="00E25F5E"/>
    <w:rsid w:val="00E273FC"/>
    <w:rsid w:val="00E42840"/>
    <w:rsid w:val="00E47192"/>
    <w:rsid w:val="00E640C2"/>
    <w:rsid w:val="00E73559"/>
    <w:rsid w:val="00E73686"/>
    <w:rsid w:val="00E91339"/>
    <w:rsid w:val="00E930F0"/>
    <w:rsid w:val="00E94E40"/>
    <w:rsid w:val="00E960F2"/>
    <w:rsid w:val="00EA1A5B"/>
    <w:rsid w:val="00EB1711"/>
    <w:rsid w:val="00EB4797"/>
    <w:rsid w:val="00EC75DD"/>
    <w:rsid w:val="00EF7309"/>
    <w:rsid w:val="00F01DB7"/>
    <w:rsid w:val="00F3520E"/>
    <w:rsid w:val="00F406EC"/>
    <w:rsid w:val="00F503E2"/>
    <w:rsid w:val="00F54FA2"/>
    <w:rsid w:val="00F6312C"/>
    <w:rsid w:val="00F72E62"/>
    <w:rsid w:val="00F77686"/>
    <w:rsid w:val="00FB000C"/>
    <w:rsid w:val="00FB4730"/>
    <w:rsid w:val="00FC0600"/>
    <w:rsid w:val="00FD175C"/>
    <w:rsid w:val="00FD2335"/>
    <w:rsid w:val="00FE2143"/>
    <w:rsid w:val="00FE5B70"/>
    <w:rsid w:val="00FE5D9D"/>
    <w:rsid w:val="00FF3427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DEFB2"/>
  <w15:chartTrackingRefBased/>
  <w15:docId w15:val="{EE836FC7-79B0-426D-9494-1627DBAE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DC0"/>
  </w:style>
  <w:style w:type="paragraph" w:styleId="Piedepgina">
    <w:name w:val="footer"/>
    <w:basedOn w:val="Normal"/>
    <w:link w:val="PiedepginaCar"/>
    <w:uiPriority w:val="99"/>
    <w:unhideWhenUsed/>
    <w:rsid w:val="00702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DC0"/>
  </w:style>
  <w:style w:type="table" w:styleId="Tablaconcuadrcula">
    <w:name w:val="Table Grid"/>
    <w:basedOn w:val="Tablanormal"/>
    <w:uiPriority w:val="39"/>
    <w:rsid w:val="000A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18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912C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1531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178D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21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-agenciadetierras.opendata.arcgi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151E9C35C2D643B44EB6ED9DA3CC15" ma:contentTypeVersion="15" ma:contentTypeDescription="Crear nuevo documento." ma:contentTypeScope="" ma:versionID="cd7e88ce92bd6e7cc012cf58257aedbe">
  <xsd:schema xmlns:xsd="http://www.w3.org/2001/XMLSchema" xmlns:xs="http://www.w3.org/2001/XMLSchema" xmlns:p="http://schemas.microsoft.com/office/2006/metadata/properties" xmlns:ns3="63441489-823f-4c3e-a429-2912d470f2fd" xmlns:ns4="6439457a-b350-4ffa-8c8f-bd49b8f1b843" targetNamespace="http://schemas.microsoft.com/office/2006/metadata/properties" ma:root="true" ma:fieldsID="d9b31ae3ce9ed613af0c9a98973ec41d" ns3:_="" ns4:_="">
    <xsd:import namespace="63441489-823f-4c3e-a429-2912d470f2fd"/>
    <xsd:import namespace="6439457a-b350-4ffa-8c8f-bd49b8f1b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41489-823f-4c3e-a429-2912d470f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457a-b350-4ffa-8c8f-bd49b8f1b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441489-823f-4c3e-a429-2912d470f2fd" xsi:nil="true"/>
  </documentManagement>
</p:properties>
</file>

<file path=customXml/itemProps1.xml><?xml version="1.0" encoding="utf-8"?>
<ds:datastoreItem xmlns:ds="http://schemas.openxmlformats.org/officeDocument/2006/customXml" ds:itemID="{7CE9A923-8DAC-4959-987D-92C059CCB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67376-E62E-454C-B444-CF02D4229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1DCA0-713A-471A-846F-EDEA0FBA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41489-823f-4c3e-a429-2912d470f2fd"/>
    <ds:schemaRef ds:uri="6439457a-b350-4ffa-8c8f-bd49b8f1b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CA24D-3FA5-4734-909E-F1843CC12694}">
  <ds:schemaRefs>
    <ds:schemaRef ds:uri="http://schemas.microsoft.com/office/2006/metadata/properties"/>
    <ds:schemaRef ds:uri="http://schemas.microsoft.com/office/infopath/2007/PartnerControls"/>
    <ds:schemaRef ds:uri="63441489-823f-4c3e-a429-2912d470f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Dávila Giraldo</dc:creator>
  <cp:keywords/>
  <dc:description/>
  <cp:lastModifiedBy>Luisa Fernanda Aguilar Trujillo</cp:lastModifiedBy>
  <cp:revision>14</cp:revision>
  <cp:lastPrinted>2022-08-22T14:06:00Z</cp:lastPrinted>
  <dcterms:created xsi:type="dcterms:W3CDTF">2025-01-31T21:30:00Z</dcterms:created>
  <dcterms:modified xsi:type="dcterms:W3CDTF">2025-05-12T21:55:00Z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0x010100C6151E9C35C2D643B44EB6ED9DA3CC15</vt:lpwstr>
  </property>
</Properties>
</file>