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9C4FF" w14:textId="575E6E71" w:rsidR="00287C75" w:rsidRPr="00287C75" w:rsidRDefault="00287C75" w:rsidP="00287C75">
      <w:pPr>
        <w:tabs>
          <w:tab w:val="left" w:pos="7763"/>
        </w:tabs>
        <w:spacing w:after="0" w:line="240" w:lineRule="auto"/>
        <w:jc w:val="center"/>
        <w:rPr>
          <w:rFonts w:ascii="Verdana" w:eastAsia="Arial Narrow" w:hAnsi="Verdana" w:cs="Arial Narrow"/>
          <w:color w:val="000000"/>
          <w:kern w:val="0"/>
          <w:sz w:val="20"/>
          <w:szCs w:val="20"/>
          <w:lang w:eastAsia="es-CO"/>
          <w14:ligatures w14:val="none"/>
        </w:rPr>
      </w:pPr>
      <w:r w:rsidRPr="00287C75">
        <w:rPr>
          <w:rFonts w:ascii="Verdana" w:eastAsia="Arial Narrow" w:hAnsi="Verdana" w:cs="Arial Narrow"/>
          <w:b/>
          <w:kern w:val="0"/>
          <w:sz w:val="20"/>
          <w:szCs w:val="20"/>
          <w:lang w:eastAsia="es-CO"/>
          <w14:ligatures w14:val="none"/>
        </w:rPr>
        <w:t xml:space="preserve">INFORME DE SEGUIMIENTO No. </w:t>
      </w:r>
      <w:r w:rsidRPr="00287C75">
        <w:rPr>
          <w:rFonts w:ascii="Verdana" w:eastAsia="Arial Narrow" w:hAnsi="Verdana" w:cs="Arial Narrow"/>
          <w:b/>
          <w:color w:val="000000"/>
          <w:kern w:val="0"/>
          <w:sz w:val="20"/>
          <w:szCs w:val="20"/>
          <w:lang w:eastAsia="es-CO"/>
          <w14:ligatures w14:val="none"/>
        </w:rPr>
        <w:t>### del ##-mes-20##</w:t>
      </w:r>
    </w:p>
    <w:p w14:paraId="589751BD" w14:textId="77777777" w:rsidR="00287C75" w:rsidRPr="00287C75" w:rsidRDefault="00287C75" w:rsidP="00287C75">
      <w:pPr>
        <w:tabs>
          <w:tab w:val="left" w:pos="7763"/>
        </w:tabs>
        <w:spacing w:after="0" w:line="240" w:lineRule="auto"/>
        <w:jc w:val="center"/>
        <w:rPr>
          <w:rFonts w:ascii="Verdana" w:eastAsia="Arial Narrow" w:hAnsi="Verdana" w:cs="Arial Narrow"/>
          <w:b/>
          <w:kern w:val="0"/>
          <w:sz w:val="20"/>
          <w:szCs w:val="20"/>
          <w:lang w:eastAsia="es-CO"/>
          <w14:ligatures w14:val="none"/>
        </w:rPr>
      </w:pPr>
      <w:r w:rsidRPr="00287C75">
        <w:rPr>
          <w:rFonts w:ascii="Verdana" w:eastAsia="Arial Narrow" w:hAnsi="Verdana" w:cs="Arial Narrow"/>
          <w:b/>
          <w:kern w:val="0"/>
          <w:sz w:val="20"/>
          <w:szCs w:val="20"/>
          <w:lang w:eastAsia="es-CO"/>
          <w14:ligatures w14:val="none"/>
        </w:rPr>
        <w:t>CONTRATO DE ACCESO A RECURSOS GENÉTICOS Y SUS PRODUCTOS DERIVADOS</w:t>
      </w:r>
    </w:p>
    <w:p w14:paraId="4027971A" w14:textId="77777777" w:rsidR="00287C75" w:rsidRPr="00287C75" w:rsidRDefault="00287C75" w:rsidP="00287C75">
      <w:pPr>
        <w:tabs>
          <w:tab w:val="left" w:pos="840"/>
          <w:tab w:val="center" w:pos="4419"/>
          <w:tab w:val="left" w:pos="7763"/>
        </w:tabs>
        <w:spacing w:after="0" w:line="240" w:lineRule="auto"/>
        <w:jc w:val="center"/>
        <w:rPr>
          <w:rFonts w:ascii="Verdana" w:eastAsia="Arial Narrow" w:hAnsi="Verdana" w:cs="Arial Narrow"/>
          <w:kern w:val="0"/>
          <w:sz w:val="20"/>
          <w:szCs w:val="20"/>
          <w:lang w:eastAsia="es-CO"/>
          <w14:ligatures w14:val="none"/>
        </w:rPr>
      </w:pPr>
      <w:r w:rsidRPr="00287C75">
        <w:rPr>
          <w:rFonts w:ascii="Verdana" w:eastAsia="Arial Narrow" w:hAnsi="Verdana" w:cs="Arial Narrow"/>
          <w:kern w:val="0"/>
          <w:sz w:val="20"/>
          <w:szCs w:val="20"/>
          <w:lang w:eastAsia="es-CO"/>
          <w14:ligatures w14:val="none"/>
        </w:rPr>
        <w:t>Grupo de Recursos Genéticos</w:t>
      </w:r>
    </w:p>
    <w:p w14:paraId="49DC994F" w14:textId="77777777" w:rsidR="00287C75" w:rsidRPr="00287C75" w:rsidRDefault="00287C75" w:rsidP="00287C75">
      <w:pPr>
        <w:tabs>
          <w:tab w:val="left" w:pos="7763"/>
        </w:tabs>
        <w:spacing w:after="0" w:line="240" w:lineRule="auto"/>
        <w:jc w:val="center"/>
        <w:rPr>
          <w:rFonts w:ascii="Verdana" w:eastAsia="Arial Narrow" w:hAnsi="Verdana" w:cs="Arial Narrow"/>
          <w:kern w:val="0"/>
          <w:sz w:val="20"/>
          <w:szCs w:val="20"/>
          <w:lang w:eastAsia="es-CO"/>
          <w14:ligatures w14:val="none"/>
        </w:rPr>
      </w:pPr>
      <w:r w:rsidRPr="00287C75">
        <w:rPr>
          <w:rFonts w:ascii="Verdana" w:eastAsia="Arial Narrow" w:hAnsi="Verdana" w:cs="Arial Narrow"/>
          <w:kern w:val="0"/>
          <w:sz w:val="20"/>
          <w:szCs w:val="20"/>
          <w:lang w:eastAsia="es-CO"/>
          <w14:ligatures w14:val="none"/>
        </w:rPr>
        <w:t>Dirección de Bosques, Biodiversidad y Servicios Ecosistémicos</w:t>
      </w:r>
    </w:p>
    <w:p w14:paraId="2EF255E0" w14:textId="77777777" w:rsidR="00287C75" w:rsidRPr="00287C75" w:rsidRDefault="00287C75" w:rsidP="00287C75">
      <w:pPr>
        <w:spacing w:after="0" w:line="240" w:lineRule="auto"/>
        <w:jc w:val="center"/>
        <w:rPr>
          <w:rFonts w:ascii="Verdana" w:eastAsia="Arial Narrow" w:hAnsi="Verdana" w:cs="Arial Narrow"/>
          <w:kern w:val="0"/>
          <w:sz w:val="20"/>
          <w:szCs w:val="20"/>
          <w:lang w:eastAsia="es-CO"/>
          <w14:ligatures w14:val="none"/>
        </w:rPr>
      </w:pPr>
    </w:p>
    <w:tbl>
      <w:tblPr>
        <w:tblW w:w="9185" w:type="dxa"/>
        <w:jc w:val="center"/>
        <w:tblLayout w:type="fixed"/>
        <w:tblLook w:val="0400" w:firstRow="0" w:lastRow="0" w:firstColumn="0" w:lastColumn="0" w:noHBand="0" w:noVBand="1"/>
      </w:tblPr>
      <w:tblGrid>
        <w:gridCol w:w="2405"/>
        <w:gridCol w:w="1847"/>
        <w:gridCol w:w="988"/>
        <w:gridCol w:w="1903"/>
        <w:gridCol w:w="932"/>
        <w:gridCol w:w="1110"/>
      </w:tblGrid>
      <w:tr w:rsidR="00287C75" w:rsidRPr="00287C75" w14:paraId="1EF6B380" w14:textId="77777777" w:rsidTr="00271525">
        <w:trPr>
          <w:jc w:val="center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5349D" w14:textId="77777777" w:rsidR="00287C75" w:rsidRPr="00287C75" w:rsidRDefault="00287C75" w:rsidP="00287C75">
            <w:pPr>
              <w:spacing w:after="0" w:line="240" w:lineRule="auto"/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</w:pPr>
            <w:r w:rsidRPr="00287C75"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  <w:t>CONDICIÓN DEL INFORME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3465" w14:textId="77777777" w:rsidR="00287C75" w:rsidRPr="00287C75" w:rsidRDefault="00287C75" w:rsidP="00287C75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</w:pPr>
            <w:r w:rsidRPr="00287C75"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  <w:t>PÚBLICO/CONFIDENCIAL</w:t>
            </w:r>
          </w:p>
        </w:tc>
      </w:tr>
      <w:tr w:rsidR="00287C75" w:rsidRPr="00287C75" w14:paraId="02599466" w14:textId="77777777" w:rsidTr="00271525">
        <w:trPr>
          <w:jc w:val="center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100CD" w14:textId="77777777" w:rsidR="00287C75" w:rsidRPr="00287C75" w:rsidRDefault="00287C75" w:rsidP="00287C75">
            <w:pPr>
              <w:spacing w:after="0" w:line="240" w:lineRule="auto"/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</w:pPr>
            <w:r w:rsidRPr="00287C75"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  <w:t>Estado del seguimiento al informe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8A75E" w14:textId="77777777" w:rsidR="00287C75" w:rsidRPr="00287C75" w:rsidRDefault="00287C75" w:rsidP="00287C75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287C75" w:rsidRPr="00287C75" w14:paraId="5B4E6FB3" w14:textId="77777777" w:rsidTr="00271525">
        <w:trPr>
          <w:jc w:val="center"/>
        </w:trPr>
        <w:tc>
          <w:tcPr>
            <w:tcW w:w="42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19EB8F7" w14:textId="77777777" w:rsidR="00287C75" w:rsidRPr="00287C75" w:rsidRDefault="00287C75" w:rsidP="00287C75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493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12AA026" w14:textId="77777777" w:rsidR="00287C75" w:rsidRPr="00287C75" w:rsidRDefault="00287C75" w:rsidP="00287C75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287C75" w:rsidRPr="00287C75" w14:paraId="7D0BA7F8" w14:textId="77777777" w:rsidTr="00271525">
        <w:trPr>
          <w:jc w:val="center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1213" w14:textId="77777777" w:rsidR="00287C75" w:rsidRPr="00287C75" w:rsidRDefault="00287C75" w:rsidP="00287C75">
            <w:pPr>
              <w:spacing w:after="0" w:line="240" w:lineRule="auto"/>
              <w:jc w:val="both"/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</w:pPr>
            <w:r w:rsidRPr="00287C75"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  <w:t>Expediente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455C" w14:textId="77777777" w:rsidR="00287C75" w:rsidRPr="00287C75" w:rsidRDefault="00287C75" w:rsidP="00287C75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</w:pPr>
            <w:r w:rsidRPr="00287C75"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  <w:t>RGE</w:t>
            </w:r>
          </w:p>
        </w:tc>
      </w:tr>
      <w:tr w:rsidR="00287C75" w:rsidRPr="00287C75" w14:paraId="06977766" w14:textId="77777777" w:rsidTr="00287C75">
        <w:trPr>
          <w:trHeight w:val="129"/>
          <w:jc w:val="center"/>
        </w:trPr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37D539" w14:textId="77777777" w:rsidR="00287C75" w:rsidRPr="00287C75" w:rsidRDefault="00287C75" w:rsidP="00287C75">
            <w:pPr>
              <w:spacing w:after="0" w:line="240" w:lineRule="auto"/>
              <w:jc w:val="both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678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FBB68F" w14:textId="77777777" w:rsidR="00287C75" w:rsidRPr="00287C75" w:rsidRDefault="00287C75" w:rsidP="00287C75">
            <w:pPr>
              <w:spacing w:after="0" w:line="240" w:lineRule="auto"/>
              <w:jc w:val="both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287C75" w:rsidRPr="00287C75" w14:paraId="2333A833" w14:textId="77777777" w:rsidTr="00287C75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49A9" w14:textId="77777777" w:rsidR="00287C75" w:rsidRPr="00287C75" w:rsidRDefault="00287C75" w:rsidP="00287C75">
            <w:pPr>
              <w:spacing w:after="0" w:line="240" w:lineRule="auto"/>
              <w:jc w:val="both"/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</w:pPr>
            <w:r w:rsidRPr="00287C75"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  <w:t>Proyecto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2CEC7" w14:textId="77777777" w:rsidR="00287C75" w:rsidRPr="00287C75" w:rsidRDefault="00287C75" w:rsidP="00287C75">
            <w:pPr>
              <w:spacing w:after="0" w:line="240" w:lineRule="auto"/>
              <w:jc w:val="both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287C75" w:rsidRPr="00287C75" w14:paraId="294E7D45" w14:textId="77777777" w:rsidTr="00287C75">
        <w:trPr>
          <w:trHeight w:val="183"/>
          <w:jc w:val="center"/>
        </w:trPr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C86254" w14:textId="77777777" w:rsidR="00287C75" w:rsidRPr="00287C75" w:rsidRDefault="00287C75" w:rsidP="00287C75">
            <w:pPr>
              <w:spacing w:after="0" w:line="240" w:lineRule="auto"/>
              <w:jc w:val="both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678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70F407" w14:textId="77777777" w:rsidR="00287C75" w:rsidRPr="00287C75" w:rsidRDefault="00287C75" w:rsidP="00287C75">
            <w:pPr>
              <w:spacing w:after="0" w:line="240" w:lineRule="auto"/>
              <w:jc w:val="both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287C75" w:rsidRPr="00287C75" w14:paraId="666DAC07" w14:textId="77777777" w:rsidTr="00287C75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899E8" w14:textId="77777777" w:rsidR="00287C75" w:rsidRPr="00287C75" w:rsidRDefault="00287C75" w:rsidP="00287C75">
            <w:pPr>
              <w:spacing w:after="0" w:line="240" w:lineRule="auto"/>
              <w:jc w:val="both"/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</w:pPr>
            <w:r w:rsidRPr="00287C75"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  <w:t>Solicitante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52AF5" w14:textId="77777777" w:rsidR="00287C75" w:rsidRPr="00287C75" w:rsidRDefault="00287C75" w:rsidP="00287C75">
            <w:pPr>
              <w:spacing w:after="0" w:line="240" w:lineRule="auto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287C75" w:rsidRPr="00287C75" w14:paraId="5EA8D0C9" w14:textId="77777777" w:rsidTr="00287C75">
        <w:trPr>
          <w:jc w:val="center"/>
        </w:trPr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6D7D22" w14:textId="77777777" w:rsidR="00287C75" w:rsidRPr="00287C75" w:rsidRDefault="00287C75" w:rsidP="00287C75">
            <w:pPr>
              <w:spacing w:after="0" w:line="240" w:lineRule="auto"/>
              <w:jc w:val="both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678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664D1B" w14:textId="77777777" w:rsidR="00287C75" w:rsidRPr="00287C75" w:rsidRDefault="00287C75" w:rsidP="00287C75">
            <w:pPr>
              <w:spacing w:after="0" w:line="240" w:lineRule="auto"/>
              <w:jc w:val="both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287C75" w:rsidRPr="00287C75" w14:paraId="06174F56" w14:textId="77777777" w:rsidTr="00287C75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E8FE8" w14:textId="77777777" w:rsidR="00287C75" w:rsidRPr="00287C75" w:rsidRDefault="00287C75" w:rsidP="00287C75">
            <w:pPr>
              <w:spacing w:after="0" w:line="240" w:lineRule="auto"/>
              <w:jc w:val="both"/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</w:pPr>
            <w:r w:rsidRPr="00287C75"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  <w:t>Responsable Técnico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3656F" w14:textId="77777777" w:rsidR="00287C75" w:rsidRPr="00287C75" w:rsidRDefault="00287C75" w:rsidP="00287C75">
            <w:pPr>
              <w:spacing w:after="0" w:line="240" w:lineRule="auto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287C75" w:rsidRPr="00287C75" w14:paraId="0FBD33C7" w14:textId="77777777" w:rsidTr="00287C75">
        <w:trPr>
          <w:jc w:val="center"/>
        </w:trPr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4B3B08" w14:textId="77777777" w:rsidR="00287C75" w:rsidRPr="00287C75" w:rsidRDefault="00287C75" w:rsidP="00287C75">
            <w:pPr>
              <w:spacing w:after="0" w:line="240" w:lineRule="auto"/>
              <w:jc w:val="both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678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2482DD" w14:textId="77777777" w:rsidR="00287C75" w:rsidRPr="00287C75" w:rsidRDefault="00287C75" w:rsidP="00287C75">
            <w:pPr>
              <w:spacing w:after="0" w:line="240" w:lineRule="auto"/>
              <w:jc w:val="both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287C75" w:rsidRPr="00287C75" w14:paraId="2A460657" w14:textId="77777777" w:rsidTr="00287C75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80473" w14:textId="77777777" w:rsidR="00287C75" w:rsidRPr="00287C75" w:rsidRDefault="00287C75" w:rsidP="00287C75">
            <w:pPr>
              <w:spacing w:after="0" w:line="240" w:lineRule="auto"/>
              <w:jc w:val="both"/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287C75"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  <w:t>N°</w:t>
            </w:r>
            <w:proofErr w:type="spellEnd"/>
            <w:r w:rsidRPr="00287C75"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  <w:t xml:space="preserve"> Contrato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FA198" w14:textId="77777777" w:rsidR="00287C75" w:rsidRPr="00287C75" w:rsidRDefault="00287C75" w:rsidP="00287C75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71AB0" w14:textId="77777777" w:rsidR="00287C75" w:rsidRPr="00287C75" w:rsidRDefault="00287C75" w:rsidP="00287C75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  <w:r w:rsidRPr="00287C75"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  <w:t>Fecha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9CF0" w14:textId="77777777" w:rsidR="00287C75" w:rsidRPr="00287C75" w:rsidRDefault="00287C75" w:rsidP="00287C75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9C92" w14:textId="77777777" w:rsidR="00287C75" w:rsidRPr="00287C75" w:rsidRDefault="00287C75" w:rsidP="00287C75">
            <w:pPr>
              <w:spacing w:after="0" w:line="240" w:lineRule="auto"/>
              <w:jc w:val="both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  <w:r w:rsidRPr="00287C75"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  <w:t>Plazo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70C6" w14:textId="77777777" w:rsidR="00287C75" w:rsidRPr="00287C75" w:rsidRDefault="00287C75" w:rsidP="00287C75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287C75" w:rsidRPr="00287C75" w14:paraId="1BE2F89C" w14:textId="77777777" w:rsidTr="00287C75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E0A1A" w14:textId="77777777" w:rsidR="00287C75" w:rsidRPr="00287C75" w:rsidRDefault="00287C75" w:rsidP="00287C75">
            <w:pPr>
              <w:spacing w:after="0" w:line="240" w:lineRule="auto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287C75"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  <w:t>N°</w:t>
            </w:r>
            <w:proofErr w:type="spellEnd"/>
            <w:r w:rsidRPr="00287C75"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  <w:t xml:space="preserve"> Resolución de perfeccionamiento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660C3" w14:textId="77777777" w:rsidR="00287C75" w:rsidRPr="00287C75" w:rsidRDefault="00287C75" w:rsidP="00287C75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AE018" w14:textId="77777777" w:rsidR="00287C75" w:rsidRPr="00287C75" w:rsidRDefault="00287C75" w:rsidP="00287C75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</w:pPr>
            <w:r w:rsidRPr="00287C75"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  <w:t>Fecha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3EEF5" w14:textId="77777777" w:rsidR="00287C75" w:rsidRPr="00287C75" w:rsidRDefault="00287C75" w:rsidP="00287C75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287C75" w:rsidRPr="00287C75" w14:paraId="18C0ACA5" w14:textId="77777777" w:rsidTr="00287C75">
        <w:trPr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36B6" w14:textId="77777777" w:rsidR="00287C75" w:rsidRPr="00287C75" w:rsidRDefault="00287C75" w:rsidP="00287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CD3E" w14:textId="77777777" w:rsidR="00287C75" w:rsidRPr="00287C75" w:rsidRDefault="00287C75" w:rsidP="00287C75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9975F" w14:textId="77777777" w:rsidR="00287C75" w:rsidRPr="00287C75" w:rsidRDefault="00287C75" w:rsidP="00287C75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</w:pPr>
            <w:r w:rsidRPr="00287C75"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  <w:t>Fecha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0D4CD" w14:textId="77777777" w:rsidR="00287C75" w:rsidRPr="00287C75" w:rsidRDefault="00287C75" w:rsidP="00287C75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287C75" w:rsidRPr="00287C75" w14:paraId="42240796" w14:textId="77777777" w:rsidTr="00287C75">
        <w:trPr>
          <w:jc w:val="center"/>
        </w:trPr>
        <w:tc>
          <w:tcPr>
            <w:tcW w:w="5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2ABE632" w14:textId="77777777" w:rsidR="00287C75" w:rsidRPr="00287C75" w:rsidRDefault="00287C75" w:rsidP="00287C75">
            <w:pPr>
              <w:spacing w:after="0" w:line="240" w:lineRule="auto"/>
              <w:jc w:val="both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7AAE51C" w14:textId="77777777" w:rsidR="00287C75" w:rsidRPr="00287C75" w:rsidRDefault="00287C75" w:rsidP="00287C75">
            <w:pPr>
              <w:spacing w:after="0" w:line="240" w:lineRule="auto"/>
              <w:jc w:val="both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287C75" w:rsidRPr="00287C75" w14:paraId="2E7A6416" w14:textId="77777777" w:rsidTr="00287C75">
        <w:trPr>
          <w:jc w:val="center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E9F8" w14:textId="75DCAB18" w:rsidR="00287C75" w:rsidRPr="00287C75" w:rsidRDefault="00287C75" w:rsidP="00287C75">
            <w:pPr>
              <w:spacing w:after="0" w:line="240" w:lineRule="auto"/>
              <w:jc w:val="both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  <w:r w:rsidRPr="00287C75"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  <w:t xml:space="preserve">Fecha de inicio del contrato/ Otrosí No. 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3BF2F" w14:textId="77777777" w:rsidR="00287C75" w:rsidRPr="00287C75" w:rsidRDefault="00287C75" w:rsidP="00287C75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287C75" w:rsidRPr="00287C75" w14:paraId="4AF9A94D" w14:textId="77777777" w:rsidTr="00287C75">
        <w:trPr>
          <w:jc w:val="center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7D21" w14:textId="5DED5B83" w:rsidR="00287C75" w:rsidRPr="00287C75" w:rsidRDefault="00287C75" w:rsidP="00287C75">
            <w:pPr>
              <w:spacing w:after="0" w:line="240" w:lineRule="auto"/>
              <w:jc w:val="both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  <w:r w:rsidRPr="00287C75"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  <w:t xml:space="preserve">Fecha de finalización del contrato/ Otrosí No. 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32C5C" w14:textId="77777777" w:rsidR="00287C75" w:rsidRPr="00287C75" w:rsidRDefault="00287C75" w:rsidP="00287C75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287C75" w:rsidRPr="00287C75" w14:paraId="73A4AB14" w14:textId="77777777" w:rsidTr="00287C75">
        <w:trPr>
          <w:jc w:val="center"/>
        </w:trPr>
        <w:tc>
          <w:tcPr>
            <w:tcW w:w="5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6E0CDAE" w14:textId="77777777" w:rsidR="00287C75" w:rsidRPr="00287C75" w:rsidRDefault="00287C75" w:rsidP="00287C75">
            <w:pPr>
              <w:spacing w:after="0" w:line="240" w:lineRule="auto"/>
              <w:jc w:val="both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93F7CD4" w14:textId="77777777" w:rsidR="00287C75" w:rsidRPr="00287C75" w:rsidRDefault="00287C75" w:rsidP="00287C75">
            <w:pPr>
              <w:spacing w:after="0" w:line="240" w:lineRule="auto"/>
              <w:jc w:val="both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287C75" w:rsidRPr="00287C75" w14:paraId="72A00EAC" w14:textId="77777777" w:rsidTr="00287C75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404D9" w14:textId="77777777" w:rsidR="00287C75" w:rsidRPr="00287C75" w:rsidRDefault="00287C75" w:rsidP="00287C75">
            <w:pPr>
              <w:spacing w:after="0" w:line="240" w:lineRule="auto"/>
              <w:jc w:val="both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  <w:r w:rsidRPr="00287C75"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  <w:t>Otrosí o modificación al contrato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A9F92" w14:textId="77777777" w:rsidR="00287C75" w:rsidRPr="00287C75" w:rsidRDefault="00287C75" w:rsidP="00287C75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  <w:r w:rsidRPr="00287C75"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  <w:t xml:space="preserve">No.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7A5B" w14:textId="77777777" w:rsidR="00287C75" w:rsidRPr="00287C75" w:rsidRDefault="00287C75" w:rsidP="00287C75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  <w:r w:rsidRPr="00287C75"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  <w:t>Fecha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AD87E" w14:textId="77777777" w:rsidR="00287C75" w:rsidRPr="00287C75" w:rsidRDefault="00287C75" w:rsidP="00287C75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287C75" w:rsidRPr="00287C75" w14:paraId="2B5E4CE5" w14:textId="77777777" w:rsidTr="00287C75">
        <w:trPr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FBF78" w14:textId="77777777" w:rsidR="00287C75" w:rsidRPr="00287C75" w:rsidRDefault="00287C75" w:rsidP="00287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101F" w14:textId="77777777" w:rsidR="00287C75" w:rsidRPr="00287C75" w:rsidRDefault="00287C75" w:rsidP="00287C75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5193" w14:textId="77777777" w:rsidR="00287C75" w:rsidRPr="00287C75" w:rsidRDefault="00287C75" w:rsidP="00287C75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</w:pPr>
            <w:r w:rsidRPr="00287C75"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  <w:t>Fecha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5150" w14:textId="77777777" w:rsidR="00287C75" w:rsidRPr="00287C75" w:rsidRDefault="00287C75" w:rsidP="00287C75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287C75" w:rsidRPr="00287C75" w14:paraId="2B3B9F72" w14:textId="77777777" w:rsidTr="00287C75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BB8B712" w14:textId="77777777" w:rsidR="00287C75" w:rsidRPr="00287C75" w:rsidRDefault="00287C75" w:rsidP="00287C75">
            <w:pPr>
              <w:spacing w:after="0" w:line="240" w:lineRule="auto"/>
              <w:jc w:val="both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8540B20" w14:textId="77777777" w:rsidR="00287C75" w:rsidRPr="00287C75" w:rsidRDefault="00287C75" w:rsidP="00287C75">
            <w:pPr>
              <w:spacing w:after="0" w:line="240" w:lineRule="auto"/>
              <w:jc w:val="both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287C75" w:rsidRPr="00287C75" w14:paraId="0BF06C58" w14:textId="77777777" w:rsidTr="00271525">
        <w:trPr>
          <w:jc w:val="center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0A392" w14:textId="77777777" w:rsidR="00287C75" w:rsidRPr="00287C75" w:rsidRDefault="00287C75" w:rsidP="00287C75">
            <w:pPr>
              <w:spacing w:after="0" w:line="240" w:lineRule="auto"/>
              <w:jc w:val="both"/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</w:pPr>
            <w:r w:rsidRPr="00287C75">
              <w:rPr>
                <w:rFonts w:ascii="Verdana" w:eastAsia="Arial Narrow" w:hAnsi="Verdana" w:cs="Arial Narrow"/>
                <w:b/>
                <w:kern w:val="0"/>
                <w:sz w:val="18"/>
                <w:szCs w:val="18"/>
                <w:lang w:eastAsia="es-CO"/>
                <w14:ligatures w14:val="none"/>
              </w:rPr>
              <w:t>Institución Nacional de Apoyo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FD2A1" w14:textId="77777777" w:rsidR="00287C75" w:rsidRPr="00287C75" w:rsidRDefault="00287C75" w:rsidP="00287C75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287C75" w:rsidRPr="00287C75" w14:paraId="57F1E768" w14:textId="77777777" w:rsidTr="00271525">
        <w:trPr>
          <w:trHeight w:val="189"/>
          <w:jc w:val="center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1734" w14:textId="77777777" w:rsidR="00287C75" w:rsidRPr="00287C75" w:rsidRDefault="00287C75" w:rsidP="00287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Arial Narrow" w:hAnsi="Verdana" w:cs="Arial Narrow"/>
                <w:b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287C75">
              <w:rPr>
                <w:rFonts w:ascii="Verdana" w:eastAsia="Arial Narrow" w:hAnsi="Verdana" w:cs="Arial Narrow"/>
                <w:b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Área de Aplicación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F850" w14:textId="77777777" w:rsidR="00287C75" w:rsidRPr="00287C75" w:rsidRDefault="00287C75" w:rsidP="00287C75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</w:tbl>
    <w:p w14:paraId="76477285" w14:textId="77777777" w:rsidR="00287C75" w:rsidRPr="00287C75" w:rsidRDefault="00287C75" w:rsidP="00287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Arial Narrow" w:hAnsi="Verdana" w:cs="Arial Narrow"/>
          <w:color w:val="000000"/>
          <w:kern w:val="0"/>
          <w:sz w:val="20"/>
          <w:szCs w:val="20"/>
          <w:lang w:eastAsia="es-CO"/>
          <w14:ligatures w14:val="none"/>
        </w:rPr>
      </w:pPr>
    </w:p>
    <w:p w14:paraId="2E014E2E" w14:textId="77777777" w:rsidR="00287C75" w:rsidRPr="00287C75" w:rsidRDefault="00287C75" w:rsidP="00287C75">
      <w:pPr>
        <w:spacing w:after="0" w:line="240" w:lineRule="auto"/>
        <w:jc w:val="both"/>
        <w:rPr>
          <w:rFonts w:ascii="Verdana" w:eastAsia="Arial Narrow" w:hAnsi="Verdana" w:cs="Arial Narrow"/>
          <w:b/>
          <w:kern w:val="0"/>
          <w:sz w:val="20"/>
          <w:szCs w:val="20"/>
          <w:lang w:eastAsia="es-CO"/>
          <w14:ligatures w14:val="none"/>
        </w:rPr>
      </w:pPr>
    </w:p>
    <w:p w14:paraId="032109EA" w14:textId="77777777" w:rsidR="00287C75" w:rsidRPr="00287C75" w:rsidRDefault="00287C75" w:rsidP="00287C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Verdana" w:eastAsia="Arial Narrow" w:hAnsi="Verdana" w:cs="Arial Narrow"/>
          <w:b/>
          <w:color w:val="000000"/>
          <w:kern w:val="0"/>
          <w:sz w:val="20"/>
          <w:szCs w:val="20"/>
          <w:lang w:eastAsia="es-CO"/>
          <w14:ligatures w14:val="none"/>
        </w:rPr>
      </w:pPr>
      <w:r w:rsidRPr="00287C75">
        <w:rPr>
          <w:rFonts w:ascii="Verdana" w:eastAsia="Arial Narrow" w:hAnsi="Verdana" w:cs="Arial Narrow"/>
          <w:b/>
          <w:color w:val="000000"/>
          <w:kern w:val="0"/>
          <w:sz w:val="20"/>
          <w:szCs w:val="20"/>
          <w:lang w:eastAsia="es-CO"/>
          <w14:ligatures w14:val="none"/>
        </w:rPr>
        <w:t>OBJETO Y ALCANCE DEL CONTRATO:</w:t>
      </w:r>
    </w:p>
    <w:p w14:paraId="25860943" w14:textId="77777777" w:rsidR="00287C75" w:rsidRPr="00287C75" w:rsidRDefault="00287C75" w:rsidP="00287C75">
      <w:pPr>
        <w:rPr>
          <w:rFonts w:ascii="Verdana" w:eastAsia="Arial Narrow" w:hAnsi="Verdana" w:cs="Arial Narrow"/>
          <w:b/>
          <w:kern w:val="0"/>
          <w:sz w:val="20"/>
          <w:szCs w:val="20"/>
          <w:lang w:eastAsia="es-CO"/>
          <w14:ligatures w14:val="none"/>
        </w:rPr>
      </w:pPr>
    </w:p>
    <w:p w14:paraId="221E0C1C" w14:textId="77777777" w:rsidR="00287C75" w:rsidRPr="00287C75" w:rsidRDefault="00287C75" w:rsidP="00287C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Verdana" w:eastAsia="Arial Narrow" w:hAnsi="Verdana" w:cs="Arial Narrow"/>
          <w:b/>
          <w:color w:val="000000"/>
          <w:kern w:val="0"/>
          <w:sz w:val="20"/>
          <w:szCs w:val="20"/>
          <w:lang w:eastAsia="es-CO"/>
          <w14:ligatures w14:val="none"/>
        </w:rPr>
      </w:pPr>
      <w:r w:rsidRPr="00287C75">
        <w:rPr>
          <w:rFonts w:ascii="Verdana" w:eastAsia="Arial Narrow" w:hAnsi="Verdana" w:cs="Arial Narrow"/>
          <w:b/>
          <w:color w:val="000000"/>
          <w:kern w:val="0"/>
          <w:sz w:val="20"/>
          <w:szCs w:val="20"/>
          <w:lang w:eastAsia="es-CO"/>
          <w14:ligatures w14:val="none"/>
        </w:rPr>
        <w:t>ANTECEDENTES</w:t>
      </w:r>
    </w:p>
    <w:p w14:paraId="75C36490" w14:textId="77777777" w:rsidR="00287C75" w:rsidRPr="00287C75" w:rsidRDefault="00287C75" w:rsidP="00287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Arial Narrow" w:hAnsi="Verdana" w:cs="Arial Narrow"/>
          <w:b/>
          <w:color w:val="000000"/>
          <w:kern w:val="0"/>
          <w:sz w:val="20"/>
          <w:szCs w:val="20"/>
          <w:lang w:eastAsia="es-CO"/>
          <w14:ligatures w14:val="none"/>
        </w:rPr>
      </w:pPr>
    </w:p>
    <w:p w14:paraId="63F5D2B5" w14:textId="77777777" w:rsidR="00287C75" w:rsidRPr="00287C75" w:rsidRDefault="00287C75" w:rsidP="00287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Arial Narrow" w:hAnsi="Verdana" w:cs="Arial Narrow"/>
          <w:b/>
          <w:color w:val="000000"/>
          <w:kern w:val="0"/>
          <w:sz w:val="20"/>
          <w:szCs w:val="20"/>
          <w:lang w:eastAsia="es-CO"/>
          <w14:ligatures w14:val="none"/>
        </w:rPr>
      </w:pPr>
    </w:p>
    <w:p w14:paraId="68A16742" w14:textId="77777777" w:rsidR="00287C75" w:rsidRPr="00287C75" w:rsidRDefault="00287C75" w:rsidP="00287C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Verdana" w:eastAsia="Arial Narrow" w:hAnsi="Verdana" w:cs="Arial Narrow"/>
          <w:b/>
          <w:color w:val="000000"/>
          <w:kern w:val="0"/>
          <w:sz w:val="20"/>
          <w:szCs w:val="20"/>
          <w:lang w:eastAsia="es-CO"/>
          <w14:ligatures w14:val="none"/>
        </w:rPr>
      </w:pPr>
      <w:r w:rsidRPr="00287C75">
        <w:rPr>
          <w:rFonts w:ascii="Verdana" w:eastAsia="Arial Narrow" w:hAnsi="Verdana" w:cs="Arial Narrow"/>
          <w:b/>
          <w:color w:val="000000"/>
          <w:kern w:val="0"/>
          <w:sz w:val="20"/>
          <w:szCs w:val="20"/>
          <w:lang w:eastAsia="es-CO"/>
          <w14:ligatures w14:val="none"/>
        </w:rPr>
        <w:t>ETAPA DE SEGUIMIENTO</w:t>
      </w:r>
    </w:p>
    <w:p w14:paraId="13033256" w14:textId="77777777" w:rsidR="00287C75" w:rsidRPr="00287C75" w:rsidRDefault="00287C75" w:rsidP="00287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Arial Narrow" w:hAnsi="Verdana" w:cs="Arial Narrow"/>
          <w:b/>
          <w:kern w:val="0"/>
          <w:sz w:val="20"/>
          <w:szCs w:val="20"/>
          <w:lang w:eastAsia="es-CO"/>
          <w14:ligatures w14:val="none"/>
        </w:rPr>
      </w:pPr>
    </w:p>
    <w:p w14:paraId="7CAEBB2B" w14:textId="77777777" w:rsidR="00287C75" w:rsidRPr="00287C75" w:rsidRDefault="00287C75" w:rsidP="00287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Arial Narrow" w:hAnsi="Verdana" w:cs="Arial Narrow"/>
          <w:b/>
          <w:kern w:val="0"/>
          <w:sz w:val="20"/>
          <w:szCs w:val="20"/>
          <w:lang w:eastAsia="es-CO"/>
          <w14:ligatures w14:val="none"/>
        </w:rPr>
      </w:pPr>
    </w:p>
    <w:p w14:paraId="564F6E16" w14:textId="77777777" w:rsidR="00287C75" w:rsidRPr="00287C75" w:rsidRDefault="00287C75" w:rsidP="00287C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Verdana" w:eastAsia="Arial Narrow" w:hAnsi="Verdana" w:cs="Arial Narrow"/>
          <w:b/>
          <w:color w:val="000000"/>
          <w:kern w:val="0"/>
          <w:sz w:val="20"/>
          <w:szCs w:val="20"/>
          <w:lang w:eastAsia="es-CO"/>
          <w14:ligatures w14:val="none"/>
        </w:rPr>
      </w:pPr>
      <w:r w:rsidRPr="00287C75">
        <w:rPr>
          <w:rFonts w:ascii="Verdana" w:eastAsia="Arial Narrow" w:hAnsi="Verdana" w:cs="Arial Narrow"/>
          <w:b/>
          <w:color w:val="000000"/>
          <w:kern w:val="0"/>
          <w:sz w:val="20"/>
          <w:szCs w:val="20"/>
          <w:lang w:eastAsia="es-CO"/>
          <w14:ligatures w14:val="none"/>
        </w:rPr>
        <w:t>CONCEPTO</w:t>
      </w:r>
    </w:p>
    <w:p w14:paraId="403F196F" w14:textId="77777777" w:rsidR="00287C75" w:rsidRPr="00287C75" w:rsidRDefault="00287C75" w:rsidP="00287C75">
      <w:pPr>
        <w:spacing w:after="0" w:line="240" w:lineRule="auto"/>
        <w:jc w:val="both"/>
        <w:rPr>
          <w:rFonts w:ascii="Verdana" w:eastAsia="Arial Narrow" w:hAnsi="Verdana" w:cs="Arial Narrow"/>
          <w:kern w:val="0"/>
          <w:sz w:val="20"/>
          <w:szCs w:val="20"/>
          <w:lang w:eastAsia="es-CO"/>
          <w14:ligatures w14:val="none"/>
        </w:rPr>
      </w:pPr>
    </w:p>
    <w:p w14:paraId="4FBF9030" w14:textId="77777777" w:rsidR="00287C75" w:rsidRPr="00287C75" w:rsidRDefault="00287C75" w:rsidP="00287C75">
      <w:pPr>
        <w:widowControl w:val="0"/>
        <w:spacing w:after="0" w:line="240" w:lineRule="auto"/>
        <w:jc w:val="both"/>
        <w:rPr>
          <w:rFonts w:ascii="Verdana" w:eastAsia="Arial Narrow" w:hAnsi="Verdana" w:cs="Arial Narrow"/>
          <w:kern w:val="0"/>
          <w:sz w:val="20"/>
          <w:szCs w:val="20"/>
          <w:lang w:eastAsia="es-CO"/>
          <w14:ligatures w14:val="none"/>
        </w:rPr>
      </w:pPr>
    </w:p>
    <w:p w14:paraId="030B6B9D" w14:textId="77777777" w:rsidR="00287C75" w:rsidRPr="00287C75" w:rsidRDefault="00287C75" w:rsidP="00287C75">
      <w:pPr>
        <w:spacing w:after="0" w:line="240" w:lineRule="auto"/>
        <w:jc w:val="both"/>
        <w:rPr>
          <w:rFonts w:ascii="Verdana" w:eastAsia="Arial Narrow" w:hAnsi="Verdana" w:cs="Arial Narrow"/>
          <w:kern w:val="0"/>
          <w:sz w:val="20"/>
          <w:szCs w:val="20"/>
          <w:lang w:eastAsia="es-CO"/>
          <w14:ligatures w14:val="none"/>
        </w:rPr>
      </w:pPr>
      <w:r w:rsidRPr="00287C75">
        <w:rPr>
          <w:rFonts w:ascii="Verdana" w:eastAsia="Arial Narrow" w:hAnsi="Verdana" w:cs="Arial Narrow"/>
          <w:kern w:val="0"/>
          <w:sz w:val="20"/>
          <w:szCs w:val="20"/>
          <w:lang w:eastAsia="es-CO"/>
          <w14:ligatures w14:val="none"/>
        </w:rPr>
        <w:t>El presente informe fue elaborado por,</w:t>
      </w:r>
    </w:p>
    <w:p w14:paraId="682C2845" w14:textId="77777777" w:rsidR="00287C75" w:rsidRPr="00287C75" w:rsidRDefault="00287C75" w:rsidP="00287C75">
      <w:pPr>
        <w:widowControl w:val="0"/>
        <w:spacing w:after="0" w:line="240" w:lineRule="auto"/>
        <w:jc w:val="both"/>
        <w:rPr>
          <w:rFonts w:ascii="Verdana" w:eastAsia="Arial Narrow" w:hAnsi="Verdana" w:cs="Arial Narrow"/>
          <w:kern w:val="0"/>
          <w:sz w:val="20"/>
          <w:szCs w:val="20"/>
          <w:lang w:eastAsia="es-CO"/>
          <w14:ligatures w14:val="none"/>
        </w:rPr>
      </w:pPr>
    </w:p>
    <w:p w14:paraId="7CAF9B45" w14:textId="77777777" w:rsidR="00287C75" w:rsidRDefault="00287C75" w:rsidP="00287C75">
      <w:pPr>
        <w:widowControl w:val="0"/>
        <w:spacing w:after="0" w:line="240" w:lineRule="auto"/>
        <w:jc w:val="both"/>
        <w:rPr>
          <w:rFonts w:ascii="Verdana" w:eastAsia="Arial Narrow" w:hAnsi="Verdana" w:cs="Arial Narrow"/>
          <w:kern w:val="0"/>
          <w:sz w:val="20"/>
          <w:szCs w:val="20"/>
          <w:lang w:eastAsia="es-CO"/>
          <w14:ligatures w14:val="none"/>
        </w:rPr>
      </w:pPr>
    </w:p>
    <w:p w14:paraId="29540A8C" w14:textId="77777777" w:rsidR="00287C75" w:rsidRPr="00287C75" w:rsidRDefault="00287C75" w:rsidP="00287C75">
      <w:pPr>
        <w:widowControl w:val="0"/>
        <w:spacing w:after="0" w:line="240" w:lineRule="auto"/>
        <w:jc w:val="both"/>
        <w:rPr>
          <w:rFonts w:ascii="Verdana" w:eastAsia="Arial Narrow" w:hAnsi="Verdana" w:cs="Arial Narrow"/>
          <w:kern w:val="0"/>
          <w:sz w:val="20"/>
          <w:szCs w:val="20"/>
          <w:lang w:eastAsia="es-CO"/>
          <w14:ligatures w14:val="none"/>
        </w:rPr>
      </w:pPr>
    </w:p>
    <w:p w14:paraId="77E4AE3F" w14:textId="77777777" w:rsidR="00287C75" w:rsidRPr="00287C75" w:rsidRDefault="00287C75" w:rsidP="00287C75">
      <w:pPr>
        <w:widowControl w:val="0"/>
        <w:spacing w:after="0" w:line="240" w:lineRule="auto"/>
        <w:jc w:val="both"/>
        <w:rPr>
          <w:rFonts w:ascii="Verdana" w:eastAsia="Arial Narrow" w:hAnsi="Verdana" w:cs="Arial Narrow"/>
          <w:kern w:val="0"/>
          <w:sz w:val="20"/>
          <w:szCs w:val="20"/>
          <w:lang w:eastAsia="es-CO"/>
          <w14:ligatures w14:val="none"/>
        </w:rPr>
      </w:pPr>
    </w:p>
    <w:p w14:paraId="1AFD9901" w14:textId="77777777" w:rsidR="00287C75" w:rsidRPr="00287C75" w:rsidRDefault="00287C75" w:rsidP="00287C75">
      <w:pPr>
        <w:widowControl w:val="0"/>
        <w:spacing w:after="0" w:line="240" w:lineRule="auto"/>
        <w:jc w:val="both"/>
        <w:rPr>
          <w:rFonts w:ascii="Verdana" w:eastAsia="Arial Narrow" w:hAnsi="Verdana" w:cs="Arial Narrow"/>
          <w:b/>
          <w:kern w:val="0"/>
          <w:sz w:val="20"/>
          <w:szCs w:val="20"/>
          <w:lang w:eastAsia="es-CO"/>
          <w14:ligatures w14:val="none"/>
        </w:rPr>
      </w:pPr>
      <w:r w:rsidRPr="00287C75">
        <w:rPr>
          <w:rFonts w:ascii="Verdana" w:eastAsia="Arial Narrow" w:hAnsi="Verdana" w:cs="Arial Narrow"/>
          <w:b/>
          <w:kern w:val="0"/>
          <w:sz w:val="20"/>
          <w:szCs w:val="20"/>
          <w:lang w:eastAsia="es-CO"/>
          <w14:ligatures w14:val="none"/>
        </w:rPr>
        <w:t>NOMBRE</w:t>
      </w:r>
    </w:p>
    <w:p w14:paraId="0DE3876B" w14:textId="77777777" w:rsidR="00287C75" w:rsidRPr="00287C75" w:rsidRDefault="00287C75" w:rsidP="00287C75">
      <w:pPr>
        <w:widowControl w:val="0"/>
        <w:spacing w:after="0" w:line="240" w:lineRule="auto"/>
        <w:jc w:val="both"/>
        <w:rPr>
          <w:rFonts w:ascii="Verdana" w:eastAsia="Arial Narrow" w:hAnsi="Verdana" w:cs="Arial Narrow"/>
          <w:kern w:val="0"/>
          <w:sz w:val="20"/>
          <w:szCs w:val="20"/>
          <w:lang w:eastAsia="es-CO"/>
          <w14:ligatures w14:val="none"/>
        </w:rPr>
      </w:pPr>
      <w:r w:rsidRPr="00287C75">
        <w:rPr>
          <w:rFonts w:ascii="Verdana" w:eastAsia="Arial Narrow" w:hAnsi="Verdana" w:cs="Arial Narrow"/>
          <w:kern w:val="0"/>
          <w:sz w:val="20"/>
          <w:szCs w:val="20"/>
          <w:lang w:eastAsia="es-CO"/>
          <w14:ligatures w14:val="none"/>
        </w:rPr>
        <w:t>Cargo</w:t>
      </w:r>
    </w:p>
    <w:p w14:paraId="6CCED55B" w14:textId="77777777" w:rsidR="00287C75" w:rsidRPr="00287C75" w:rsidRDefault="00287C75" w:rsidP="00287C75">
      <w:pPr>
        <w:widowControl w:val="0"/>
        <w:spacing w:after="0" w:line="240" w:lineRule="auto"/>
        <w:jc w:val="both"/>
        <w:rPr>
          <w:rFonts w:ascii="Verdana" w:eastAsia="Arial Narrow" w:hAnsi="Verdana" w:cs="Arial Narrow"/>
          <w:kern w:val="0"/>
          <w:sz w:val="20"/>
          <w:szCs w:val="20"/>
          <w:lang w:eastAsia="es-CO"/>
          <w14:ligatures w14:val="none"/>
        </w:rPr>
      </w:pPr>
      <w:r w:rsidRPr="00287C75">
        <w:rPr>
          <w:rFonts w:ascii="Verdana" w:eastAsia="Arial Narrow" w:hAnsi="Verdana" w:cs="Arial Narrow"/>
          <w:kern w:val="0"/>
          <w:sz w:val="20"/>
          <w:szCs w:val="20"/>
          <w:lang w:eastAsia="es-CO"/>
          <w14:ligatures w14:val="none"/>
        </w:rPr>
        <w:t>Grupo de Recursos Genéticos</w:t>
      </w:r>
    </w:p>
    <w:p w14:paraId="55DBFAD2" w14:textId="77777777" w:rsidR="00287C75" w:rsidRPr="00287C75" w:rsidRDefault="00287C75" w:rsidP="00287C75">
      <w:pPr>
        <w:widowControl w:val="0"/>
        <w:spacing w:after="240" w:line="240" w:lineRule="auto"/>
        <w:jc w:val="both"/>
        <w:rPr>
          <w:rFonts w:ascii="Verdana" w:eastAsia="Arial Narrow" w:hAnsi="Verdana" w:cs="Arial Narrow"/>
          <w:kern w:val="0"/>
          <w:sz w:val="20"/>
          <w:szCs w:val="20"/>
          <w:lang w:eastAsia="es-CO"/>
          <w14:ligatures w14:val="none"/>
        </w:rPr>
      </w:pPr>
      <w:r w:rsidRPr="00287C75">
        <w:rPr>
          <w:rFonts w:ascii="Verdana" w:eastAsia="Arial Narrow" w:hAnsi="Verdana" w:cs="Arial Narrow"/>
          <w:kern w:val="0"/>
          <w:sz w:val="20"/>
          <w:szCs w:val="20"/>
          <w:lang w:eastAsia="es-CO"/>
          <w14:ligatures w14:val="none"/>
        </w:rPr>
        <w:lastRenderedPageBreak/>
        <w:t>Dirección de Bosques, Biodiversidad y Servicios Ecosistémicos</w:t>
      </w:r>
    </w:p>
    <w:p w14:paraId="73322061" w14:textId="77777777" w:rsidR="00287C75" w:rsidRPr="00287C75" w:rsidRDefault="00287C75" w:rsidP="00287C75">
      <w:pPr>
        <w:pBdr>
          <w:bottom w:val="single" w:sz="12" w:space="1" w:color="000000"/>
        </w:pBdr>
        <w:shd w:val="clear" w:color="auto" w:fill="FFFFFF"/>
        <w:spacing w:after="0" w:line="240" w:lineRule="auto"/>
        <w:jc w:val="both"/>
        <w:rPr>
          <w:rFonts w:ascii="Verdana" w:eastAsia="Arial Narrow" w:hAnsi="Verdana" w:cs="Arial Narrow"/>
          <w:color w:val="FF0000"/>
          <w:kern w:val="0"/>
          <w:sz w:val="20"/>
          <w:szCs w:val="20"/>
          <w:lang w:eastAsia="es-CO"/>
          <w14:ligatures w14:val="none"/>
        </w:rPr>
      </w:pPr>
    </w:p>
    <w:p w14:paraId="65111E20" w14:textId="77777777" w:rsidR="00287C75" w:rsidRPr="00287C75" w:rsidRDefault="00287C75" w:rsidP="00287C75">
      <w:pPr>
        <w:pBdr>
          <w:bottom w:val="single" w:sz="12" w:space="1" w:color="000000"/>
        </w:pBdr>
        <w:shd w:val="clear" w:color="auto" w:fill="FFFFFF"/>
        <w:spacing w:after="0" w:line="240" w:lineRule="auto"/>
        <w:jc w:val="both"/>
        <w:rPr>
          <w:rFonts w:ascii="Verdana" w:eastAsia="Arial Narrow" w:hAnsi="Verdana" w:cs="Arial Narrow"/>
          <w:kern w:val="0"/>
          <w:sz w:val="20"/>
          <w:szCs w:val="20"/>
          <w:lang w:eastAsia="es-CO"/>
          <w14:ligatures w14:val="none"/>
        </w:rPr>
      </w:pPr>
    </w:p>
    <w:p w14:paraId="5CBD9940" w14:textId="77777777" w:rsidR="00287C75" w:rsidRPr="00287C75" w:rsidRDefault="00287C75" w:rsidP="00287C75">
      <w:pPr>
        <w:shd w:val="clear" w:color="auto" w:fill="FFFFFF"/>
        <w:spacing w:after="0" w:line="240" w:lineRule="auto"/>
        <w:jc w:val="both"/>
        <w:rPr>
          <w:rFonts w:ascii="Verdana" w:eastAsia="Arial Narrow" w:hAnsi="Verdana" w:cs="Arial Narrow"/>
          <w:kern w:val="0"/>
          <w:sz w:val="20"/>
          <w:szCs w:val="20"/>
          <w:lang w:eastAsia="es-CO"/>
          <w14:ligatures w14:val="none"/>
        </w:rPr>
      </w:pPr>
    </w:p>
    <w:p w14:paraId="70AD0E1B" w14:textId="77777777" w:rsidR="00287C75" w:rsidRPr="00287C75" w:rsidRDefault="00287C75" w:rsidP="00287C75">
      <w:pPr>
        <w:widowControl w:val="0"/>
        <w:spacing w:after="0" w:line="240" w:lineRule="auto"/>
        <w:jc w:val="both"/>
        <w:rPr>
          <w:rFonts w:ascii="Verdana" w:eastAsia="Arial Narrow" w:hAnsi="Verdana" w:cs="Arial Narrow"/>
          <w:color w:val="000000"/>
          <w:kern w:val="0"/>
          <w:sz w:val="20"/>
          <w:szCs w:val="20"/>
          <w:lang w:eastAsia="es-CO"/>
          <w14:ligatures w14:val="none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268"/>
        <w:gridCol w:w="2551"/>
        <w:gridCol w:w="2693"/>
      </w:tblGrid>
      <w:tr w:rsidR="00287C75" w:rsidRPr="00287C75" w14:paraId="7EAFC37C" w14:textId="77777777" w:rsidTr="00287C75">
        <w:trPr>
          <w:trHeight w:val="243"/>
        </w:trPr>
        <w:tc>
          <w:tcPr>
            <w:tcW w:w="988" w:type="dxa"/>
            <w:vAlign w:val="center"/>
          </w:tcPr>
          <w:p w14:paraId="3A030431" w14:textId="77777777" w:rsidR="00287C75" w:rsidRPr="00287C75" w:rsidRDefault="00287C75" w:rsidP="00287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Verdana" w:eastAsia="Arial Narrow" w:hAnsi="Verdana" w:cs="Arial Narrow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20C4924F" w14:textId="77777777" w:rsidR="00287C75" w:rsidRPr="00287C75" w:rsidRDefault="00287C75" w:rsidP="00287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Verdana" w:eastAsia="Arial Narrow" w:hAnsi="Verdana" w:cs="Arial Narrow"/>
                <w:b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287C75">
              <w:rPr>
                <w:rFonts w:ascii="Verdana" w:eastAsia="Arial Narrow" w:hAnsi="Verdana" w:cs="Arial Narrow"/>
                <w:b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Revisó</w:t>
            </w:r>
          </w:p>
        </w:tc>
        <w:tc>
          <w:tcPr>
            <w:tcW w:w="2551" w:type="dxa"/>
          </w:tcPr>
          <w:p w14:paraId="302DB79E" w14:textId="77777777" w:rsidR="00287C75" w:rsidRPr="00287C75" w:rsidRDefault="00287C75" w:rsidP="00287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Verdana" w:eastAsia="Arial Narrow" w:hAnsi="Verdana" w:cs="Arial Narrow"/>
                <w:b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287C75">
              <w:rPr>
                <w:rFonts w:ascii="Verdana" w:eastAsia="Arial Narrow" w:hAnsi="Verdana" w:cs="Arial Narrow"/>
                <w:b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Revisión Jurídica</w:t>
            </w:r>
          </w:p>
        </w:tc>
        <w:tc>
          <w:tcPr>
            <w:tcW w:w="2693" w:type="dxa"/>
            <w:vAlign w:val="center"/>
          </w:tcPr>
          <w:p w14:paraId="64E9F6D9" w14:textId="77777777" w:rsidR="00287C75" w:rsidRPr="00287C75" w:rsidRDefault="00287C75" w:rsidP="00287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Verdana" w:eastAsia="Arial Narrow" w:hAnsi="Verdana" w:cs="Arial Narrow"/>
                <w:b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287C75">
              <w:rPr>
                <w:rFonts w:ascii="Verdana" w:eastAsia="Arial Narrow" w:hAnsi="Verdana" w:cs="Arial Narrow"/>
                <w:b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Aprobó</w:t>
            </w:r>
          </w:p>
        </w:tc>
      </w:tr>
      <w:tr w:rsidR="00287C75" w:rsidRPr="00287C75" w14:paraId="5D2A08ED" w14:textId="77777777" w:rsidTr="00287C75">
        <w:trPr>
          <w:trHeight w:val="139"/>
        </w:trPr>
        <w:tc>
          <w:tcPr>
            <w:tcW w:w="988" w:type="dxa"/>
            <w:vAlign w:val="center"/>
          </w:tcPr>
          <w:p w14:paraId="37EB7863" w14:textId="77777777" w:rsidR="00287C75" w:rsidRPr="00287C75" w:rsidRDefault="00287C75" w:rsidP="00287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Verdana" w:eastAsia="Arial Narrow" w:hAnsi="Verdana" w:cs="Arial Narrow"/>
                <w:b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287C75">
              <w:rPr>
                <w:rFonts w:ascii="Verdana" w:eastAsia="Arial Narrow" w:hAnsi="Verdana" w:cs="Arial Narrow"/>
                <w:b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Firma</w:t>
            </w:r>
          </w:p>
        </w:tc>
        <w:tc>
          <w:tcPr>
            <w:tcW w:w="2268" w:type="dxa"/>
            <w:vAlign w:val="center"/>
          </w:tcPr>
          <w:p w14:paraId="5F76500B" w14:textId="77777777" w:rsidR="00287C75" w:rsidRPr="00287C75" w:rsidRDefault="00287C75" w:rsidP="00287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Verdana" w:eastAsia="Arial Narrow" w:hAnsi="Verdana" w:cs="Arial Narrow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2551" w:type="dxa"/>
            <w:vAlign w:val="center"/>
          </w:tcPr>
          <w:p w14:paraId="58E9AD48" w14:textId="77777777" w:rsidR="00287C75" w:rsidRPr="00287C75" w:rsidRDefault="00287C75" w:rsidP="00287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Verdana" w:eastAsia="Arial Narrow" w:hAnsi="Verdana" w:cs="Arial Narrow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17A98397" w14:textId="77777777" w:rsidR="00287C75" w:rsidRPr="00287C75" w:rsidRDefault="00287C75" w:rsidP="00287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Verdana" w:eastAsia="Arial Narrow" w:hAnsi="Verdana" w:cs="Arial Narrow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287C75" w:rsidRPr="00287C75" w14:paraId="248C7AE4" w14:textId="77777777" w:rsidTr="00287C75">
        <w:trPr>
          <w:trHeight w:val="104"/>
        </w:trPr>
        <w:tc>
          <w:tcPr>
            <w:tcW w:w="988" w:type="dxa"/>
            <w:vAlign w:val="center"/>
          </w:tcPr>
          <w:p w14:paraId="30A55A78" w14:textId="77777777" w:rsidR="00287C75" w:rsidRPr="00287C75" w:rsidRDefault="00287C75" w:rsidP="00287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Verdana" w:eastAsia="Arial Narrow" w:hAnsi="Verdana" w:cs="Arial Narrow"/>
                <w:b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287C75">
              <w:rPr>
                <w:rFonts w:ascii="Verdana" w:eastAsia="Arial Narrow" w:hAnsi="Verdana" w:cs="Arial Narrow"/>
                <w:b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Nombre</w:t>
            </w:r>
          </w:p>
        </w:tc>
        <w:tc>
          <w:tcPr>
            <w:tcW w:w="2268" w:type="dxa"/>
            <w:vAlign w:val="center"/>
          </w:tcPr>
          <w:p w14:paraId="528C766C" w14:textId="77777777" w:rsidR="00287C75" w:rsidRPr="00287C75" w:rsidRDefault="00287C75" w:rsidP="00287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Verdana" w:eastAsia="Arial Narrow" w:hAnsi="Verdana" w:cs="Arial Narrow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2551" w:type="dxa"/>
            <w:vAlign w:val="center"/>
          </w:tcPr>
          <w:p w14:paraId="71A7FC5A" w14:textId="77777777" w:rsidR="00287C75" w:rsidRPr="00287C75" w:rsidRDefault="00287C75" w:rsidP="00287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Verdana" w:eastAsia="Arial Narrow" w:hAnsi="Verdana" w:cs="Arial Narrow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5488F0D8" w14:textId="77777777" w:rsidR="00287C75" w:rsidRPr="00287C75" w:rsidRDefault="00287C75" w:rsidP="00287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Verdana" w:eastAsia="Arial Narrow" w:hAnsi="Verdana" w:cs="Arial Narrow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287C75" w:rsidRPr="00287C75" w14:paraId="67B55AF0" w14:textId="77777777" w:rsidTr="00287C75">
        <w:trPr>
          <w:trHeight w:val="66"/>
        </w:trPr>
        <w:tc>
          <w:tcPr>
            <w:tcW w:w="988" w:type="dxa"/>
            <w:vAlign w:val="center"/>
          </w:tcPr>
          <w:p w14:paraId="3C53504C" w14:textId="77777777" w:rsidR="00287C75" w:rsidRPr="00287C75" w:rsidRDefault="00287C75" w:rsidP="00287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Verdana" w:eastAsia="Arial Narrow" w:hAnsi="Verdana" w:cs="Arial Narrow"/>
                <w:b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287C75">
              <w:rPr>
                <w:rFonts w:ascii="Verdana" w:eastAsia="Arial Narrow" w:hAnsi="Verdana" w:cs="Arial Narrow"/>
                <w:b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Cargo</w:t>
            </w:r>
          </w:p>
        </w:tc>
        <w:tc>
          <w:tcPr>
            <w:tcW w:w="2268" w:type="dxa"/>
            <w:vAlign w:val="center"/>
          </w:tcPr>
          <w:p w14:paraId="633C5AC9" w14:textId="77777777" w:rsidR="00287C75" w:rsidRPr="00287C75" w:rsidRDefault="00287C75" w:rsidP="00287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Verdana" w:eastAsia="Arial Narrow" w:hAnsi="Verdana" w:cs="Arial Narrow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2551" w:type="dxa"/>
            <w:vAlign w:val="center"/>
          </w:tcPr>
          <w:p w14:paraId="1D73AF6E" w14:textId="77777777" w:rsidR="00287C75" w:rsidRPr="00287C75" w:rsidRDefault="00287C75" w:rsidP="00287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Verdana" w:eastAsia="Arial Narrow" w:hAnsi="Verdana" w:cs="Arial Narrow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7A1DE3B4" w14:textId="77777777" w:rsidR="00287C75" w:rsidRPr="00287C75" w:rsidRDefault="00287C75" w:rsidP="00287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Verdana" w:eastAsia="Arial Narrow" w:hAnsi="Verdana" w:cs="Arial Narrow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</w:tbl>
    <w:p w14:paraId="336E8E6B" w14:textId="77777777" w:rsidR="00287C75" w:rsidRPr="00287C75" w:rsidRDefault="00287C75" w:rsidP="00287C75">
      <w:pPr>
        <w:widowControl w:val="0"/>
        <w:spacing w:after="0" w:line="240" w:lineRule="auto"/>
        <w:jc w:val="both"/>
        <w:rPr>
          <w:rFonts w:ascii="Verdana" w:eastAsia="Arial Narrow" w:hAnsi="Verdana" w:cs="Arial Narrow"/>
          <w:color w:val="000000"/>
          <w:kern w:val="0"/>
          <w:lang w:eastAsia="es-CO"/>
          <w14:ligatures w14:val="none"/>
        </w:rPr>
      </w:pPr>
    </w:p>
    <w:p w14:paraId="2488D420" w14:textId="335A618F" w:rsidR="00205CC4" w:rsidRPr="00287C75" w:rsidRDefault="00205CC4" w:rsidP="00287C75">
      <w:pPr>
        <w:spacing w:after="0" w:line="240" w:lineRule="auto"/>
        <w:jc w:val="both"/>
        <w:rPr>
          <w:rFonts w:ascii="Verdana" w:eastAsia="Arial Narrow" w:hAnsi="Verdana" w:cs="Arial Narrow"/>
          <w:kern w:val="0"/>
          <w:sz w:val="16"/>
          <w:szCs w:val="16"/>
          <w:lang w:eastAsia="es-CO"/>
          <w14:ligatures w14:val="none"/>
        </w:rPr>
      </w:pPr>
      <w:r w:rsidRPr="00287C75">
        <w:rPr>
          <w:rFonts w:ascii="Verdana" w:eastAsia="Arial Narrow" w:hAnsi="Verdana" w:cs="Arial Narrow"/>
          <w:b/>
          <w:kern w:val="0"/>
          <w:sz w:val="16"/>
          <w:szCs w:val="16"/>
          <w:lang w:eastAsia="es-CO"/>
          <w14:ligatures w14:val="none"/>
        </w:rPr>
        <w:t>Anexo:</w:t>
      </w:r>
      <w:r w:rsidRPr="00287C75">
        <w:rPr>
          <w:rFonts w:ascii="Verdana" w:eastAsia="Arial Narrow" w:hAnsi="Verdana" w:cs="Arial Narrow"/>
          <w:kern w:val="0"/>
          <w:sz w:val="16"/>
          <w:szCs w:val="16"/>
          <w:lang w:eastAsia="es-CO"/>
          <w14:ligatures w14:val="none"/>
        </w:rPr>
        <w:t xml:space="preserve"> </w:t>
      </w:r>
    </w:p>
    <w:sectPr w:rsidR="00205CC4" w:rsidRPr="00287C75" w:rsidSect="003146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37E6E" w14:textId="77777777" w:rsidR="00621EBC" w:rsidRDefault="00621EBC" w:rsidP="00757B36">
      <w:pPr>
        <w:spacing w:after="0" w:line="240" w:lineRule="auto"/>
      </w:pPr>
      <w:r>
        <w:separator/>
      </w:r>
    </w:p>
  </w:endnote>
  <w:endnote w:type="continuationSeparator" w:id="0">
    <w:p w14:paraId="6D31FCE4" w14:textId="77777777" w:rsidR="00621EBC" w:rsidRDefault="00621EBC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7BA30" w14:textId="77777777" w:rsidR="003539C0" w:rsidRDefault="003539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>
      <w:rPr>
        <w:rFonts w:ascii="Verdana" w:hAnsi="Verdana"/>
        <w:color w:val="000000"/>
        <w:sz w:val="18"/>
        <w:szCs w:val="18"/>
        <w:lang w:val="es-CO"/>
      </w:rPr>
    </w:sdtEndPr>
    <w:sdtContent>
      <w:p w14:paraId="07CA33FB" w14:textId="77777777" w:rsidR="0031463C" w:rsidRDefault="0031463C" w:rsidP="0022254F">
        <w:pPr>
          <w:pStyle w:val="Piedepgina"/>
          <w:jc w:val="right"/>
          <w:rPr>
            <w:lang w:val="es-ES"/>
          </w:rPr>
        </w:pPr>
      </w:p>
      <w:p w14:paraId="795CDCB7" w14:textId="0E95116D" w:rsidR="0022254F" w:rsidRPr="003A3319" w:rsidRDefault="00D34D20" w:rsidP="0022254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  <w:r w:rsidRPr="003A3319">
          <w:rPr>
            <w:rFonts w:ascii="Verdana" w:hAnsi="Verdana"/>
            <w:noProof/>
            <w:sz w:val="18"/>
            <w:szCs w:val="18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46832876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-252730</wp:posOffset>
                  </wp:positionV>
                  <wp:extent cx="54578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4578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1B8765A5" w14:textId="4A83745E" w:rsidR="00D34D20" w:rsidRPr="003A3319" w:rsidRDefault="00726A3B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Ministerio de Ambiente y Desarrollo Sostenible</w:t>
                              </w:r>
                            </w:p>
                            <w:p w14:paraId="3453229D" w14:textId="40C075EB" w:rsidR="00D34D20" w:rsidRPr="003A3319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Dirección: </w:t>
                              </w:r>
                              <w:r w:rsidR="0022254F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Calle 37 #8 - 40, Bogotá D.C., Colombia </w:t>
                              </w:r>
                            </w:p>
                            <w:p w14:paraId="7463B94C" w14:textId="6C100408" w:rsidR="00D34D20" w:rsidRPr="003A3319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Conmutador: (+57) </w:t>
                              </w:r>
                              <w:r w:rsidR="0022254F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601 332 3400 - </w:t>
                              </w:r>
                              <w:r w:rsidR="0098792B" w:rsidRPr="0098792B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3133463676</w:t>
                              </w:r>
                            </w:p>
                            <w:p w14:paraId="3F743D65" w14:textId="03C32F22" w:rsidR="00D34D20" w:rsidRPr="003A3319" w:rsidRDefault="00D34D20" w:rsidP="0025692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Línea Gratuita: (+57) </w:t>
                              </w:r>
                              <w:r w:rsidR="009E28CB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01 8000 919301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9pt;width:429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1B8765A5" w14:textId="4A83745E" w:rsidR="00D34D20" w:rsidRPr="003A3319" w:rsidRDefault="00726A3B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Ministerio de Ambiente y Desarrollo Sostenible</w:t>
                        </w:r>
                      </w:p>
                      <w:p w14:paraId="3453229D" w14:textId="40C075EB" w:rsidR="00D34D20" w:rsidRPr="003A3319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Dirección: </w:t>
                        </w:r>
                        <w:r w:rsidR="0022254F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Calle 37 #8 - 40, Bogotá D.C., Colombia </w:t>
                        </w:r>
                      </w:p>
                      <w:p w14:paraId="7463B94C" w14:textId="6C100408" w:rsidR="00D34D20" w:rsidRPr="003A3319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Conmutador: (+57) </w:t>
                        </w:r>
                        <w:r w:rsidR="0022254F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601 332 3400 - </w:t>
                        </w:r>
                        <w:r w:rsidR="0098792B" w:rsidRPr="0098792B">
                          <w:rPr>
                            <w:rFonts w:ascii="Verdana" w:hAnsi="Verdana"/>
                            <w:sz w:val="18"/>
                            <w:szCs w:val="18"/>
                          </w:rPr>
                          <w:t>3133463676</w:t>
                        </w:r>
                      </w:p>
                      <w:p w14:paraId="3F743D65" w14:textId="03C32F22" w:rsidR="00D34D20" w:rsidRPr="003A3319" w:rsidRDefault="00D34D20" w:rsidP="0025692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Línea Gratuita: (+57) </w:t>
                        </w:r>
                        <w:r w:rsidR="009E28CB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>01 8000 919301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 xml:space="preserve">Página 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instrText>PAGE   \* MERGEFORMAT</w:instrTex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separate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>2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end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 xml:space="preserve"> | 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instrText>NUMPAGES  \* Arabic  \* MERGEFORMAT</w:instrTex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separate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>2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end"/>
        </w:r>
      </w:p>
      <w:p w14:paraId="2E27CAF7" w14:textId="0F41A7D3" w:rsidR="0022254F" w:rsidRPr="003A3319" w:rsidRDefault="00000000" w:rsidP="0022254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</w:p>
    </w:sdtContent>
  </w:sdt>
  <w:p w14:paraId="64D00525" w14:textId="7FE27251" w:rsidR="00EA4BE4" w:rsidRPr="003A3319" w:rsidRDefault="00DA1E08" w:rsidP="00EA4BE4">
    <w:pPr>
      <w:pStyle w:val="Piedepgina"/>
      <w:jc w:val="right"/>
      <w:rPr>
        <w:rFonts w:ascii="Verdana" w:hAnsi="Verdana"/>
        <w:sz w:val="18"/>
        <w:szCs w:val="18"/>
      </w:rPr>
    </w:pPr>
    <w:r w:rsidRPr="003539C0">
      <w:rPr>
        <w:rFonts w:ascii="Verdana" w:hAnsi="Verdana"/>
        <w:sz w:val="18"/>
        <w:szCs w:val="18"/>
      </w:rPr>
      <w:t>F-M-INA-5</w:t>
    </w:r>
    <w:r w:rsidR="00346EA8" w:rsidRPr="003539C0">
      <w:rPr>
        <w:rFonts w:ascii="Verdana" w:hAnsi="Verdana"/>
        <w:sz w:val="18"/>
        <w:szCs w:val="18"/>
      </w:rPr>
      <w:t>6</w:t>
    </w:r>
    <w:r w:rsidRPr="003539C0">
      <w:rPr>
        <w:rFonts w:ascii="Verdana" w:hAnsi="Verdana"/>
        <w:sz w:val="18"/>
        <w:szCs w:val="18"/>
      </w:rPr>
      <w:t>: V</w:t>
    </w:r>
    <w:r w:rsidR="003539C0" w:rsidRPr="003539C0">
      <w:rPr>
        <w:rFonts w:ascii="Verdana" w:hAnsi="Verdana"/>
        <w:sz w:val="18"/>
        <w:szCs w:val="18"/>
      </w:rPr>
      <w:t>4</w:t>
    </w:r>
    <w:r w:rsidR="00EA4BE4" w:rsidRPr="003539C0">
      <w:rPr>
        <w:rFonts w:ascii="Verdana" w:hAnsi="Verdana"/>
        <w:sz w:val="18"/>
        <w:szCs w:val="18"/>
      </w:rPr>
      <w:t xml:space="preserve"> </w:t>
    </w:r>
    <w:r w:rsidR="003539C0" w:rsidRPr="003539C0">
      <w:rPr>
        <w:rFonts w:ascii="Verdana" w:hAnsi="Verdana"/>
        <w:sz w:val="18"/>
        <w:szCs w:val="18"/>
      </w:rPr>
      <w:t>14</w:t>
    </w:r>
    <w:r w:rsidR="003A3319" w:rsidRPr="003539C0">
      <w:rPr>
        <w:rFonts w:ascii="Verdana" w:hAnsi="Verdana"/>
        <w:sz w:val="18"/>
        <w:szCs w:val="18"/>
      </w:rPr>
      <w:t>-</w:t>
    </w:r>
    <w:r w:rsidR="003539C0" w:rsidRPr="003539C0">
      <w:rPr>
        <w:rFonts w:ascii="Verdana" w:hAnsi="Verdana"/>
        <w:sz w:val="18"/>
        <w:szCs w:val="18"/>
      </w:rPr>
      <w:t>11</w:t>
    </w:r>
    <w:r w:rsidR="003A3319" w:rsidRPr="003539C0">
      <w:rPr>
        <w:rFonts w:ascii="Verdana" w:hAnsi="Verdana"/>
        <w:sz w:val="18"/>
        <w:szCs w:val="18"/>
      </w:rPr>
      <w:t>-</w:t>
    </w:r>
    <w:r w:rsidR="00EA4BE4" w:rsidRPr="003539C0">
      <w:rPr>
        <w:rFonts w:ascii="Verdana" w:hAnsi="Verdana"/>
        <w:sz w:val="18"/>
        <w:szCs w:val="18"/>
      </w:rPr>
      <w:t>2024</w:t>
    </w:r>
  </w:p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C8785" w14:textId="77777777" w:rsidR="003539C0" w:rsidRDefault="003539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25088" w14:textId="77777777" w:rsidR="00621EBC" w:rsidRDefault="00621EBC" w:rsidP="00757B36">
      <w:pPr>
        <w:spacing w:after="0" w:line="240" w:lineRule="auto"/>
      </w:pPr>
      <w:r>
        <w:separator/>
      </w:r>
    </w:p>
  </w:footnote>
  <w:footnote w:type="continuationSeparator" w:id="0">
    <w:p w14:paraId="769AB44F" w14:textId="77777777" w:rsidR="00621EBC" w:rsidRDefault="00621EBC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70C4C" w14:textId="77777777" w:rsidR="003539C0" w:rsidRDefault="003539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CE25" w14:textId="77777777" w:rsidR="00757B36" w:rsidRDefault="00757B36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B676E97" wp14:editId="6BAB19EC">
          <wp:simplePos x="0" y="0"/>
          <wp:positionH relativeFrom="page">
            <wp:align>right</wp:align>
          </wp:positionH>
          <wp:positionV relativeFrom="paragraph">
            <wp:posOffset>-616585</wp:posOffset>
          </wp:positionV>
          <wp:extent cx="7756896" cy="10051011"/>
          <wp:effectExtent l="0" t="0" r="0" b="0"/>
          <wp:wrapNone/>
          <wp:docPr id="140506527" name="Imagen 1405065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B0B9A" w14:textId="77777777" w:rsidR="003539C0" w:rsidRDefault="003539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611A5"/>
    <w:multiLevelType w:val="multilevel"/>
    <w:tmpl w:val="368A9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406A5760"/>
    <w:multiLevelType w:val="multilevel"/>
    <w:tmpl w:val="8DB623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 w16cid:durableId="514349185">
    <w:abstractNumId w:val="0"/>
  </w:num>
  <w:num w:numId="2" w16cid:durableId="479616430">
    <w:abstractNumId w:val="2"/>
  </w:num>
  <w:num w:numId="3" w16cid:durableId="1499927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7BC6"/>
    <w:rsid w:val="00062A95"/>
    <w:rsid w:val="00080D72"/>
    <w:rsid w:val="000B0CA4"/>
    <w:rsid w:val="000C262E"/>
    <w:rsid w:val="000D1FF6"/>
    <w:rsid w:val="0011447C"/>
    <w:rsid w:val="001B54DE"/>
    <w:rsid w:val="001E2AD6"/>
    <w:rsid w:val="00205CC4"/>
    <w:rsid w:val="0022254F"/>
    <w:rsid w:val="00255542"/>
    <w:rsid w:val="00256928"/>
    <w:rsid w:val="002607F4"/>
    <w:rsid w:val="0026797C"/>
    <w:rsid w:val="00287C75"/>
    <w:rsid w:val="00290BE0"/>
    <w:rsid w:val="002C5F90"/>
    <w:rsid w:val="002E7B9B"/>
    <w:rsid w:val="0030489C"/>
    <w:rsid w:val="0031463C"/>
    <w:rsid w:val="0031711F"/>
    <w:rsid w:val="00346EA8"/>
    <w:rsid w:val="003537BC"/>
    <w:rsid w:val="003539C0"/>
    <w:rsid w:val="003A3319"/>
    <w:rsid w:val="003A4594"/>
    <w:rsid w:val="00412565"/>
    <w:rsid w:val="00421F2C"/>
    <w:rsid w:val="00436E05"/>
    <w:rsid w:val="004D7900"/>
    <w:rsid w:val="004E2441"/>
    <w:rsid w:val="004F2D51"/>
    <w:rsid w:val="00512E63"/>
    <w:rsid w:val="005B71ED"/>
    <w:rsid w:val="00610A22"/>
    <w:rsid w:val="006166BF"/>
    <w:rsid w:val="00621EBC"/>
    <w:rsid w:val="0064339E"/>
    <w:rsid w:val="0065062A"/>
    <w:rsid w:val="0066033D"/>
    <w:rsid w:val="006B297D"/>
    <w:rsid w:val="007125DE"/>
    <w:rsid w:val="00717BC1"/>
    <w:rsid w:val="00726A3B"/>
    <w:rsid w:val="00757B36"/>
    <w:rsid w:val="007D717F"/>
    <w:rsid w:val="008459F3"/>
    <w:rsid w:val="008C1DE9"/>
    <w:rsid w:val="008D747C"/>
    <w:rsid w:val="009436CE"/>
    <w:rsid w:val="0098792B"/>
    <w:rsid w:val="009E28CB"/>
    <w:rsid w:val="00A01A53"/>
    <w:rsid w:val="00A40764"/>
    <w:rsid w:val="00A40837"/>
    <w:rsid w:val="00A57E1D"/>
    <w:rsid w:val="00A935F0"/>
    <w:rsid w:val="00AC6CBE"/>
    <w:rsid w:val="00AE1243"/>
    <w:rsid w:val="00AF09C5"/>
    <w:rsid w:val="00B04F41"/>
    <w:rsid w:val="00BD2546"/>
    <w:rsid w:val="00C5186C"/>
    <w:rsid w:val="00CB6F08"/>
    <w:rsid w:val="00CF582C"/>
    <w:rsid w:val="00D16E9E"/>
    <w:rsid w:val="00D31E6F"/>
    <w:rsid w:val="00D34D20"/>
    <w:rsid w:val="00D91DB9"/>
    <w:rsid w:val="00DA1E08"/>
    <w:rsid w:val="00DD61FC"/>
    <w:rsid w:val="00DF02B8"/>
    <w:rsid w:val="00E97EBE"/>
    <w:rsid w:val="00EA4BE4"/>
    <w:rsid w:val="00F5298D"/>
    <w:rsid w:val="00FA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Luisa Fernanda Aguilar Trujillo</cp:lastModifiedBy>
  <cp:revision>7</cp:revision>
  <cp:lastPrinted>2023-05-07T17:22:00Z</cp:lastPrinted>
  <dcterms:created xsi:type="dcterms:W3CDTF">2024-09-24T23:44:00Z</dcterms:created>
  <dcterms:modified xsi:type="dcterms:W3CDTF">2024-11-15T21:20:00Z</dcterms:modified>
</cp:coreProperties>
</file>