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71A1A979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-899796</wp:posOffset>
                </wp:positionV>
                <wp:extent cx="7774305" cy="10086976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6"/>
                          <a:chOff x="0" y="-1"/>
                          <a:chExt cx="7774305" cy="10086976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9136" y="-1"/>
                            <a:ext cx="1458913" cy="145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782" id="Grupo 2" o:spid="_x0000_s1026" style="position:absolute;margin-left:-85.05pt;margin-top:-70.85pt;width:612.15pt;height:794.25pt;z-index:-251622400;mso-width-relative:margin;mso-height-relative:margin" coordorigin="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nKkuAIAAI4HAAAOAAAAZHJzL2Uyb0RvYy54bWzUlV1v2yAUhu8n7T8g&#10;7lPbSZw4VpJqWteqUtdF66ZdE4xtVPMhIHH673fAdtuklTpV28Uu4gCG4/e85wGW5wfRoD0zliu5&#10;wslZjBGTVBVcViv888flKMPIOiIL0ijJVviBWXy+/vhh2eqcjVWtmoIZBEGkzVu9wrVzOo8iS2sm&#10;iD1Tmkl4WSojiIOuqaLCkBaiiyYax/EsapUptFGUWQujF91LvA7xy5JR960sLXOoWWHQ5sLThOfW&#10;P6P1kuSVIbrmtJdB3qFCEC7ho4+hLogjaGf4i1CCU6OsKt0ZVSJSZckpCzlANkl8ks2VUTsdcqny&#10;ttKPNoG1Jz69Oyy93V8Zfac3BpxodQVehJ7P5VAa4f9BJToEyx4eLWMHhygMzufz6SROMaLwLonj&#10;bLaYzzpXaQ3WPy0cJcPwl7fWRsO3oyNFmtMcfr0N0Hphw9u4wCq3Mwz3QcQfxRDE3O/0CCqmieNb&#10;3nD3EOiD2nhRcr/hdGO6Dji6MYgXKzybZNNFls0wkkQA+9eCVEyi4INf5md264jP60bRe4uk+lwT&#10;WbFPVgO84Kl3LTqeHrpHH902XF/ypvHl8u0+PQD9BJRXHOogvFB0J5h03a4yrIFMlbQ11xYjkzOx&#10;ZZCSuS4SqDXsaAcJacOl66pqDf0OesN2ss4wR+tB95M2n4UF1F6BazJOF8kErAKMBlIGxpJpmsHL&#10;nrG+46MPmIB9xrorpgTyDZAJUqA2JCf7G+tFwdRhSu9mpyM4CbK60kHjv4ELjot0nqSLdHqCV9h9&#10;x7z8NbyQUe4Xd/VdTTTUPwke/2PexkeA+RM8mQIO/ehbqKFt+1UVoJXsnApyXz3VknQ8jeP+Ohi4&#10;OzrbsnQ2XszTsBvfyR3JG+mhlMpv1Y5KPxIgPOUxHH1w6Ad2+wvK3yrP+9B+fo2ufwMAAP//AwBQ&#10;SwMECgAAAAAAAAAhAEUISTyzJAAAsyQAABQAAABkcnMvbWVkaWEvaW1hZ2UxLnBuZ4lQTkcNChoK&#10;AAAADUlIRFIAAAFfAAABXwgGAAAA6bXPgQAAAAFzUkdCAK7OHOkAAAAEZ0FNQQAAsY8L/GEFAAAA&#10;CXBIWXMAACHVAAAh1QEEnLSdAAAkSElEQVR4Xu3df7QkaV3f8bvIj+WH/FQwgggIRCAxZ9lD+BF0&#10;kABu2N2Z21V3PBwinPyhEJKYHAImHnP0noTAsu7O3K7qgbh64pqTGLNjIrAsc7uqZx2MhIBZE38C&#10;IkKUowLyIyAgsAuTemo+T+/TT3+ruqq77507c9+vcz6nq576Pt+q23fmmZ57+8cGAAAAAAAAAAAA&#10;AAAAAAAAAAAAAAAAAAAAAAAAAAAAAAAAAAAAAAAAAAAAAAAAAAAAAAAAAAAAAAAAAAAAAAAAAAAA&#10;AAAAAAAAAAAAAAAAAAAAAAAAAAAAAAAAAAAAAAAAAAAAAAAAAAAAAAAAAAAAAAAAAAAAAAAAAAAA&#10;AAAAAAAAAAAAAAAAAAAAAAAAAAAAAKC3bJL87GiydT7McHL88TrcWz4e/HHcLzs3eJwOA8DhFC+M&#10;wzuPvVSHpu49nnxeQwv5Obfcft2DNFTb3t64z739LmRnsvlcHQaAy1c2HrzeL3ynzh1/iIYXcvXa&#10;bNW1zvPX0nceAFwSsnE6XHWR6zJ31f6rzAeAA6VtUcvu3Pyu7e0j9623y/TGerBBl4Wx6+KZFck/&#10;1+actusFgAOvbRELx9329q1HrnS3wyL5HWvOzu6xJ7jxvEhuquu3N+6jQzOsuW7M59Qk/dfuNhsn&#10;r/HH6qJIPk5+rukYABxYbuHKy+SXtTujz6LWVNt3vE023hxrc47rt0xPANhXo0ny9bbFqu9C5hc/&#10;l6wcPEfDG3kxeGFWJvdod6pvf2+nTD+uzTk75eavLtsXAPbchQUy+Zp25/RdwOL6/Ne2nqjNmtVv&#10;WAwGo0n6Qe32MiqSV2nT5M6XF+lHtAsAF9eJ8daT+y6sXfie1YJX/5w2PkfTOffiWjzrOgBg31mL&#10;UTiWTTaP1YOB4dnrH6PN2onbnvNAbc5xfbIi/a9+O+zt5GXy9VE5OOrG8kn6lbxMb6/S+COENifG&#10;L3mkNjeqR/B/6G7rvkV69w13XPuI+oCE1wAA+8otQNkk/aR2TXkxeLs2p6rF8QujO7eO52cHr+6y&#10;iGW76bFsnLxRuzW36GpzalQm7++6KFb9/o07v9u25gzLZO7VdjE3bzRJf0u7ALD3ui5yi1xYwOxe&#10;/uXA2t3Y2U0+Wj0i/YJ2p8KartfVtW4R12ddvQCgUbX4vXPdi421gPmxnSLJNeQe7f5SU602F8rK&#10;zSN96rvIy61fWHdPAJhqWvjC8fD4jW9/3jdrc6GsSP6DNmsni82XuFv37IKwd9h/GcvOzyeDr9a3&#10;48Gbmq5j1WsDgDluYcnLCwuQZWf36F/fKTef5hemYTn49zrUWdPi5cfd7fbvHb+/u60Wa/MpbXmZ&#10;fkWbc6pjH9PmQrfcdfX9tFmf119DVqS/WA82qK9tcvQq7QLA8tyC4hZX7XYSLlgha2wZrk/1aPSs&#10;dqeW7V/1+lT4Ig6n6WtYxM3JyvZfRAJAq3jxuem/DR6tzam8TD6lzUbZOPl+12v4jusfE/d0+z6n&#10;Tx//Jje2fe7IldWj27+Ka528SH6jehRe/5w1Hyc/ruGaVe/V9ZNkZ+P8xhXD8eANGp45v8tbi/mv&#10;sc32+fn3mfC9tAsA3dw8PvYdTYvHiXde+1i/uDTVuHcrC2vCOrd9y+RFD6v+C/+N+Li/9T8vPnn2&#10;umdmZfJZtx1yddXC+27tTvn5sazc+j1/Hh/3yzy/rbJaOBYf8/w/DGFtrO0YAMypHh1+cZlFYzRO&#10;Xl7fatFxycvNpD4Y8cfdI2EN1YbvvPYpbtxtj4rBy3xdfTBwvHqEfGqy+XztmqZ9Gnq4se3TT79/&#10;XqaN1zgs0y+526zcPGn1WOTN1T8yy8wDcMi4haLrYuFeLKHN6bx1LjR5kfy+65c1/KKv6Xx+zB8f&#10;FoPG95voyvdyOXnHtU/yY/XBDvrUAjhk6sXFeOVYzC9CYdz77erw2gyL5Guud14mH3K3Gq5tnzty&#10;X/eoVbtX6HYjm6TDU0X67Lh+nfzX7DMsNn8oPl+871hjAA45tzDkRfo5t52f3frbfuxC0t91t8My&#10;+ay7zYr00+74Xgs/482dV5sbJ27bemC437S9X6p/HD7jPuDTndvHjVvXcjGuD8AB5RYE98svvz2X&#10;Ir3bHXO/ZHK3+8Gd1z2rQbuXzKKVlYP6PYbD+29nd/O57nZYprf6Y+4WwCHnFgP3aNYvCu7WPdWr&#10;PniRnCySv+Nuh7uD4/WAwVrE2l5kcbG46wzjx+qDAA6nm+5IvjNcFLqy6pfps4jrNxwnLx9NBjPP&#10;Jd6Lc7UZlcmX3fncz581VDt1+vhDhuN+v9Db72sHcMD5RWF4pv0pXI5fPNyLHeqByDoWl1fddfX9&#10;svGx58XP560e3f7IsDw2fVqb/5HJXsmL9LXanMong1cOJ4NnaXehqv4z9f07vnDdADDlFgf34oqs&#10;HMy9IEElbuG7XZumcI57c3MNLyU8d3VNr68HKze+5+jMG/YMy0H9s9S9sDM+thl+TRqe4z5tQ5u1&#10;cI6L9co+AJiyFohFY9V/u/+zX5R3do/9QD1YGb4zeYo2l7JTvvRp2rzCna9azF9749tnF17Pveii&#10;eiT6WvcBnhpaq58bb00/5cJdi//o+uzs0adnk/RP6gOB+D5z+8PJ/Cv1AGDKWji02erkbvIibdby&#10;ovmdzbIyuUd9p8/RDWWT5B7/44R8cvRFbtv9OKR6hPmJuqASXld2dvCP/f7riu95cD1YcWO3Nvzy&#10;cHj78ce742+5Y9Mv8q3C87Wx6rrOBXCI5eP07mxy4SlTTp9FJ6wdlcnPaNP9bPh9TX1O7g6emZWD&#10;H3bb1rMs/Dx361715rb9S6DjntaYV13P592tO189EMnK9PXxXPdpyO42L7ZenZfJdj24gHVN2gSA&#10;dn4Rc3HvnVvflumXdNg0PHv992izUbwQVYtp/ZQyx71qLTw+LJNMm8a8dO5VZdVC+d+1WasWzCf6&#10;Gn9rfZKF23fvzDaaDAoNLc31iuPe30GHAaAft4g0vcVjV34x0u6cUZF+RJu1akGsH6kOJ+md7rY6&#10;/8+725vP3Ptm5e5nve62qe9OkXyfNt1Lj69yH3gZ1/rrqh59/8cfPXPNA/xYfTDQdA7H9/Db9SAA&#10;rCpcUMKFJhaO+19KubHqEe5f1IMrCM8bnicfpx/Q5tJcv/CtMjXciavPJ8n0zX/6zgcA04nbnjPz&#10;XgpO9SiyfqtF7ZrcL8nyYvDlk7vpMzQ05eZ2eblyNb9+ZzPtbuy87djD3b7LsLQ/T204Tn48HrOc&#10;fEf6DFd3y+3XPUhDtZ3i6LO1OWX1s87tdDm3e0N3bQE4jKzn9I520xfocO3k5NonjcrZn6d6fo52&#10;LzAWllPnNp/v6rZPX/gMtrbPg2sS/9gjHw/+Vn1bpP/UvI4OToxf8kg/98InM88/Vc3q68aqR9z1&#10;GxHF7Pp7f0Hoo0MADqt4Icgmg/8Vjo3OJtmoTKbP340tWkysY+5ntX5e/LPekP+oeh835m9j2Zlr&#10;HhrXWvLJ4Cfb6txY0z8OTXNC4XFfPyqPfruG6rHqWuufLQM45OIFpVpsXz4s0jvctnulWttiMV1g&#10;FA1PWWOxeJH1OXXuyPRtJS3+58qW6h+RP7R6ntzd/GcqMfk67U6FPTRkCo/HtcNJ+p5F8wEcIid3&#10;r69//qndmt93t6+65d6PUo+543Hc08Z0eG4BWlU+SX4sLy/8N776h+HD/pw6vLK4n98Po0Om8Hhc&#10;u2gugEPILQzu6Vzu1uetu8e+1922PcIM6+P443XhmhzZ3pg+H9i/cGKd/LW7TyV2t+4FIH7MR6Um&#10;fzye48cBYE64QHRdNLIi/YOw1te7jxYK99ehqVf8Vo+r8NccniscC8ctYd3x0xsXPgq/Wsir++m/&#10;1AUA0Ga6yJy/8MY2WZneWO9HRsXghnDBmc6TeD9ULZorvxFOW/82N9xx7SPcrXW9TWPWsVB43D1v&#10;uPr6ej+rA8AhFy8ybQuPP2bVWPvng6ejHT9+4dFhV+65vtqsxf27qP4h+U1tzhmV6dusaw6j4anh&#10;ODlVj0dPs7NqAaBV08LhxoeTzfdot+bGwmh4IzszeFy47/j9cNxt57vp9/ptF//INBTOCQ2L5C+1&#10;OcP38u+w5l744XvcVLx4+u5nob6LrzXmNY0DQKO2hSNecPx+PN62+DruRQ7a3PCPht0buvuaeK6T&#10;lZs/6MfzSfoB97PlrBj8u7wcvKkukO1bj1w5LJOfsXpV4+/X5py8TOtXzmm35vbDuLHhePb50JZF&#10;xwFgTpeFwy9GcXS4Fu/7V6bFRu869jet+SH3yFWb7rnB9+xM0hf4nxuH88I+7hH09rmN+qlvo8nm&#10;de42lN2ZvEKbtfiRb16kf8/3i6OSRl1qAGDqVJn+YNPns4XixchHh2vxvjM8u/lD2jT5Oe4TMsL5&#10;+dnBT7hb6zyLVI+Sf9e9Sbt2G40m6QfD3tWj6vplzVZU0qhLDQBMVYver1WL0Mx7PFjixchHh2vx&#10;vhOP5bsXFlVvWAzeqs3GBSwrB/7TMOZe6dblnE1cXVjr962opFGXGgCY6rpohAtRGB2uxftedvbo&#10;92uz+q/9vW+qbnGfE6fN2vDM1sviN1/3siIxP8rdqm0aC8f9/lzK5IxKGrk6bQLAYl0XjZnFSAnH&#10;/ba7tcTHsnH6p9qck082Z94qMh8n3x3PbzuX44/7N2G3uBpfV2+X6cfzIv0jP+6Tl8k/qSe0cHXa&#10;BIDFui4a4WLko0Mb/nPbwjHLqBzcGM73cY9g/e2F93BI/6zKhzXNPVp+uzuu3Y38bPI6bTbyvbVr&#10;8jVhXTjmc+LstY/V4UauTpsAsFjXRSNcjHx0aMoaW4dtvYWkdqduftfmU91teE19Xknn6sNnVThh&#10;Lx8datW1DgBqfRaXODo0VY+Xg9PaPfDq6z07+7aT4dfno0OtutYBQK3P4hLHeubBpRZd+lSXGkvX&#10;OgCodV00snLzLeGC5KPDNWvsILOu1X8NYXSoVdc6AKj1WTTCBclHh2pZkf7feGxV/oM0q95/4H4+&#10;69+7YR2sa/VfVxgdatW1DgBq2Tj98OmWp2OF4kXJWnCssWVl5Zb58+N1nCMv0y80XX8cHWrVtQ4A&#10;aqOzx96QF8m/0G6reFGyFhxrbFW+5zp7t11/HB1q1bUOAKaySfMLHkLxomQtOG4sW/GTHKr5L3G3&#10;Tf3dbT4ZvLIeWJLrU/U4q91a9Wj4z9x4mBPjZPrqvDauVpsA0E3XhSNclHx0aKppvI9X3XX1/Rb1&#10;GLW8VWQXbdceRocW6lMLALWuC8fOeOuV4cLko8O1vEg+EY8tY1GP6tH6SJu9Nb1XhP96wujQQn1q&#10;AaDWd5GJo0NT1lhf6+jRpO264+jQQn1qAaDWd5GJo0NT9XiRTrS7lOzOze/S5sb26eP31+bUsEye&#10;os3e3PXlxeC3tVt7y2Sw8FF9k1GZvDwbp+/QLgB003WRceLFyZrbNN6Hn5+dSa+qb8fHnuduvVX6&#10;t11zGB1aqE8tAEz1XTzCBcpHh6assWX4PvHtstxHvDddbxwdWqhPLQBM5WX6E1mR/qJ2F4oXKWvx&#10;cWPDSfpvtbsnRpPNR2mzs7brjaNDC/WpBYAZfRebODo01TR+sbVdaxgd6qRvPQBMLbPgxNGhKWus&#10;L99jXb2arjOODi3k3tnNveeEdgGgnz4LjhMvVtb8pvGLxV3LW/TqOW80Sb7ur9Nn5+zg1Tq8kKvX&#10;JgD013cRcT9vDRcsl/hTJLIyeWdcc7GjS5vqUtOmbz0AzFlm4YmjQ1NuLB+nn9PuRVus6uuI/nFw&#10;H4zpr9tnOEk/qMOduDnaBIDl9F1Its8duTJcuFzyIr1bh2t+XLu9hXOX7bNTJP/AmuuvLYwOdZKV&#10;6b/Mi8H/1i4ALKfv4uPEi5fVox4PHnXunDv2cG22Cnu5V5HVt0b/Razrcq9w8+M+wzJ9gw53EvcE&#10;gKUts6CEC5iPDtXcswHisXjfMpxsPt/VudtwW4c78YusdqfcWBwd6myZOQBgWnYRiqNDU9b4oqdo&#10;ufpsnLzRz33z5EUPc7d5OfgFlSx0oT79mHZrvl8YHeosL5KPVNdxQrsAsJqsSL52qkxeo93OFi1o&#10;b7ztmm+Nx5xhsfUybc55069sPsrl5ndtPtXF7+uwaVQmH83K9PVN1+GEx5pqFllmDgC0WnZhCRcz&#10;Hx2qWWNe9ej0FndsWCaZhnqL+1vn8jVhdKiXZecBQCO3sLhnMmi3M/eoOVzUXLJi82odrvlx7TYa&#10;FoO/EfYJo5LWBTCudfxYGB3qZdl5ALDQKgtTHB2q5f5pX+c3rtBQq3D+cDJ4VlYMtobl4FY/Xi34&#10;P5+dufe9fx3rvH4sTF5c/0Qd7sXN1SYArFe9QOnpXX2FC5yPDtWssZA/1vUj7UPuKW1x751y82n+&#10;nGF0uJdl5wFAZ6ssNOEi56NDNWvMG03Sr2izVTx/+/TT7+/Gskn6Jxqq+XOF0aFesjL9zWXnAkBn&#10;2WTw91dZbMLFzsePh8fdtndivPVIbdbyMnmdNjeGZfpb2jSF/W4qXvzgcCyMG1/GKnMBoJd6wSqP&#10;frt2ewsXPR8dqlljnht3j2LrFFufdrdh7bDc/IfaNPv4sTA61NsqcwFgKasuPH7hy4rkvRqa4Y9r&#10;d8qPx9HhqaZxp21eV/X8stuPQgBgrVZZvLIyeYU2G1kL5KhMPuTHh0XyWXebh4vg+Y0rrHmxbJLc&#10;o83euvQHgD21zEI0nCQf1eZCcX+/H8cdy8utItzvok+t07c/AOwZtxgNzwyeNSyTL1WPQr+g4als&#10;cvQqV+N/4dXHW4vBo/2C99PnXvptGp7ja1w01It79DyaJJ/S7tTO7uZzXc8Tt209cJX+ALAn9mJh&#10;8j3j6HAtfP/gev/0kYe47Wox/dW6YA1Oqad7hZ2GAODgeOM7XviYcCFcVlsPfyyODtfH3a37hAq3&#10;vVMMbqgPLCnuDwAHVj4ZvK/vopWVW2+z5uTF4B9pc8rXuWRnrnlAOOeWu66+nzZreTn4qq/V0EKj&#10;SfqxvnMA4EDxi9iiZJP0TzVlxnA8eJM2p8J5pybJj7lbHaptv+2I+akY4by25GeTd2sKAMCbWyyr&#10;R9o6VBsW6U9qEwDQV1Ymp7U5I158NTyj62fCAQACJ+9InqTNqaxIP+1uuyy+J981eKE2AQBd3Tw+&#10;9h3anPILbZfF18nGg7PaBAAs4j79Qpsz+i6+AIA1uPncdd/ibq3FdzTZvM7dxlicAaCDfJL8Hxe/&#10;sM69CXqZTp8P7FOP69a9hNmP58XmH7lebhwA0INfVE8V6bP9fhw/7m4BAGuQlYM/z4vBb2u3cfF1&#10;3NtUuv3q0e4XNQQAWId44XXRoSlrDADQg3+DnLxIvhwuuGHqt4Msq+PGpxQDAFaUF2keL7wuO7vH&#10;nqASAMC6WQuvj0oAAOtmLbo+KgEAAAAAAAAAAAAAAAAAAAAAAAAAAAAAAAAAAAAAAAAAAA2s9/eN&#10;o1IAy7D+UoVRGdbIup/jqPSisa4pjkoB9JWP009Yf6nCqBRrZN3PcVR60VjXFEelAPqy/kJZUTnW&#10;xLqP46j0orGuKY5KAfRx4uzWY62/UFY0BWti3cdxVHrRWNcUR6UA+rD+MrVF07AG1v0bR6UXjXVN&#10;cVSKPWDd33FUikuN9c1si6ZhDaz7N45KLxrrmuKoFHvAur/jqBSXEusbuShZkX5D07Ei6/6No9KL&#10;xrqmOCrFHrDu7zgqxaXE+kZ2iaZjRdZ9G0elOKSsPxNxVIpLhfVN7Jwyeb/aYAXmfRtFpTikrD8T&#10;cVSKS4X1TewTtcEKrPs1jkpxSFl/JuKoFJeCvEjvtr6JPq5mNEneaB3zefOZax5XN8PSrPs1jkpx&#10;SFl/JuKoFJcC6xsYRmWd67Ac6z6No1IcUtafiTgqxUGXl+kvW99An6xMS5Wy+O4x6z6No1IcUtaf&#10;iTgqxUFnffPCqGzKqgmjsgMlO3PNQ7MzW996yy1X309DK/M9q9sHaGhl1v0ZR6Wtbj135Mr66739&#10;ugdp6LLw5snxh9Vf113r+z6um/9zceK25zxQQ2tl/ZmIo9J9ceK9Ww/U34OHaghd/OiZJz/A+uaF&#10;UemUVRNGZWtjnSOMymZYdVZuKl78YE1ZKC+Tr1o94mTj9AOa0pvVL45KZ2RF8jWr1oqmLM3qGUel&#10;K6m+pr+0ejdF05Zm9QyjsjlWbVM0pRNr/jqj0/Rm9WrK9vbGfTUNMesOC6OyOVZtGJWthdU/jMpq&#10;1vEu0XSTexGJNWdRNL0Xq08cldaWvTYXtejN6hVHpUux+vWJ2vRm9QqjsimrpmvUopU1b53RaToZ&#10;FoOB1aNrdsbJplrBs+6oMCqbY9WGUdlaWP3DqGzlP6xqM8Oq65f0BWrVid1jNipdw7VVj0xuPXKl&#10;2nVm9Ymj0l52ys2fsnotk2yydY3admb1CaOymnW8b9SqkTVnndFpFrLmLhu1hHXnhNk4v3GFSudk&#10;5ea/sub45OXgqypdmdU/TJearqlPKNbxZaJ2nVjz43St65q8TP5TffKOrB5xVNqZ1WPVDMvND6p9&#10;J1aPMCpb67WqpcmqX2d0mlbWvFWj1oebdceEUVkja04Yla3M6r2X2Ytz1l9IB9bc/cjO7rEn6BIW&#10;subHUWkn1vx1ZTi57lk6zULW/DBdavqm7ReiVv06o9M0suasKzrF4WTdIWGyIvmQShtZ82ZSpDeo&#10;dCVm7z1MPkn/pzW+SvSlLGTN3a/oEhay5sZR6ULW3EXp88tFF51qIWvufkSnn2PVrjM6jcmqb0s2&#10;Se7p+/sHnerwse6MMCpbyJobRmUrsfouSlamn9R099Sfhc/o6JrTp49/k9pujMrk61ZNUzStlTWv&#10;a9Ri6uZz132LVdcWTW1lzYuj0oWsuXF2ysFRlZusOXFU2sqa1zVqUcvHyS9ZNU3RtDlW7Tqj08yx&#10;aq2o3DScHH+8NSeMSg+XamH6knVnhFHpQtbcMOt4rqPVtynbC57Xas1ZlGGR3KHpJmuOFZW3sua1&#10;JS+TbU1tZc21ovJW1rw4Km1lzYuj0oXycuvj1nwflbWy5rVF0xr1+UdfUzqx5sdRaW8nxtc/2eoX&#10;Ji+2fkPlC1nzw6js8LDuhDAq68zqEUZlS7N6WlH5QtbcpuTF9U/UtFbW3DgqbWXNa4qmdGb1sKLy&#10;RtacOCptZc0Lo7LOrB5hVNbImtMUTVno5O7gmdb8OCrvxJofR6W9Wb3iqLQzq4ePSg6H4TjZtu6E&#10;MCrtzOoRRmVLs3rGyYrkvSpfyJrfFE1ZqDr/q6z5YVTayppnJS+SX9eUXqxecVTayJoTR6WNrDlh&#10;qvvzr1Tai9XLRyWNrDlWVN6Z1SOOSjux5sdRaW9WrzAq68Xq41OtR7+jssufdQeEUVkvw2LwMqtX&#10;GJUuxeoXR6WdnNz9gb9m9Yij8s6sHmHyMjml0kbWPCsq7+2mYvBoq1+Y6vt5TuUma04clTay5oRR&#10;WW9WLx+VNLLmxBmWx16q8s6sPnFU2ok1P45Ke7H6zCb5vEp7s/tdiEouf9YXH0ZlvVm9wqhsKVa/&#10;OCrtzOoRR6WdWT3iqLSRNWc+6Z0qX4rdczYqNVn1cVRq2inSZ1tzwqi0t2qB+KLVz0dlJqs+jkp7&#10;ufHtR7/Z6hVGpZ1Y8+OotBerTxiVLcXq56OSy5v1hYc5WaQjlfZm9Yuj0t6sXmG2zx3p/fpxq08c&#10;lXZm9Yij0kbWnDgqXZrVM45KTVZ9HJWarPow2Tgdq3QpVk8flZis+jgq7c3qFUZlnVjz46i0F6tP&#10;GJUtxerno5LLm/WFh1HZ0qyeYVTWm9UrjMp6sfqEca9lV2lnVp84Km1kzYmj0qVl5eaNVt8wKjVZ&#10;9XFUarLqw6hsaVZPH5WYrPo4Ku3N6hVGZZ1Y8+OotBerTxiVLcXq56OSy5f1RcdR6dKsnmHyyeAz&#10;Ku3F6hVGZb1YfcKorBerTxyVNrLmxFHpSqy+YVRmsurjqNRk1e9XdAkmq34mxeD3Vdqb2S+Iyjqx&#10;5sdRaWdZMfhzq89+RJdw+bK+6DAqW5nVO4zKerH6hFFZL1afMCrrxeoTR6WNrDlxVLoSq28YlZms&#10;+jgqNVn1+xVdgsmqn8llvPhaPfYtu4Nn6jIuP+YXfJGyF/+dV1kvVp8wKuvF6hNHpY2sOXFUuhKr&#10;bxiVmaz6OCo1WfX7FV2CyaqfCYvv3qQc/LAu4/JjfsEXMbqszqweYVTWi9UnjMp6sfrEUWkja04c&#10;la7E6htGZSarPo5KTVb9fkWXYLLqZ8Liuze5XBffi/mznKZsb2/cR5fXidUjjMp6sfqEUVkvVp84&#10;Km1kzYmj0pVYfcOozGTVx1Gpyarfr+gSTFb9TFh89yaX6+JrfrEHILq8Tqz5YVTWi9UnjMp6sfrE&#10;UWkja04cla7E6htGZSarPo5KTVZ9GJXtO+taZnI5/8KtTD9p9QmjUnSRl0evte7EgxBdYifW/DAq&#10;68XqE0ZlvVh94qi0kTUnjkqXlk0G/8/qG0alJqs+jkpNVn2YfJLcpdJ9ZV3LTC7nxXeJz3JEC+sO&#10;PEjRZS5kzQ2jsl6sPmFU1ovVJ45KG1lz4qh0aVbPOCo1WfVxVGqy6uOodF9Z1zGTy3jxdaw+YVSG&#10;Lqw7cDbJu/c21jnvjS5zIWtuGJX1YvUJo7JerD5xVNrImhPHvWm1ypdi9YyjUpNVH0elprxMf8Sa&#10;E0al+8q6jpkc8sU3L5K/UCnaWHdeHJXuGeuccVTaypoXRmW9WH3CqKwXq08clTay5lhReW/uEwes&#10;fmFU2siaE0eljaw5YfIyWeoFOauwrmMmh3zxdVEp2lh3XBj3Zh8q3TMnJ8mTrHOHUWkra14YlfVi&#10;9Qmjsl6sPnFU2sia0xRN6cXqE0eljaw5cVTayJoTR6UrOR588sgi1jXM5IAsvtl4MLR6hFFpb1av&#10;OCpdybr6HDjxnWVFpXvOOneY6hHOyp8Vp7JerD5hVNaL1SeOShtZc5oyLLeOa1onVg8rKm9kzYmj&#10;0lbWvDgqXYrvkRWDTu8NHJ7XzAFZfB2rRxyV9mL1iVP97+lnVd7bqTuT7/N9NHR5Ce8oK3mRfk6l&#10;e646193WNYRRaSNrThiV9WL1CaOyXqw+cVTayJqzKJra7PzGFdY8K5rRypoXR6WtrHlW8nHy3ZrS&#10;idVDh1pZ82ZyiS2+Lirv7KfveOm3WX2saEonJ3fTZ8TzT7z3JY/U4ctD/AVaUem+sa4hzMk7kiep&#10;1GTNCaOyXqw+YVTWi9UnjkobWXO65s2TFz1MbWpWzaJoaitrXhyVLmTNbYv1GX03vmfx++Wer/4B&#10;Unkja95MLsHF1+Wtv37tIzStE6tHW4YT+0MCdsrB5636MCq9PFhfYByV7hvrGuKo1GTVh1FZL1af&#10;MCrrxeoTR6WNrDn7FV3CQtbcOCpdKCuT11jz9yI6ZSNrzkwO0OLrWH36RG1MVv1eRKe79I3Kwf+w&#10;vsAwKt131rWEUZnJqg+jsl6sPmFU1ovVJ45KG1lz9iM6fSfW/Dgq7WQ4Wfxp2uuITtfImjOTQ7T4&#10;OtacvYhOd2mzvrA4Kt131rXEUekcqzaMynqx+oRRWS9WnzgqbWTNidO1rmvqE/dg9Yij0s6yYnCD&#10;1Wed0akaWXNmcsAWX8fq1TVq0cqat864T3fWqS5dHZ/WtfDnXnvl5kl6lXVNYVQ6x6oNo7JerD5h&#10;VNaL1SeOShtZc+KodC1/MdSqF6tPHJX2ZvVaOWXycrVvZc4NcwAXX8fq1yWavpA1dx1R+0uf9cXF&#10;UelFY11THJXOsOrCqKwXq08YlfVi9Ymj0kbWnDgqrd38rs2nWjWLkk2Sz6pFb1a/OCpdyonx1pOt&#10;nn2Tlckr1LITq8dMDuji62yfO/Zwq29bNLUzq8cyUbvLh/VFhsmLwR+r9KJxL4u1ri2MSmdYdWFU&#10;1ovVJ4zKerH6xFFpI2tOHJXOeNOv/N1HWbVzGSc/pSlLM/tGUenKuvyZCTOcbH1QU3uz+s3kAC++&#10;Iau/FZX3dlPx4gdb/dqiqQAAAAAAAAAAAAAAAAAAAAAAAAAAAAAAAAAAAAAAAAAAAAAAAAAAAAAA&#10;AAAAAAAAAAAAAAAAAAAAAAAAAAAAAABW9I0zGw84/76N85d6Nq66cU/zoY2n7Hn0LQFwGLD4dou1&#10;WK47+pYAOAxYfLvFWizXHX1LABwGLL7dYi2W646+JQAOAxbfbrEWy3VH3xIAhwGLb7dYi+W6o28J&#10;gMOAxbdbrMVy3dG3BMBhwOLbLdZiue7oWwLgMGDx7RZrsVx39C0BAAAAAAAAAAAAAAAAAAAAAAAA&#10;AAAAAAAAAAAAAAAAAAAAAAAAAAAAAAAAAAAAAAAAAAAAAAAAAAAAAAAAAAAAAAAAAAAAAAAAAAAA&#10;AAAAAAAAAAAAAAAAAAAAAAAAAAAAAAAAAAAAAAAAAAAAAAAAAAAAAAAAAAAAAAAAAAAAAAAAAAAA&#10;AAAAAAAAAAAAAAAAgINlY+P/A42ZsBeoePkfAAAAAElFTkSuQmCCUEsDBAoAAAAAAAAAIQC9FnvF&#10;6qYEAOqmBAAUAAAAZHJzL21lZGlhL2ltYWdlMi5wbmeJUE5HDQoaCgAAAA1JSERSAAACZAAAAxgI&#10;BgAAAGWG+7IAAAAZdEVYdFNvZnR3YXJlAEFkb2JlIEltYWdlUmVhZHlxyWU8AASmjElEQVR42uy9&#10;+a+cZ3Ymdr7al7vvC5fLRSK1tahud7vt7jYpZ5zJBIklAbEzHgcQhWSAIEAg6S+Q9NMkP0kKMDOB&#10;4YDULxMbnoEoDxBk7MyQSqc3dVukJIpauN2Fd9+q7lL31p7znPe8VZ9KxUUSKbWk80gF3qr66lvf&#10;95znrC+R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4Qsh+CZd&#10;zL86+ycnvqRDTf5Pj//N5C3O4QJ/n/s8O/7jP/6vj/E/Pfr2wt/+7b/Phb7D58f0bY6/u9Dmu0/8&#10;5ov+Vs+HsH3LuVHrvsLb3mwfNuUMBoPBYPiGEjImQS/yP8+2IQv3AiAszzDhOtNyDjj2y/w6ya+X&#10;+PsXPwcROxUiTR6vMJF5nr/H/l5oJYb8ekrJ0uv895P8Os3vn2nZ953+Vo7Vck7n9e0Bfl2/yemf&#10;xjWHvn8sRNKw39f1cxzvjE07g8HwFekKyLQTIV0B4/p0yzZPtsjhc7zNObt7hnuN2Nd8cmFSnW1D&#10;Yu4lGXucJ+eFlvOYUNLxuc5DPVRnQ0LinP6N/T3H3+dDhGpSXxAqOO5Z/v5A6LcTLft+7ja/fSz0&#10;WxzrVSZNk/r+5dCuwvu9oPdiQl8goVOh78PEOEwEsT8jZAaD4cvWFU+q/JkIGZFP6neTnnApYXs2&#10;JOcgK1/ANmpon7a7abhXiHzNz/+FL5GMYXIeaEPGvBfpi5zHyRCJeYYJ0eP8AlF6nF9PhQTEOf78&#10;AL7X7zz5OXmLfTeES+i3j93it6eUyJ1QYdQOz7ecw82I5omW+zLBn520aWcwGL4so51fL6tcQ+Tg&#10;gBq8pLJVDEXdJmxMQs6/o4bnK/oe272ujgCDwQhZaKLB0nnuSzocvDqPt+aF8TmAXIQ9Wx6Tn3H/&#10;j/o/mOicDv19TgWB3/9rbb4DnrgJIeoJWYTh314I/fZ4y89OKJF64Rbn+zJvc5aa4cwLISHXSphJ&#10;vzvdQhANBoPhXuoIny7xhhqPXq71KNF6PfR3HkRLPWU+rHk8JMshR5HOgdSM13XfBoMRMsWXNSFO&#10;8yR9qg0Ze06trp4225/+jMeYuAWRmwj93Zqsn7vD/bbb961+e0oF0s22ac3DoNb70OJhgxB71f9W&#10;vzMYDIZ7Rcbg8XpZZdjLKoseVb3RE3rl9LunYVzz766rrMxRM23kZGhbn6v8suYuGwxGyOjLSeB/&#10;nsnVM20m+yn6ZH6Vxyvttr8DvOkJlHq1GlBPmMfxEOEJV022I3KtVY3H25Cq1t+ebiFyr97svqjF&#10;+bgKqWMq0MIIe9jC3rTW7wwGg+FuETGEKM+HiBe8Yz7n9SWVd2f0u1dCRueEfjZBzVxbvD+n27wa&#10;kpmv6WfILTtrIUzD3ULwNZ54L95jxf5Mm+obTLxT9GnvXNvKyzuFeozO6tsLKjh6lOSErbickqFJ&#10;tdT8eTyu9+KE/v75FvJzIkSkLtzity+FfoNjId9iPbTd2Zb9+PvhBZc/zkt38GwebyGbBoPB8IXI&#10;GDUr1V9VueTTQU6o3HxVZdOkGsLtqvMnQ/JsQuXdEyGyFo4cPKmfPdWaX2wwfFZE7BZ8CrlbkLGz&#10;bcgYtjvweckYoMTkFX0LYfI6NcOGXiDkQgQofB6nW4jNMf3ev8IC5OXb/Jb0PJ5XwnSzkKXfz+sh&#10;YfZm6HvvjUOPsiD8oqZH7mkbagaD4S6RMd82aELJ1HGVMU+GjMin9HPvKTsekl9hWdcTJlr82k+u&#10;IOAlakYEvLfsnDeQLa/M8EURs1vwKTJ2p20tJpW4nbsbB9ZeY29S0ysG4DykDYW2tghXleJc3wgV&#10;Abx5k12/ocLouTBRavmtT/g/oyTslRaCNqHncqaNNZnTczzH5/hoy/5ea3M+z6tV+oYNN4PBcBfI&#10;2JMqN9+kZjsenyPmSdQFbebtU0pOax7wiRAJ84AXLdx77EzoN9jXOypLn6RmSBO/R7L/M9Yaw/B5&#10;YSHLT+KpNg1fvccpPGFv2vhVJ/kFayRoMBgMX4ouOK+k6DUlSJDZL7MMPhBqBPs0v3+szW/rbXZ5&#10;oN1KLKFeZj5tZEJ10DN6TAl/4rj2VAyfB+Yha+KZOyBjF3S7C20ma7jT/kvUvg2EwWAwGO4iQLRC&#10;ZOlRJWbPqNEOonacQiFJjXhM3GKXJ9QTlmsxrL1sB/Hy3jifg4vv0GD2KXsiBiNkXwwvtckZayVj&#10;Z5SMtba/6NEJ+ZzdRoPBYPhKSNkZlsXHlSidUln9YoiUHUNTV/pkdbkvmApHPyap2S5jgn/jP5vU&#10;70H4jvG+H1f5j/3n9fvn7UkYjJB9MZxpDT+2I2PtLB+1ytr1IvtM1Tbavd4nuUt5tq4x+SI1875e&#10;1b9bVwR4kz7Z0uI13ddTPimf9/Oy5qgdo2ZjRF/NeYq/e0q3O4HftlkLM3x+EDyv6vm9HD4f7d7v&#10;t8+1rlup13PB1rM0GAx3C5omgv6Pz/PfkGHnIK/07wsqs96gZoqLr1qfVLn6REiOndFtIe9O6rae&#10;tPnq8hd039jmHf0dWh7lVCdcaBfy/Jrcy2MhfXah1QFhMEJ2LyEVlbchY5NttgkvJB7GaXLets86&#10;GSdArJiovKiLcb+sCf4QFJ4I4pyeUWJ1VknbOSU58tsQ8QFJhDXolzZCM9YJ/ewZFSonVSiFK4Ne&#10;0G1fbelhNhE6Hn7n18885klYm+vxws2fEz57lprFAQaDwXA34BPqL6hBmlfv2ElqtrjwhrJP9n9K&#10;5aFv8XOOmmvzvkyf7O5/XH/7tL6EtPiekz6fWfXCMbrNknIhPfJ6SP4euFckLpQnd8579m4B30SX&#10;9DrO2fAyQvZl4fmwBaATKtzKAXimzTbtFjS/W9U1/lgQAs/7hb5BknSitJsg+0Pd7z2RyoGshYia&#10;/DbU5uIV3W+YME1QswqybYNbVGbytsf9pA0dN9dC4loBwQeP3BP4jfUgMxgMdwNKvkAkfLjy1ZAs&#10;9C0qJn2yfStxQp6Yetl61KjOheT7aR9B0Ybg4YazHk8rEZR93olXSfPYwsYwyOOL35Znpo4P31z9&#10;NatMdfg29yE712YQ+D424W1aicPr94iMPa2erxeomYsQtphuZT1NKEE6ESKTz+g+T4S2mbodYdJW&#10;GCeUoN0MU6H75I9708XVdVWBEyrsXiVbz9JgMNxd+PYWkNfI/XqupfhqMkTGQASkEl7JmE/lALE6&#10;AULlvwNRCvUXCxMthCePKUl7lZr9K+80xNfaIeDZ35KO/+FVWO5lo9uekO6YsOHr8G32kL3WwthP&#10;0KebvrZuc5Ka7lyPV+4Su3+tJew4qefzSsgKu1mvsdaQJTxZ8JDBLX+WmmHC170VpiSpR//21hqW&#10;bnqammu2PX8TciU5avx6InzcW+C5EJkFJITqvX8Gg8HwRaBECOTqhHrMUCl5ts2mx5QAnOLvvfx5&#10;I0S2jmsi/xMhQ5ZUfuZDBi++l7Cl6g6605CjesdOhvbrvW7P0R14yUJ5Xhdaojf+PM7d5vfeQ5hr&#10;7Rhwu9UGQseevN313uo4dwp/TfQtyWf7thKy3E28Y604cxurxltm4QHoG7BKw9TP0I8s12a/ZzU8&#10;OKHf34z4HddcMqJQSFMT719S4oS/kQN2nZqufB+WhEB41ZMrJV3nWwgZ8tp808Uzuj8KHZdayFn4&#10;nEDgHg+FX09Ss3+PwWAwfGEoWbjgSQm/D8trT6wm1dCeULk0Qc01LHMhXXBODeDXQiSsO7S/E6F8&#10;rAttjPlb4WTo7+dDMvjpVkKmhMQTy1dUbp8Ife9zgl/316gtOx6/SXuml0MGMikpbSz7pCTWE7ug&#10;5Tw+EUHiz87pb3P6vh7SQRdajnNBt51s0/vtBX1W50LVq89RswDN7wPOj290Jeu3NWR5ps2gn2jZ&#10;ZrJN7ljrNmdaWLsPOZ7QCXY2xPBvhVdayRbIC78OKDFDMn94KaNnWnLBfN+zcypwDoT284onPlo9&#10;+biSrwO6jwNKsMLEyvfX8TitggPHeQyFBSFhci70Cm8fPqenwt4wDYu+ZCrEYDDcRfS0MWw9CcuF&#10;vFiQ4/v1O3j6p6jZ7NUvmeR/80RIX0y0MdK9d27iDkkjzvHZkP7AcXzO24RGYW4Gv7LAhRZHwtmW&#10;a/dh2VYc031M0icXVb/lAukhUuhJ6zlqVqq+3uYnJ9oc5xjdYSN3LZJ4Wa9jMqRbntPvzEP2DcM7&#10;Le+fuMkkbh3MrXizZdC22+ZZuk2lyi3WjKR2ifIt5CZ3B/ufbPl7st13d/qbW53brba/2f4NBoPh&#10;HgKy5g2/igo1Fw6/ECJHr+n71qWXJFk/1I8sT5/NG9aOVHny86oSunPqqZpQ0nL6Jr/FuR3Q9hog&#10;Yp68XQh5lq5TM6e4HWFFIdsruq3fR4/++8pNjvtC6D4+pseHrkMUBaHhY228cZJXrURvXT97Uj8P&#10;Wjx/L4UKJ1oJ61P6+XNK0vDdN5aUfVs9ZBfugGx9nv3czGozGAwGw1cDH8q8EErWf0UJ0Uv6AomZ&#10;0s+e0X9bDd38XTiXRj/HlnQWHzGYuMUi5edCEZlwgdZrt3AkfILQeTLWckzg+C1+dyJECL2X6klq&#10;er+ebHOc00o2ww6Dnjt8VuEwpW/u6z2aPXcYdfpawhrD3hwTd0C+eu5gIkze7kCas+X7mmH7p27T&#10;QsL/zv/GN5M9Hfrcu4xfCi0i7vO3Xr7F5JikZiPFM5/FkxVqPOvd/s9bE1iDwfAlGtonQwTgTWpW&#10;nk9SczHwTxAF9RSd0PetpMUTgwlqLsNEYbIWakZ7S2g4ciJEvOo32RReoHZy853Pq2Pa6TDN5/os&#10;joNjd+i8uFvVmU/SF/NGGiH7JhEyuE+9RaJu2skWonbcTxwd3LCsTrUMzDtJQgw3mZ3QfTx2G/Jz&#10;gppJk5hMp5C0T834fWNf/PmZUFj01B0Q0QndDxL5X1FSl7vD6zgR2s/raCBr4UmDwXCvoTI6TCxy&#10;LXJt/y1k3uMhGfbKTchIOMT5eWTaC3e43QmtFj13l2/RiRaCeOwzkrozX/Janc+3I8ffZHxbQ5YT&#10;d2hhnGgdkG0YfFggnCaXJC/J81j09g5LdVvP51iof9jN8PQtyFQ7YfJ5AXJ3Vr14tyOIJ76AEDIY&#10;DIa7iXN3KAMnqemNuZkXylfOe/n6ZovcvaWc1zCk/y1ypoLWF3/eG/rJPenVqN5An6sVNs7fvIP7&#10;+GS46ADXpFWbnwdhnft0iEhfCN3LZ314Et/j2JpLZoTsG4bWePlrN9muNdn/1VYC1DpA4CkDMfuM&#10;1s1rn4XIaN+wk60D/B52vz9Gt/es3ex8T96OzBkMBsNdQndIFl8IKX5Zd7LFK+TxkuoEbPPETbZp&#10;NYLDsvbRO+izFSZYp9ttoMb76RD5mbjL9wb7P6mh0vUQSb1wm16az4dIEvq31XUfqLB87vOcp1aX&#10;ngsR2nXsU+/B86HPz4bO9xR9w5uKf1sJWatn6xy1zwE4GR5sOohaXagv3GIC3xE0x2uy5eNbdct/&#10;9iZC5fMA4cjAv8i57tvlLzx5M6/dLbxjHs+RwWAw3HvkW8KWZ0JGJUjTyz5RPJQwflK/hwx+Q8lQ&#10;eBsQgTdDeqN18fBbJvurl8fLx9O3aaj62p0Y5Z8TuP5n6JPevNN0m7U3lWy20wuT1Fwh4fPgqZZ9&#10;TurxTut3F9qc/ze6XVLwdT1xv6DrF9jFJ5Y7arOoOIUmUOvi4ufpky7wmzbiu1Nosn2rF+q09g4L&#10;b4fzu95ynr5nmW/U2npfHvfeM/6+3oaQvdjmfF5uQ6Q+dT667dkWQpZrOT8p177DPDSDwWD4vHoB&#10;cgi5v2dCcv28fv2KyqWXVNaGm5p60vRKa5pJiJB5+RxuHSHNwH3bhq/Rfer5vJ3vv8hvP88+78Xx&#10;flvxbV7L8oWwJaVkql0C/sk2HrDWdb5kwfHbNPW7JW7iJTvZxkv2XBvSeNetBm3+2joJnmxDxibo&#10;096xZ1qupYfMS2YwGO4xNNpxvEWun/PyVGWlXyXkZc1NepKaTb1fCJM7lelvtBi5p1tk4pmv4X3K&#10;fRW//Tz7/LaQsW87IZtomWTeVdpuOZ9TLeQtdxNShu3Of4EQZrtcstbwZGsyfy7c1uIu41zL+3a5&#10;YK3euEltddF6Lc9aLpnBYPgy0BK2fCkkv+D59+0wXlJD8QlqNow9pmHK1/VzvPz6l0CrB+34F4mM&#10;GAxGyJp4rrUJn5Ky1jyxY9SyFEWIlJ1ps+3n7Z2C47ZaA42keA1rTrR8/+o9vD+fqjjSXmP+7wn6&#10;dHHBSze5FvOSGQyGLwOvhmWNes28nPYLefvFwV9UOfWGyi6Qq+P6/pjuyxudOfrk2sVP6nYGgxGy&#10;u4RTrR4tXcC01VN20pcMh0mZ9mVpF977zNAcq1aCFSYyrd6oHN18uYsvA+3O50zoWlrJ6tM23AwG&#10;w72EJs3nWlJIwsnsL+vfT6snDDK3W+UZCNakkjJ4+c+G9xHKOYPOeNrnqhkMRsjuDnz+VyspO02f&#10;rkj5FCnTbUGK0Mj13F04n3Zesqe1knGi1RK8x4nyj7YhjeKev1nrDZBHFBZocUErJtTLZzAYDPeS&#10;lEGOHoe8Vk+W93ZJWwUUaqnhDZn1LDWLtLycfV51wOO6zRkleSe0oOwUtU9vMRiMkN1DUuYnZJiU&#10;nW3JUfD9xx5XYva5vVY38ZJBQLze8tk99Y5pmPREG8Ll0a7C1S+d5F/tyJc1ijUYDF8GKQNhmlLC&#10;BXmGtSB7QxWSJ6i5diJkG7xj3fpe+mvp2peoYPehSnj54T17/NuUbG74cmBLJ32alH2ifQX+5s8e&#10;U4voyZAVdZ0/f6q1AexdSvA83Ya4fKodxz32jrVb7/JciKx93jw58ZLdw0IEg8Fg8PL4Re0l+WyI&#10;hPnmsciR9b2tYPCeRMd8jYJAPqEfGZZb8n3G8LvX7sGSRgbD156Q3YvKFhANVEl+okeZWkJPqev7&#10;lG7nCRxc2c/cTWsJaz8yacHxT95is7uezB9qYfE0tW/06isn27Xe+Cx4gW7SrdpgMBjuMimbpDYt&#10;jTTK8aiugRn+ClWYE9+2dRQNXz0iX+NJBiI0eY92f+omuWI4JtzX4UROkLTrmldwN3Gr3mKn7+KC&#10;3S+gWaw2jL2uhLMdGXsFzWXVO9baigMW4+O3eLVeC7xkT9r0MxgMXyFgGL7Tmn6iesVSKwxfOr7u&#10;IUtYPa/fo337hrDPtIQwvbfshJKXCXLeIjSahWfppdusC3ZHuI2X7MtePuJc6Jg+5yKM126zjiaI&#10;3LMtv3uCvoYNFQ0GwzcGr6lxeVzlOOli2SeofZNwg+Ge4mud1K8eq9ZKyLsJWU6p3QrzoWTPcFd6&#10;TOpTd3FF+nbE63besXbfhcO7n+VeSd8dPt7joXy11t9P3mE+WGuIdcqmn8Fg+Ar1B+TiGyHZ7WX+&#10;G5YnZvgqEHwTLsKvJ0ahJTPuAZ6/VcK+9rx5IbTtXfH+aGjv2RDZev52yfy6DqWvGH1VO+e329+t&#10;SB3yKM60O5a2rvA9xZ73rTBuc06+S/bEnV6HwWAwfAn6I5wb/NLXbV1K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sM3EoHdAsPXGfc/cOjkyNjBp4f2TNDeg4dpZ2eXClsrPLLnaXXu&#10;fcptbNJOuc4Dnf/j0R6hugz6aDygRCpC8WSEgij/HeG/IwPUP3A/9XbsoeJOlQZG91ClXKFYPEFb&#10;u0Xa3i3TSm6TlhdXaHvpGo2ODVK9Wuf9pKhaLNHa+jpNXb1MayvL1N/fTYfvP0w/+dFx6u/roXqt&#10;SplMlg8cpVq1SrFYnCLRCEX4uMlEimr8X1DnE+P3ONFapUy1Wp03j/Jv+dt6Xa63XK1Qib9L8DnV&#10;+POVxXXKLy3SwgdX6MaF96hU2qF6tE679SJVKlVKldLUS/20b/8EjT96kLoPDFPn3gGKd3dQPBaT&#10;fVb5fEq7O8QnRkEizvtO0ezKNv3Hv/97yqSSfB9GaGpyhh7/L/5LOadCoUg1Ptka380KX3+lWKZk&#10;PE6xVIKyvH2S97uQ26Dd9TU6+3//DW2urVCCb/qPj/+Yfv/HP+ZzLFEkiFA0FqVkMkUp/g3Otc7/&#10;xaIxua5yuUzpdJqvP6Dd4i7f55rchwgfB9/jvhDfkxTfx51Cgf763/47+s0/XJBn8Af/2T+i/+7P&#10;n6C//N9P0UBvJ+3ublMq00Uff3yNgkiM78V++pM/+zPqzKRpfXWV+vj5YGxU+LxqtRLfkAqVKxV+&#10;v0s7uzyeNjdpjbd7/4NL9PGV61TkZ13ksRCL87Op1+Q58s2gGD+7gN/H+H2Mz7vO55ffKdPT//yf&#10;0/7xvbQwP0vLy0s0MDBIwyPD8uxxvRiQq3zeg0NDVC5V6NrVabo+NU2///u/w893gc6fv0iTk9N0&#10;8OA+wiio8zPAcWo13DPcFzzFOm6H3JsA48d9SFXcM/4C4x5jCPdQtq7LMJN/6/Lbus6ounyI54z9&#10;6J759/w3f1Zzg1Q+3yps05EHj1KMv8Pz28jnKZNNUzqT4uNE3L5Uy0Twc78ff2CcZ5VobnaGDhw6&#10;yOMxLudR46+jONdqXa4D51yvu/GBa6/5a9ALqTeUWV2vhz5xnZhYlUqN70Wdunv75L5tbe3S9vam&#10;3Mfuzg45TpRPssrjcjW/RbnNHYp1dVMsk2EZkZDxePjwfXTt4iUaSlT4OngO8yEq/C9kSyKdpT/7&#10;H56lvzn9L+X8tra25P5VK3VayG/wOMvR6hrLomKR5UCSurJdVNjZpo6ODGWzHZRIJmmH524m20mp&#10;RIICPtcSb4t9VHh+4vgRHvMVPvcEf4+x09vTI88U+ygUdnkepXh8LdODDzxAmzxmk7zPdBr7z9LC&#10;wjzF+XdxmT88z3juLS+vyDHGxkflRsXibu6VSkW+F3F5zql0irZ4XzHIBf59aRfHSfP9LMt54zwK&#10;PP+iPOZxLjiHEs8PyBQca5e3lznCf2NbDNYyfx/nuYf3kK91HW/RGM+HICJyMNuRlTEV42ve2t7i&#10;sbVBvX198tSLLIurNX4G/Lzi8aS8dvhe4np3+TsgweediMZ5ru7w/cnK/C1XSnJ9mUwHb1+QuYfh&#10;gfGAfUEm4R7jPcaKyF0de4lEUq7JyScetEGU91emOL+vsryo8Au/x/4SfK8KvP9UMi33sFzedWOW&#10;v8SzxH6KIgMDvuaY3Fs8r431DYqZSjd8XfHH/81jJzs6Rk+9c2FSyBXrWtq77wBVmVtUWBBGgxhF&#10;eCJU+H2J32PSscxnMkaUVInOMp/SUBixLCViA5RJ9vDEzrBgiVFXZ1YERblcZVJXFsES8Fwsl4uU&#10;jDph28mkYYsFeyqV5X3EaXhsLxOELcqvbtDW+hb93d//B/qTP/lTmaylWpkFbUUmM85LFBPUVCA6&#10;g8/FKc4gAnFPophUXbKAjKiyjch1VficIAAhUHe3C7S9tUpbtQ2qp3h/ESiKmiOLkSgl6jFKdqWI&#10;OpMUpOMUxGOivKCsvUUWsGCJCEl071NBmU+IrzmWoUNHvkO/+MWvaWVpmTr7+pnwMfngM8WvQU5A&#10;rBKstIp8jzYhpFhRdLFS7kiN0eEjx2ju+iV6//136fLVK/TAgw+KsIUQg0AOVGnifVQPHufzA2mD&#10;kowFcf6c31d2+bnFnAIGYas6xVQFkeLn+v3vf48uvv+hCPDrlz/iB16i8bFRWl1d5+fKSmN7gx55&#10;5BG69MFH9P6l9+kPFuao+/Bh8ChWcjwmcEfqZXlONbz42qsgqHy8JCuZDCuQof5+vgfrtLi0JGOp&#10;XgPxcRxa7mHgSACeWx3CmZ817vPPf/YzOvjP/py6urtpcWGByXbVDTwhtXXZBxRyHYKdiWCVFQCU&#10;U5W36cpmmOzyeOFrLzLxjcflTGW8RPAMZPBUHfHAJ3xeZVZyWVbSKX4mme5emr12mZSXqDlSb3Ai&#10;T8ICt0XjM7k+HR1B3ZFLsKpAtwmUlmFcRuqObJVBEpXQucM4I8gRo5rcW3xe13EcyD2r8pwZp2tT&#10;M7R/3z5WojGZEzUdm3Ke8pTqTS9CxJ2PO67bnyhDJWO4UPwG9y/LBEeInyheomvXrss4HRscpB//&#10;4R/RxV//Uu55nhX5Ft+3bR4Mma5elgPdlKcyJjsbJUww2XDA96Nj+2jt2gUm+kzWUnExCKJ8zgtM&#10;nG8sztFafpsfR5k2tgq0wvN/fmGZDQqWFzx+QK46mLBmmSzgMgcH+uWzDJM+kKEoK2YYa1UeH0MD&#10;A3Rj5gYTi6QYLMHODnV2dNL6Rp4Jb5rHUF3Gg5NpIDu7Mg47mHwtr6xQT0+nkKad3S0mYnEmDyzD&#10;djZokc9z4sBB6ujqok4ejyn+rsSGB55jPJYWslCLOZIfibpBgt/X9B7DgJJ5y3O1ykZSlK8f14B7&#10;AIMG5w4SluFx60gk5hImuJsbGOwR/i3kR53vdZz/hkElc5nvL4GMYv7DIMOc4FHQzcR4dXWN91Nz&#10;pC5whNIbcRUmPJgXePrC+TBn+bjbPOcxd3E++Le8WVZZU3VEK1rXsc7kikkoSBcIP/brjREYfpUy&#10;xiuIWsURcCWWDdmJ+8EGCAgvrrlcYmONlQxkWk33VxcDqi73DM8M17rDz2dra5vm5xdphYk07lPU&#10;1Lrh64gfHx89Wa/vnkqkEjQ+PkxXPrrKAnqXdrbXqLufFX5pk7YLazwpd2lzo8akha3MkrOgozFY&#10;VhBkbBWx4utIJ/h1iLKJARbUeyjNEzPLliUsK3g74D3aZeIRsCCA8LgxeY2GBzqFWGWZkK3l1qir&#10;p4vy+bx4cjrYAtvYzFOeX70suPH5/v37nbXLEzYG4qGOAlFootGdkgHJwnb4W+haHcQycJ4Fec8E&#10;k48BDxkEzSbvO7+2THPTV2m9yCokwYIavCURiMcmE0nxdWWpf2KM0iO9lB7soUg2xZZdtKHjcHwI&#10;DPFksLCA4OnqSEPU0RIrlf7BvXTwyFH66X/6Oxod30OVuruPFQgYCGwheCRepUJhRzwOIAO7rEQG&#10;R0bowq9/xaQoSqsrqyJM77//sJAGIV+JuChnr6RxfaJw4QXDvYlG5F6AoIm3sO68aCBL4iXDveL7&#10;0clKbWp6Wrw2j333GD34wP18Dkm6em2Kt6/J/YUHZH5uSQQjrFx4PKAsocTqNSfMI0pQILRBxsSK&#10;h0CFN4rfb21v0/r6ujwDWLtClPGMYs6T6Z5rIB4hKMQEvJ81GAr7eIx0y/Zr62s0ODToxiI0s1jP&#10;dfEWQNHl85uU39igYd4myeMTf+/sFMUih+ISr5F4hhxpArGu8KufyXKa78M+Pha2vTEzTd/7/u/S&#10;7NSUI36hsEgQhMlYOFBSD/3pCVUtFEsR/5PzwPGzGejv0+dWl/EIpZZMxOUo8hzVTYX9OD4W8X+Q&#10;43iB3C+QjYXZWfFygIz6wzlvmDNKGqdWD/0t5DIi1wciC+WYSnfwZ2yE8L1Y4jE3c+OGjL9IvSLj&#10;Es9hMb9Bo2y8/ea9izSP8+4bonomywYFj7NknGanZ6h3/x7+Oynnl2biUSmXqLezi42pMqV4/m2s&#10;5XguVMUbUuJnd/GDD+mjj6/Slck5Ws5tMRkqUjcTozSTAXiQOpik9HR3UZaPA+9vX1+fPEc8P1wf&#10;vGeQD91MlBI8p5JJGEgx2RbjMM73FvcL97mb5Y3zsEbFWIjFYuKRwrhFlCAuBL4o+8fv8YzxzAaY&#10;6AEwioBdkCG+Jx18/0Xm4P7BA8YGHz73sgkkA/IQ/4pnSEmTI/YwWpIyp3EdeIbYTu4bn5uf6/gb&#10;PwBpwTOENwrnDaMSZAbzBXMKn2Nud3V2UpGJEo6zwURUxgZ/ntJjiSe4WpV9iveK9+W8bVUhbxg7&#10;MfWo4zt4xfC3RD1isYY3Gc/GeVrrMn4bXmb9F+ck0RXIqar7zMsfkHnx4NaczMB7vLANPIcyT1Ve&#10;bm0WaI0NxCtXrtG7716kmekbdGN6jrb5cxjD8I4aITN87fD9H46eZOPjVHG3RqVCnpXRJnV2pml2&#10;do4HNguhSp6i/FmJlfNOocSvGm1vlNl6c27jeCKCyCELygh1MTnp7T5CI0P30ejgPhobGmFB0MXC&#10;p0MUei8L7wEWnN2dbMWy0MgXirR0Y4attgTrqxgxt6PNrS22SHvZep6QUCMmMIji2so67bAFBKGA&#10;UOOePUxmQOwIhDDhfBI8yWMSqnHqMqKkw78cQVCLLOK9AE6JQTAvzM3S6tIsW1mTtMkWfQUWKVu2&#10;IDLwNcTqURrsH6Se/eOUZDKW7e5khZUUb5SEomDdKQHEzhOJtAh5CJfR0RG6fvUGZXoHqBbEaWt1&#10;iXJMALv5fYmFzjYTrrJash0QvBVneRaZwHawEkjwdWcyXUzMtimbTdPczAx/FhVlAKVTFzIXFwvV&#10;eZj4PGD94vheWKr7CV5J3C8J9SK8EIk0wnQQkoh9ZTuzTMCussLtYUJ2Hz+Tbvrbv/2/mLCPiODe&#10;2Nyk+w4fZSG/Q/ML8BQc4HuRFoUJwhWVe6EeHgmVuZBJqVQWRSjeC/4MBHuHr72iwjmRiAkhk1CG&#10;Eh4IaCgQWL1rrLgRjtyzb6889xr572ri9RPPER9yfW1NPBDzC4tyLzv5ejLwYPBzzue3WCltiGfA&#10;ESBHzvsHB2mMSXKGrwOnDUK8tLjA/27L/e/kcTnPhISizjMGzRIoQWqfxBI0X2GSBq9T4MKCuMAC&#10;n9P4+LgLr0WcQiwwEUjx+eOZagBRyZ8eu+E88yFS5+nD7xGiA1GZX5gX5e7vifeuBaH91X1YVV/w&#10;0mQ7ujE6aGlplVZWVjAoxNsc5wnaywZCNO7m7vRqnjbqTDr6h2hoaJTmeY5WmHjAo7wT1Cid7WCD&#10;LMVGziqNjIxRP9+/Hn6/w4r08sWLbLAN0cyVK3L8eT7WB1du0AK8pqubtL68wvO7wvKil2VIRgwA&#10;kAo3Rty4BaHG9fT29jlCBIOAZQ1kxNjYmMwnGBy4ZTAUQHz6+BwwduFFjSnp6mZiB2KSTqd4nHTJ&#10;/sUQEEK/wWNuncd/D4+LDMu/HZEHkGcA9kEy1knGSMQPjYj7PcZVPJYQGYFxWq2UxYMHoiGefsiw&#10;iCMyIJAJfuYyLtWoxBjH5977hDAmjp8UslMVQg4DKyUhxl2ZO55Y4xqRSgHChGPtsCzB3EOYcpsJ&#10;TpKfFeYgvE/kDSF1yFY9ea/7Sei8YT6sLZ4xGLQVR8gkvAiiDQKFqASIlw9+q0FcV/IPuQZvHrb1&#10;Yw+Et8QkHc8TR0BqBYgorh+/Xc/n6CqTrw+ZqH/w/od0+eo1mp6epc1NhFfTlO3qob7hYfkX17pb&#10;LBshM3y98KM/HD/JeuwU5hlChoWdOiuqkkxsyBlYIZXyBiu0HSYBGfFAlEpV2tooCSGDUEwm2Prq&#10;jtC+Pf00PnaM9o0/REODB2hsdJyF6QAlWbl1drFgTmXEYoonEOePSYiuxsL8ykcf0fBAN1XLVSEG&#10;UM69LDST2S7q6e2nHAvzaDQuJCKXW2flXBZXPrwfo6OjIlDEQ0AaRo1pKA5WWDSiPohmKIbUIxIo&#10;EXEenjoTwU0qbCG/aZZml+aohnAVE4CqhpVi/EqxYB3ff5g6R0apc7CX0kzIkLMAooGTiKlAw/6j&#10;IpwDJ2CcDmYSMUaFInId0jTEiv/jd9/m36d526QTbJGYCG4QUAjoLJM9KBJY6QgT4DouXXyXz9t5&#10;oD5i4QTBDS+OhDpFQTlhjBeOH1FCiL+h3LEPCHDcJ/EQ1Woa7gzkN6Xdkhx7gK8Px11eXaVHH31E&#10;whC7rIwWmOBIXpdY0DVW+ktMEouSt4EwZlwUFV9jUBdCJseuO49YRMmGCGIN5W3kWfnm8k3SDGEO&#10;ZaU5geI1QE5MxHmJSIRznvZNHBBPkHgn6u440cCFovFCvg/UwOT0tBAzjF2ExpDHlmMyVtjeoUEm&#10;YPA0wDP5kz84Tv/w67docWlRrgXXMMiEIZ9ba+QcImcqx4QQ3iNHgOpyX8PhyabbzJGnQEZ6vZFn&#10;5r5oOsnEK8ffjY2MOO8avIF8/vAUpfm84d0hT96o1oiNNrLP6t6LGHH5cEoAca9AypaWVnjulGRM&#10;+aC9vx4owCiP6e6+Qdph5be6siYEYXNzQ84bRAhjMJmIiYLG2CxUIzSzsU3bUd5fOktbvL8S72uQ&#10;5zq8PivFbfH2wis+OjhMiGQleZ6vs4F3+fzbTMaWKVYtUieTge2Ndcqv52h6Zo7HJBsfTAwwRmMw&#10;JBIJ51VnhdzJJBDyB3Oeam58+zGEO4NxDA8UftvR2SnyBeQLhGyE72tvb694hTA/QabBNZCDOtA/&#10;IIZDF/LbojEXZhMC5TzN8HQh5wpECyQNhIrUA4nwGPL7MHYgm4Sg+d+qYYZngJB6VecYPFR4JvD4&#10;gxTBIAIBrrFMA3HCGMU9FiLJ7yHnABCyDMsBGBy4Ljy+XSZX+BekyoWkA+cJ42spMpkhne+BekGR&#10;l4XrczIyLnlwIKJeBsq/dWcU1dWbGhUyGzQ8d/C6wfvmw48gUd7z5YiVM4RxDYG6jp3MrUtuL/Lp&#10;IurVw3nA2N7lz7AfyH38DqQTXrylxRWanJyi61em6Ne/fpuuX5ti42CdiuUaj+UONp6Gedz2Sxgd&#10;OWoIOW9sbNL21gYT+aLIHiNkhq8N/vCJfSd5npxCbki1Goj3AfMJocidnRoL5pqQNDhMkCeWzvTS&#10;wNB+noAB5dkyRmIvQpQD/XE6dGCchse+S/19h5h8jbEV1y0CCoo7kDymuLjFq/WaKM5dVgTwCuwU&#10;KnR98hJ1dyJZvCTCBYIGgqMj2y0Cp29gkFaXF8Q7sV3YEusWenmLBWw/K8yOrqwIUbHI1Kr17oCI&#10;hu9ILbSIWmkQkDX1WsDlDoGwzlbwen6JFhav0yrvu1xzShSTHb+DnbZ3dIyG9h2g7NAQpZlkIoxD&#10;kaCR0+NJkBCySESElpNVLLTiUUnWl4RtVj6bIL2sDK9dvkgje5hQRZIuxMr3bJeVY5HvB0Jr4p2D&#10;goFXIIgyCbsIFS4Ce5MF0C4SXtMJOnjoYIN4OcXsCCmYqQapnMdQ7kdN/pak4ZJLzoWljXsn9ykg&#10;SdrdMzZK71x4j65P3aAHHriPDh86QG/96m3JQ6mxgN9mgjYyOsLEfZtW1tZolJUfSHJFlLdLNAok&#10;+bzm7nmt3sgTgUcMbyt8reura+IldF4757mUMIlPKJeQR12KEjBGYN2DHEHZIkQj1nq1qqRSPQus&#10;ODY2t2TbgBUQiPvIUJ8k+i8uLTORcyGc7cK2/OYAEzyEJZNQqHz8Ip/XocOHaWZ6SnJVkOPW0d3N&#10;+xjma11p5L00LP92DjKlUaqnQjlgjqzWyeXB4Fx7eN8R9WBijBRYQcFjA0UdhJPU/E4Cz/vcfxTy&#10;ZChFlOeYZiIDA2ubCSg8CZhbCTaOMLZqPJ6QuL28OC/e6K4uFx4HAYtICoAj6QgX+otYWcnR4laB&#10;hvdN0BaPHfE0JRxR2TMwRBusENNsWOwycb3x8WXaWligKhs6fCDq4PlS2N6WxHZ4u7dyG5J7haT9&#10;7q4uJqBxSezGOWJs9vb2iPKWvLBoVGQIyBWIAeaWJMfDUNEiBylcEcMkLvdu7549YjhWJPF7V5K+&#10;06m0pANIbhbmL/+2VCy7vEPMdwmRRcVrhDCZhED5i4HBASERuP0g+DBWsvg91YQ0Q25hfyA+jiTV&#10;NT2gKDlQzsiNi3cMpE0+jyca3mkJFyKZQuWGGBbVpqc/wteFfL2o5mfUvCHq0zLUwPEGKby8amaJ&#10;Nw1zBPcHxAeyeUdC4gmRF1U1YnxwOwgXimgRlGZLNkLfQSgEjvONa4jTGxUID0sIlWV9DbKf7yuu&#10;B8eSe1p1v8N9zKkXcn5ukT649BG9f/ESz8U5JljbrCsqlGb9gEhCFxOwZCot86bAY2aHx1GBCXNd&#10;cmaZgPK9QzgdOXBIIzFCZvha4MV/8T+eXFqYPAVvl0Soahq6i7ikahCxcqnmSJdYNJjuUbZUBygd&#10;z7DVvShCrKuDydjBcRrb+xATpnGeBBmeiBmZ7NUqXM67Ym3vFncol1tj68V5oWD9w8KEZ2Tm2odM&#10;vjrERZ3if8ulAnXyv93dfSK4JAGcleDk1Ws0vmecVldXmIxtUB8L8tWVFZpgRQphVdPcAlizpLk0&#10;dRUopMJRqsqqTe3okkNroiC2CjlaWpmmxcVpFgRFp//q9YYnZ7A7Q8Mje6h/bB+lu3somc1Ioi6S&#10;tEVARYJGrkQzfEnqgSMlaBFaXlkWegfSkuzood2tHB8/z8Syz4k7sSqdxwVksSJEhBVJIi1C7oOL&#10;51nQ8TPZddbm0uKihEFAhHAfaw1PkwvH+bwxn/sRrgKMSlWTI7Pi1ULyu7eSeRNRfvwsf/3Wb+iR&#10;Rx8W4bvLAhShglTKhY1SbPkWdkpyr0Cyjzz0oOTbIVwaQGnUK0oSAqnm8l4wn5uCi87n1nlsbLn8&#10;rXJVto9o7li0EQauSUFCIh6RUAYI/LHvfc/lndQ1MT8abRAaHOPK1SnxoPnk7rGRfvE2LC4sMQGs&#10;iWcD5wrLPN3B43phUZ6R5LOwkH/ooYfpxvS0fAZlBWL8ne/+gK5e+YgJ864YMaiMrfoE/BAvakQn&#10;G0quhU8FLp9ol0kNwmE4T1+9jOcOoglSEdMEax/e/ET6V2Mca8gyEjTCkEJqtfoAFXVlISVl8XBv&#10;QJnxHJw4cEjua4IP4auE4YERLyY/h5ImlftkdAkX8naz+U3ae+gQdbByhCEC79Imz8VuJnwfv/sO&#10;5ZjgLU1Ng+nwviOU5Pu5ur4mpKXA8x4VjUKoQDT0mfX0dIl3S8JdPDZAGhC+lvuDkGI6LQYe5vcW&#10;k8uaFA9F5R55z7sLudUkhC9hMZYfkCt4fpLozteFOYJr9M8A4weeIlxfOpWUSkgcY1dy0CpynkIQ&#10;1TsmYUjeN7x27r2b97jZHZ1dmuReb5BrSZiX6seaepAiQowkjwtE1mXsuZwrJnriKY+6EKMPX0uI&#10;s+xC/aQeeHjBSgjrScgwKucgIfxQ5ahUfJdKjfApjlvYLggxxHXNzcxSV0+nq1jUedSsxHVGnKtM&#10;d14+3AMQLCKf9xVz22pBCvLhXEqEK9rC8waxhcErHtaYe57wZCGVAKTrytXrdOXyFSFjeTagYKih&#10;crOHCVi2s0ciLBjL2Mc2k3mkcNRxT0A+o7FGSBYkDOcq8iLqSKURMsNvPf7itX91MhrET7EoopXV&#10;RSFbdecg4YnAAjceSK5ItVwX4Y3Z1snkYzO/y0K8JBNge32dCUGJFVwXDY3uZSu1i2IisGDxbNL6&#10;2gKVmeAUC6xoN9doI7/EE26K1lbmmZgt0e7GKm3mVmhjbZ7WlqZVSYF4JEU59PYN0IGDh0VgY5JF&#10;WMAMj4xIeLObhfk6C/etDeQS9dAHH12iQ/fdJwQxKlaZ84Zg8vu8mLpae41wjVqUmLTIacqzcFxb&#10;X6SFhSs0N7csVaWejEnZeCpK+/ftoaE991FX/zD19g9IWEsqtLzFF2j7CK+VyeWF1NTTBqEJwrO2&#10;ME979w7zMUtSgdo/PErnf/GfaGB4jIJYwoUSk/g34aqeqlXxMWGfRVaSl947L96EBx/9Lr17/ry0&#10;m0C1F5TRQw8/xMTG5dkFPmSmCk6ULcpiUcHHQhVKybWJiGi1EmnpvEsgRuUZ7uFAfzcTlVkhNw8+&#10;dL/kwr399rvivahWy3I85BzBY3Xh/Ds0snecxkfHNe/I5Y65kKgroBBvYkRDuyr4IWSR3I9kblTh&#10;+oKDeCzaCLmQ5p0FmksDz1cPE43+gX7XBqJa1aoxR+agxP7Nv/kr+s6j3xHDYnOrQAcn9sq1b/Hf&#10;IJEQ8FG5R1Ea4vG1woZG4EPOfOzDR+5n8nVZk+XdY32E7/uNG5MuFwjkTa/NeTRcS4Wa5v95DwI1&#10;uH3Q9GgoiULIa3R8TEhhVD4PRIkhdIwcMpCShgOuRuFYp45raoZNQXKl0CYp3peatF9I0o3ZWTE6&#10;kO+InL3urk7KZJNMoEu0f89enqMbrnCPj722uiaeWHiBsFeQE1dkQZIIj/yxOu8T1bOpaIJmPvyQ&#10;Fq5dpRVW7nW+JzPXr7Ns2GF5sSnhT7RlqLGyhycMN7Gru9M9e5A75DCJAUASHgSRBiEAoUjyq6/f&#10;GSn4LdpNRBOu3QPIe7ajQ64FBAvFF308/lKphLaBaY57hPCSmlC/LS0loi7ntO5IqBA5nbeYr/DY&#10;qGUk88x7n3BOMA5h1IHQ4IVWH5hT4p2PBOrZconw0airnIxLWDLiqgQ1vIz7Ce+skPLAjQfnhXU5&#10;YyCHOHfxMKEAJ+JIncsndPmOGMdqNTYKEFw7iZpcL8iRz9nCueBa4PHDvMDx4K2HMdfJz0OqN8X4&#10;Jm0n4VIGJHUg4gw6l2fmimtIWrNoawr+Drlp4uXj8Q4iG1UyKMQU+Vw8zlbX1um99y6Kx32SyfqN&#10;2TlaWkb7DCa33b38rPvp0OGj1N8/xDK+j2YxZtnwRvGH5KQGrp1Sis87CVmKyIGQr4h4x8IFNnU1&#10;XoyQGX6r8fL/9i9O8og95VzQSCjNsSLcJMwx6GoU7nSmA7Zgo/w3FGDAwg+esBQL805aXlilrdy6&#10;WGWY690dEaloiaKVQIJYCC/T6uJHtDx3larFLZ4QVSmXXlmcpfnJD2ll9jKt8HerS5O0NH+N8uuz&#10;bDHnRCGmWOAiTNrZkaGxPfvZcuuXiVbTKj2EGiCg0BsLnpvVlWVWsjkmR2m6dv0KHTgwIR4aCHoo&#10;E6/FfNWVb0bgKw/FymPhhepF5HQsLc3Q9NRVtt52XN8oaoZ/hvo6aN/EIRoYGufXKGUkcTgm3rHG&#10;MWo1l9Qb0XyiurYj0CTsiCbuLq/neH/9VOLvd+AJ4Xt/4MAROv/Ln9LQ2LgoPPRHcv3DnBCHNw2C&#10;OsfW7Y3Ll6iPSWm6Z5QO3/8QzVz9QO6PS1KPUP/ggJyL5HlJDonzLgXaF8iH2Or1Zpl6uNIJlmhM&#10;+wchRIjrLDK5fvvt92h8fB8LTiZoy8ts3c6zMnQkvFILaHzvhJzD9OwN+r3f/b1GBZVr54BzqEjr&#10;BChd761wiqgiQnR9Pc8K0+W+uIpLR4JivneIhGLVA8pXUWAlAAL+4EMPyT5cuDbiig61uhXeAOQp&#10;gtggNDexf0wU2U5hVyqGkbAdj7kebhhbIKNlJaQ4xkEm+h99eMn1QUPOFU+Uo0ce4vNznoCdrQ1R&#10;WDhX5P9BwaNiV5Ko1UMiXr9KRRQk9l3VNgASUubf4P6ilxo1uJYLY2Jb5CxJCMpHLH2IqqF9Itp+&#10;g+S4qe4u2mKiOXNjTrzQYgQQqmZTPFc7nLeH71+e73Vf/yDPpTzPn36es/MyPvlsXRFA1IXE4IVA&#10;6BBEDIQAeXc4+pXL1+na5as02M3GEf92ZWGRSjyPlubmKM1koJ/JOn7b190leWBELj8JFcWYu8gb&#10;kt5ayEcST1dMtunj3wXqbZGUB1Qf8pwG8e7gfY2P73Eht0zShaQ3tiRMiApKEDMYarg/8JDFxHuW&#10;1SrCcoNcdGQ7hcCg+hFzrJevIapels7OTingQPgMpBUPCfvp4XPu5OvA/UMoOdD+Mm6f0UYelXgb&#10;NTzoSTf2XdFwujfUXGpFRLygPXzNuIZdCb3DW9cj10j6TKV1i1ZJYwyJNxvh7nqtWQ1ad2TOtUIJ&#10;tNqyJGRFxjO59AX060IoU3LplNTB697IcfQeWjl/n29LjXy8qsolkvYY5UaFMoge+eIa/np5aYWm&#10;mHS9f/EDev/ShzyHrrBsnZFiGoTNe5hwdfP46wCJznTItR958EG+/91sjPfK8SUPWHIKo2KYSXFG&#10;1N03tAqCBx75gDoNJGztW994GCEz/Nbin/7J75/cLRROQdlL+TEIwe4WC9k8W8/O6ulk2Tk2lKL+&#10;ni4mYUmpnMRo38oVxYOCEM32RkES8OtaXRZPonquyJ8v0dLCFSZcs7SdW2PZvi1eq/zWNlVLBdpc&#10;X6bllXVay+/Qen5bqmPQXyiVDETgJzM9LDDqfNwsE5T7pEIxgmahPtzI/yHUgckvzRNZkW5u5Pi8&#10;ER7doNzaMhOlTgmpSX8feFe0jYJM26oTathfs1KoLiHVLSaNczeu0uz8LAsa9RiqEownAto7PkQj&#10;Y4epf2hMQosi0MgJBUnbrrmkWQgSJN9DUMFLAgXty7Zd24mo5EtBwMcIIaRA+nZF+De5tUXaZaLQ&#10;g1L6wFmg2DtCYhKGq0JxJWn26ruUSMYowwrlrZ+fo/WVBSn5n56eFuF1//1HXIK75OKkXKPGQHNT&#10;NEwWSBi61KQA2rssUIvTCcOaC98xaRgeHqFFJtU/+9lb9Ls//D4dvm+CfvXL39AAK3P8bnZugRVJ&#10;r1zL1LUrbOF205494yJAvfCv60s8OL5hbz0QyxcEH56AdSar+B4hqaSU7lclF0RyBGuk3k2S64SA&#10;RgXg+L69omRdRZ1r3eGIR5L27d1Df/V//jU99PDDtMMkYHxsSPqZQWlsFVxyfzIZE0VZ0lylolSi&#10;ubweJP1Pz0zpfkmU3ODwMB04dD8dfeAhuvzBJfGU1SkIhSI1qV7DPXgO8Hh4r4oLJVVEOSKvqws9&#10;rDo6GqEv6fGFMLJU3CVEodfVs1LXnmeoGgVx72XFht5wufwm7aJvHd+/DKqZu7uEGEkeX91VHqMh&#10;K3J18Dzw97Xr01Kt+9Cj36VZNkRkPsAbnO2QOV+Et5LPo8BEFkpua2uHZhBimpym/OamEKXluRvS&#10;uiabzsqYg2cG4UWpWky7fmAuN6veqEbEuK0ICY9QUnPkkKIABd8lbS2Skp8Id02c/x4bHeNnV5Lk&#10;7dnZGVpZWpIqbIRSUfCCkC4ICMYciD68SUjYl15gqNBTL3hCW27g5cmeGC5a8ejnQ009U1Hf9oGv&#10;K8dET1pDIMSMYgu+Nl8M4z3teDY4TkZaU5S16MCxaOmVF0RU/ricVoRGsa9AC1GQ9I4wsnjytrfk&#10;uM5T5chQSnqA7TQKhwLN/YIHTq5bwr8R1xBYQ6bSlFZ+X9ImtjUJ4SLvyjfHvT55XbyTgfQ4q7r0&#10;DvH6V13OL1+H7z9W1UIKzFXM2TjLI9zrK1ev0eWPr9AlJl/vvfu+jK3lpVUJkWPfA8OjTMAGmFT3&#10;yLjdKuxIDtju9jaVUYDAx0RvyjgfJ53u0LBlhmXlihgHkSDsAXNti1yeW9B4pr6gxRuaQoZN7Rt+&#10;G/Hw0aGTG1v5U1ubKzwZVtzE5MmKPlDonbO9tUsVkKFUQMMDSRrkydPXPUQdncM8GXt5YkIQlST+&#10;Xy5VRcCgwiyOpP0YEzvez0ZukwWJ84JAnlKtLB6yRJyFVwX9y5j4Fcoi9DGzUulAOvzD8oynuimd&#10;7SO02MlmoEgPsoBIaF8b59WBsANR6u7qkbCohKiCKhOqLYKBvb2V59c6C66oKPWS71qtOWPwgkQ0&#10;BKmuIclFyudztL6xwsL+Cq2u5DV000y+7u6MS3Lw0PAEDQyOiqKHws7x9aCRq69shOCTZF6tvPM5&#10;TeK5QfVQ4HKV8rm8EKiqdM/HqgWwepmsZYbovbfOUlffICuJlHpB3FoILtk+QhssoDZWJml0ZJwK&#10;qzfoxpX35ZmAsPSwsFucnRelcd/997mcooZ3LqpFB4H2RqtpLyYn7HGPpAVGEG2U3wfkeqIJIRal&#10;tsukdYZPKU6DQwO0d+9e+s1b7zChYMG5lpewRD+Tlc3NPG2sr9PRB4+KUnPC1IV0QMCETMTijepX&#10;dHcva+PaDRkjBQmlaZmW5ki5Rr+NRxdolRcbBvAePvjQg41Qib9WELZkylXfSfiOf7d3bFRCqZsb&#10;rJBY9ywxoUNvMiloAQFjMozQnu/phQakUI6+hF9y7qRadr8o+OnrV3nsb1HTZdWa1R+EPK1BYzyD&#10;KGDc5PhYw6PDYt37iriq5vjBkxaTXJ+IJHm6cRbwnC04LzCTgqnr1yjJzwjeHDQlBdHAvIxpuB6h&#10;d4wfkD/p76X955CEjgpKeLx+8KOf0AfvX3RNSSWsty2KfKNQZOK1Q4tL63TpI1a412/QdqnaqK4F&#10;kcJ4h8dteGhExjO8UX39vTJW0Zomod3tJT8tCBptJhyBiEjDU/Qe7MikJCdvaGRI20MkxAPWydfV&#10;xeRrbWVNCW1MexNm5LhCJNBlnw0c6d/Fx+tkgovnicR83HfkKwWa04n9upY4rjcflH1Fks2rMn4c&#10;cQo03O/CcdJmAt344QnjY6M1ifwd1MWQ9KG6qvbRi8jzjbvQqYxFd921ekU9a5pjGjQNIxfSjwpZ&#10;qmgoPKK5jJLTh5zIqAsD4rpxzXgOGFNZaefhyL7cV5Zz8Pgj3xFk2VdIRjWXFHmT3gsNjxvuj/RW&#10;w7lIM1qXgF/VvEtsBwM4Ih66isx1VO5evzZJ7128RL/8xa9ofn5eCDvkVZYNViTfd/X2s/HaK6Ft&#10;/H4bhRzbMM5L4lHGCiQYuwmVEds85/fsPyjFVCg6Qdpylc+1uLPVCOv6ogo/37yn2XvtaqEWR+Yh&#10;M/xW4gEmYzxAT5V4hG8VSpRnZVTYzUn39C0k2G9uUHm3IkKnL12n4b409XUNUHfvHsp0j1MiPcjE&#10;KStCFsveFHaK4iGTBGJMcrXqnSwLGpX5UAaY/NXSjuQCoK8SdEtXR5QVeoZGRgZoM1+hgbG9PAlT&#10;PAk7aZtJXzaZZoV3iCray8f15YmL1SwJxvxZf38/LS4u8m/ibGltuLyjRCCWX7W8SZF43TUVBFlR&#10;j5gIRyzVIW2znWWLBNUtvv6N/ArNMyHLb+wK6XPJrQiXEe0f76PxfYepuw/l84NCMsqyzI4TChVd&#10;ugMv6ZgfuMq0IOpygjz5EW8TC0vkSnVpPg36iKFeaW1tl1bXt8UbtbowQ72DIxLGqSOXh39T2Fyl&#10;mUvn6Zf/8d/T6J4RGhock+uM1YvSNgLyKJ3tlIIBtJsYHRtxCdJBRHO2Io2wRaNJI0KoQVSUvO9b&#10;JP2/dIkdWf4mqsnPvO0ok63FuRt09do0HT2KXI9e+tnPfyUtSnJMxkEM8VyQjzQ9NSlFBiBtov6g&#10;0BAyQZIvctMi1CBkPvSD84TghoIoFSuNZGVlRw3vU7XmQ60kFXkIux37ne9JnlJcQoVOYkMJipet&#10;hiT2bTnuxP69EgZBh3+0NEGYNBlzYwL3BOe/wQQ9oKaXC/tEbzxR5Fhea2WJ7nvgKCvqDBPUKTZE&#10;1lU5NEPcdQo3jFUF7636Jt+XEN6e8T2yb5AgLFsjztyqI1IpVO1VapKEXyxVxPgAKUC3+588/jjN&#10;TE0J6YxFXQFHSRPxpa8TzxWMcoyxIKg38pHguYKXAgdKp5PUwwYAvKsgeit8P+YXVmh6ZoFm+IWQ&#10;IDxD0sg0y8RJigxclSCO2c+GBe77nvFxaQ+BquukVHEmhJCBVElVJxOlgniuk5K3h0awmGDw8IyP&#10;j8n4wrOGlwjEG01dMX+GBofV01QT0oA2IOlM1nmIeAAgvIcQYlyJmJAgcs2HMd/g6ETFJY6fkoay&#10;0UYfLKlcjLikfte7K9AxH9F+hlHpAB+pu9xKZ8hUxfsO75F0kq+6ysGatoQAiYHHKNBu9d56kGWF&#10;lCg477U7NtIw4BVDPhz2LaE6XfLMNzoWrxrVtcAgLuQE1xP1pAxkBob17q6uABA0lluSPDbsF2NC&#10;LWG8x1hzHkGSBPr8Rk4KhVB8BTlWU5KJc8TYhxf2xo1ZugYS9t5FmptboM0C2m5EpE9hD8+b3oFB&#10;kUF1bWqM0G9hm2UTWq5gHsmydnHNXY028oOdCHBzK8vPMJpIS4rBNt+X3s5uyq0uULTuioQoNIe8&#10;R9pXs/p2Q/5lSf2G3zo8+MCQtLao13xYiqTfz9ZWkSffJlV2toWMVfizLOvekS5iQtZJnR1DlMyO&#10;UqZrD8VTfRRJdPJEj0nVJKok0fOlrmvqoUS+fyBL3T0JFjCw0mOUSSMHzSWNxyJOuHV3ZWloqIdG&#10;WHiP7z1MHYOH6frkPN3/wKO0lkOJfzeTkpyQmPG9B6lY0co/33nfL/pSd+XSyLtBN3nsF+v+QVDB&#10;4sW6euXaJhOrHbbINsXKk0ThpMuF8Ym12B65GliqaSPHhGd6UghrvblkIPV2xOjwoUO0d98R6h8a&#10;l35hO7sFKe3fLjAJKRZk3bfNbRDVLQkpIAm1qgmv1GjW6ixeCCGEjdBk1TWPJFZOEcqvbNP2eokt&#10;xi6auXzeeQ5Y2VS2Vml95hItXfk15Rau0wqT0INHjlBf3wAVt9coHjgBulOsSquMkeExVqYzEjZB&#10;o9GYls9LHpLvf6VVnDXNDwlfr+/S7T+oac8nbZov5/vBBx9IXtbI2CDdd/ggnT//vpAAhFfg7RQv&#10;DAo/WEkcOXpEFJfr3l0T75TktDQUnPN6wSPn+5MhlI3k663t3QYhCxpei0DXmKzzWEuIh3Ytt8WW&#10;eAcr78FGLyafYI2lg9ZyOanm3WZCcOjQBCuIoua97NDy6ppY6PXAnQPy7zCWpNAAXc35WhBWQkUb&#10;vBcIT4J47D90mLq6+mh5YY7WVpfoEx35G03GGqa83jvfpMLf25q0pEC+kytiCCTBGbloaD6KnDeE&#10;31GxHEtEmWBneQzHXcd3eAh5LG5L6LAo976k4w4EDXMopvchovlxEhbDOrE1twqErATB+8byV7M3&#10;5mly8gaTzVVd67FC2Yxbk9KtsBEVIuc8RhkZn0ikx/mXpbFqtwuvat4cyFEi4fKfQMIkfMbnB8+W&#10;9yajvQZuhHSsL7pKUxTKJHQtVuR4DY+Myt+uMSofm8kOQstVaQ8T1UrVuoRZQcAT2vvPFfRUZfwk&#10;tG9WI89LiYav7qzqEkKegHjPOMYbvH5+bcZoNGiQfSFx8Xiz7xs5QubWtYyLoSNGRs2RY5BJyKGq&#10;rFLR7EuIeVDWTve+ElpIUjajSfMuBAdS6ZqkxjU3NWgWkEhlcrlBRFD0hO1gBCNHzTduTcuamW6d&#10;SJB1/FZCj3x8LFUl5y3tOZCAn6O5+QV6/33kf12W8bG8lhfC39XbK94vEHkhYHw/IEcLbCygfUkZ&#10;zWnRJBfNc/Gc0Xcy4tp2BBpW9QYPhc0Tac5dFGJXFwLn2prAY13ja5f1iX14stHTr95cP/YTq2I4&#10;wWZrWRp+a/Ddx0ZOFndrp3wOVi209h4I2MoiFrZ1ihFhjv5EnTpY8GejKUpGWLgSkpM7KdvJgjHZ&#10;LYIIXdmL2zu0vXWdUuL1gfs8xV/10f6DR/k4RRGuHZm4KAXXkycjljAs5TQL+XS6k0leFy1vIpeN&#10;LfT+/VS7vipzCAKklu2Syr2KdFuOSkWcJLiyMkpJCbTr7YN8hO//4Ef007P/QfJM5udv8MRnYZ/E&#10;kj6btL3hGjr2967Q0OghKT5ATpXklYAMsCCGokV/IrjSCztlUVaB6lOsGnBwYpiG9hymVPcAFSol&#10;Kmys8fnkJfdut4hQVkkEcUnXnYMgTkST1NfTT2Nj+yjePaDeHO1cnXBKS6qQ0M+cuU+Uf3egp5Pm&#10;fvUxXb/0LuVXP6bLpTxVNmapuDEjqyAkInVdpLcqCeau2Wgg4Z0xJkZbOwtMyGqywDLWafyAlezI&#10;8DA9/PDDVKpWxTvg1yMM1IMnnkOEbMqOQAVKxnyjSGnnQW4Bdmm4ShF68OHHJFTxzrsX6Ec//iH1&#10;9wcS6oECqbEwRnNdeDdwdpcufUBTU1P0nUcflbJ+/C9tMlIJOb6sbYnmkLsuQR5d0NGLC2R1YXlF&#10;LGlZB0/6sDiPhyc8uBb00cokIjzWkvQBHwtNaeHRkAT9IN7IwfH3Hx6gihY3SMd0/m5goE/GQK1Y&#10;FQWKpbNQ5IG/0fRzZXlJClbKorjKQpag3N555wLt3XtIQmauAESbTdSaTVsbvfDr9VB/MKdAcB/g&#10;Ydh/cFTCaAjH49lg0WYs/Hzg4ATfj6SrUAVZkzkacWum1t1agJc/vizLatWlBxsr/wgr+pg6FONR&#10;t+Ayj3k0W93Jb8pSQyBbK6vronAXl1edgVMpC8mSPLd6VEJgUNLwUsTKUZlzLgk+JeHbnt5ucU+i&#10;+APPfmhkWBSttFxIVIVQYVtUN3740YdUSpSETHZ18bxnefHIw4+wQbMp/edW1lalUhJFAG699bos&#10;WRUE60KyxCuWzog3B0teZTrq4g0DgUZzVqmiJpeWAO9qPNJctkfmSyVoeFVqWlwR0TwueEadPHFV&#10;vy7PKuGal+ocrWHySbuGSKOVTVUT3t2yPm7s4vjwbta1cz0MAZkzdZc/Kk1PNYTm85yKTLYxtjPp&#10;rKQ++BYvUmGroWVfcS1kC17OOO67trXB95GojF+Q0aK2wZGiB6w1WXT72MH4rtfF8yzeS63ARMEL&#10;vH0wnJYXV3isr9Hc7DzL3oIWWbg52dc/zPcpy3LVNaBFH0iE/Eu7S2J0Yp6KASDzKu7Il1Zmihc8&#10;6vIYAxWsgV8I1of4A5fbWkfRyOaG5CbW1XuYW1mhvQfup4/ffSuUEuC7+/nO/87bUFND0lfUk+WQ&#10;GX5b8N+f/Ccns+n4qWwGlmhEuulHgqY6c039YCnXXXikBk8NUX9nQL1dHWz9jLEiZqUVTbNQSko3&#10;b7/ETGkX+WIrNDg8RI9+73doaWWTBXKKJ35AR7/zfZ7EvbSHlVVv3zhbUAM0OHqAlVsf9Q6OsfWz&#10;h7IdQxTEO2h5o0zrC3M0wsRlmS1zyTthYYj2CX0Dw0IknNek2hB+0msHghTKQqsWBwb6aWZ6RsIv&#10;+dymuN6TKax9huaeVck3YzHGv+mUQgFcBxSDWw9tg9Zz66wI58QNX9ZwD+7PvrEOOnTfEcr2DgmR&#10;KlWRdL5IS8vTtLo6yf9ep9WVSVpZmWJhNkury3P89ywTwVUWUhEmFkOUZAIK5e8UtSNQ8AJk0MNI&#10;F5mW/o4bLEzX+LW5Q7EqvERrrOwzFEt6D1vAArXAwnCH7j/6IGVZ2aGtSK1c0JBUQLn8tpz/+J49&#10;dP3qNVEsR48caXgMnNco1rAySXPcar6PUNQ1w/StGcTjqMUFUW0oC8GJCsPp6Umamp4Tj9Ohgwfp&#10;rbfedv2b+LkgbIo1GbGP5eVl3uagI8Hobl9z5M53MQeSsrBxTTwQCLUgrIwSeeS/wBMr1ay6OLPP&#10;6xHBy+eDRqZIXp9bXKYjDxyVLujYvqZl8hDM6He3yUqqVKpI24uIrjOKY2BXWP0BYUc0JZ2enBSl&#10;Ak8nwoMA/i7JeoGu8EG8a6zEjj70CJ/fDk1fv9bwZHhLv97Id2s27ZQ+bFW3ggOKOrqxhA+TDDQk&#10;jsZdvz0QrMHB/obHTJ5XJBDyCY8HafsUXBrOa+/+Q1LMguuB9wueCdw35HtGeIwXJSRfoAW+P4tL&#10;q3Rjbp6ve4OWV3OSUI+lzGBI9PH5+IWu3VqNrIx5/GWQ38lEDeQBYSg/d6TBcdkVnUjVJs+j/v4B&#10;8ZiVNKEdFYu4wVjCCA18sX+Qt6ou1ZTk+TrM76H0pR0DxgG8hpmMhETxL5bvWl1fFy87xhAuPMv3&#10;CZWCpN5QeI9gIMXUkJDcNiSh7+xKd3u/HqNvswI5guW9QCjj2h7GrbLhPPog3jAe3cLWJWecIcwG&#10;Tx8W/dZGvmU1ZMivF4keW/AORV1VoG9ZQ+q5AkkrV9z8iuj6seLtxHJiPO7RqFgS/SV53u2zolWc&#10;jSpNX0igMkrWvC250COWjCrp+p1zC/OukW61LJ5CzHEQ7e3tglz3zMwNunr1Ov36rX9g4+1jCd3D&#10;Mw1i1z8wIGvsDg4NS0QBzZ/hYd5azwlhqmF9Uua9yXjChSBjLs8NpNWP14h3p2tfPJ+/6vqVBY01&#10;c+VzmJeBbwRdlzHQ2dXD8zEt6Qboyr+xuiipBqHUTFdlqi0vytpUOmh+KduZh8zwleN/+V9fPLlT&#10;2DiFcB2sfZAO6QjOE7dUds1aS6Ud2i0XRekUduDCrhLPR1rLEw10s4XFQjBIMnnYLlO8q5+JRaf0&#10;lIrGShRLMdno66UetpwyPcP0R//Vg/Szn/6UJ0WM/uGdj+nH3/8BE6o+ty5jR0VIUDRWkMouEDtM&#10;2lq5ykJgii35CFvRHwtp2dneEXe7VBOJ+59UkNZ14d+Y5FjVonXXeBQkks9rcChC9x39Dl279hGT&#10;uTqTpAXqqrNFn0EhQp02mZQt0BILv2usBLrENZ+IJ9XTVqYdvj/59WUWVBUpM4ORjXBrTw9bmXyM&#10;Uq1Ita01VgyLtDh/hUnGiii8alW9jq7xveTMRfizzAiWfgl1VqdAW2HUxGPjFw8vaa+fWkT880yE&#10;u2ic7ynSz+NbaZq5OkuP/ORRvi9LDeuvWq1pM0aSHmAQthBo/b0ZVtgZWsoxQWArd3hsD93gf3/1&#10;q1/Sf/6P/7EUcLhz8DljJF4N8R5FXXhFyuurzhtQE+8VNXtpaXUq8gUPHLqPvrO0SD/96c/5Wv4J&#10;kyI0ds1JTzYohEMTE5L0izU5lxYW6OrHl5m4f09yv1IB6RItfm07J5TRaqG0Wxfl3NtTowEsUYTu&#10;/SWXVyO5diAzsXrDyoZirEovqQiTrID+3zffpD/90//WhXJYwcXT0ca5Sw5h3ZGVDhb0VC8xcc7T&#10;L3/1G9cNXloOIBRWYVK97MK6UZeLJK0FlMT6PmgVJmKLc9PU090vz89b7IGGgn3rk6pWq42NjUt+&#10;DhZDxj5WWLlhHdYDhw801j0NpPGtZK1JHhtaYiDHEx4p3B/kw0W0JYYLYyWE8CE3C88QIWsQpV1Z&#10;iWCV5pdXZX3UmHgx3HqrXd1ZnmtOOcIz14fQufTsi4gHC/sWbyrulTR3dt3dh4eHxWsjLUuSCUe2&#10;yO3DhUqr0r5hgZ83iAGUPvYD4onnvcLngvfwrsBgqGhPK2yH5alWlhJC9Dujrl0IQmod0U4hEJAN&#10;ld0ijyfXrBdzH+FmEEKENVFsEtVKZ5lXCN8piQoCXzUZb/R9i1Qi4hkDgRIvrfTJKri1IX01qC4S&#10;D0K3vbHpjMGYW9YnolWq6L3VxaRxg8lKVUKYzj0pc0ebqcraoDVXsUwJR+hAPiSMiJAuxrZcc1Su&#10;VUheNNCiDkcypA1NzHmh0AwaBFnCrzCm+D+sqBFUAlnjViof+Vn78C9Cu8ifnLo+LYQLeWCQy37N&#10;22ymi/bv65d71cdEDLlp8Fh++MFHGsJ1PdPSCcyxqEwlEK64LrnmVyTxqwT48GMtCPf1J8lP9p5h&#10;WY1AiBfP7ZJrGFvTEDG88jAwBofHKMfPuoeJ2eLqKvWP7qXF6Y8ljBmV3oT1Rr80hFFr1WqjSXLD&#10;S2aEzPBV4y//j784yWPyVKnUL2SsLGuEuR4xEqIr70qlYZmVQ6VWYsHGVs/2hqwXmWcFuLZVpBuL&#10;m1SsTFE8y4IIXfcXL7tyZGkpgUWgc9QBwoLlLFghdQ8O0/E//Ef0//zd31ORNeT58+9S149/IB4N&#10;SRKHZw0VkxG3JI20GGDBgTyZru5BWmEWODw0RPnyhjQHDLDsii4aHmgYQ17a8T7QRYWhvKD0o/U0&#10;7bvviFSsrbF2zGR2WEjmmMAlWJmgiSTIH6zZKRawvSLE0QvHeft2qJBfp7XlddcMFr100PAyFsh6&#10;aIXtHAXrEel5NT15jdbWt0P5C6F0BVTJMb8Z6k/Qnj37aGBgH3V090nOi7STEM9UpJF065J6dWkU&#10;kIVkjFL9WRreHJeE4PXaDi0U1uiXv/wN/fCH32Gytagr13jXvPPyoJljTHv0jI72MaGellCyLD/E&#10;F4g+QL19/fTIIw+7kGrUN2WtNao4IWQr1Fz0N1DPZIyiob5YLhfIr4Zw9OgDdOm9i/RXf/3v6M//&#10;/J9KmHJ1bU3yuNDCYZMJBRQbckr+v5//jI4+/CBlUykJKVPNhSG936gecTltbrFo10QTTVpn5+Zl&#10;2ZRt8fa4cZMM1NtBrh9RbmObyWgHdXckaHF2UdpggBgImYJCrJBchZTx83/rmwVZqN3lNqV4XGzI&#10;smAJHnOba5uuyrHijICaVqdmM25xdlLDQDwA/PyuXfmI/uD4H8nyVwEfqKIKAh6abLZLlKsk0fN7&#10;NGatVypCSkBMf3L8BH188aJsC48IQkjiQZPihkA667t+ZSTeuK6eLhkzILyB5lQiJw7APQBBQThx&#10;aXFZnlE84fK20GIiIdWXKQllZaTXX1FIlqtcI13OJyoFOsm4WzIJbSa6mKyB3MCz0tXpcsKuXr1K&#10;WZ73vUODtOfAhITJdgtbNDo2JgQApE4IdiJGiXSS9sBTWqtLCBTnD/IATxcSyUG6QIIwrvbu3y9e&#10;yqhUbiZZPrF8YKIl4Toofi36SKEhbc0l3mMpKxApMdbiiQYhllUWKs7L5T1MILQIzfllfaQtBULQ&#10;2vTWhwhh4MhQqzmiD2NW1t11+R7ilZSmv+IxrUpBg2t/hZC88wbVtAcZ7n2tVGmsS+ly31yFJQRZ&#10;TchWudEcFvvGuMez3OF7inkSC/i5wKsn7S5cuBybo51QveiadON4JQmZxqWPXz63KL0aYRRhPlSk&#10;2irKsijNRGfUjUGd47gukP6unj4eGx0sj9kgTncwQV51MjQW0apGvwqEb3btDEHfiLnRTsgXsVCz&#10;kbIsx0cuHQLPVcUYz5eqy6PTNXR9WD8Do4v1UqSnX5ZXQuQj3sEG5xobDFiGqdb0OlJjjVj3+3qt&#10;mWdGZFWWhq8Q//pf/8uTPGFPxbUxpcuXSkripSzC2tFFmc5uKUnu7EVZch+TLLSb6KAobws7p8QC&#10;TircykVJWt/cWpcO9pubC6wY5qiwyX/zRAWh6usblq71HTyZk0w84Oq+9P57PDnjsuYkOusjt2in&#10;WKPFlTXq6My4km9UBbFAufrxVbYO69KrBnkhaMHRmc0KcYuzMKuqhemqaFxuhu+CXdYkVngR3PqM&#10;dVbMfbKsEnJPYJHD65dKR0WoYBmoHXj72GRC88F0tku8AXkmovNTV8WbVNYigpj0zgKpwXpHJdpg&#10;UjbL3+fWd0I2H31iMWmEikZ74zSx9wANjd5PI2MTLOQGROEEmsTs809cPlxKkqHFyyP5SkmWsmx5&#10;Ftn65mexurVG8/k5ms0tMEkdkvPZyG1QnpXvgcP3C0EuIWRZ3JZQrwvlOk8X1m9E/yh4MebnFyR0&#10;8cADD2ioJKINJeMiYJ3V6kKVzYTmWjOxORJuKhtpZG/AkwVP63vvXKTf+cHv09lzb4pyHhoeEsWN&#10;cRSXyjUmTbm8eHn27Z+Q+1TX5ZPcMlbVZtK7J074nEkJqlFhTED5CHEV4uYa7HpiVK/VtLLS9S7D&#10;GETz0KprWuY6oiNJmQkiLGlc99BAryhSLOiMhGWs0yihOFHObsH15qpZ7sxcJ3JnHFS0sg4k/dHH&#10;kFN3TZPeXRd38VYVS9LCA16fqOQjBpo76EJbv/t7P6Lpa1ckP08qA6NRF3LUyjNZDD0SbXRix7lj&#10;fLpFx3ekUGFhfpHefvsdqTZGIQLmURCJNJYPk3Uw447g+KWCXIK9W26opLl/UsGMIgk0Uybn1XMt&#10;RSqNJXiEuKFLftQ1M4VHBe0oQPDEM1pyi19L9Z+EDJNM3Fx3fYz1hCw477yjGDvSLwvr2xZ3Jewl&#10;S1NhYWwm87LirCR470jVpnj3NffLN8Z1DUhrUsAQ0XsmhKFOn1jLFGsoRjXEFxEPs8srdOvZVhuJ&#10;9HXpqO/mQU3nZEwqMMuNZcjgFdMMcrd2ItaclfVo445k1ZteG3hJcZ3Yb0k68lODSIi3TT1J5UpF&#10;21G4ZYbQekQKa5Cbpu1zpDgh7nqP7UoltyuAwSxF8QtSLbA4+6UP0APsIn308RUJx6PQpqurh+U0&#10;y3sQaqR5aDsO6Y2o7UWSqQzLuIJUSka0iS0WXV+cn6O4XxYqCBptJyK65q3kdEaabV2aNSy+7ZCr&#10;+EXayC76DPK9qGh6hKQe6Oa+p5gjyzX6n//ZD2nPcAfNLJeoUEL+Ybc4ArAMW7GAaueqzsWaeM1L&#10;0qC2Janfy2WjBYavxDP2l39xkgXBKS9AYWX7RYkx6dJqKYOkYVIyj3HVQ3En5GCvwWLFkiS5zRJt&#10;7bhKq10J4/B2Ma2A2yhRPl+VHmPZbDf1DIxKp2XkqyD5ds/4CF14+4IsAIvmkfv37qe1/Ka8JC8l&#10;k5JKMvTeOv8WWiZ0SPVQAmusbRVYcGQpm+mWdg+SlFut6dpqzTUlnVCtymeyfIaWp+PahpkQINkZ&#10;rQTQSR6krKMzpcKVj7uxyeedoXi6wynN1SWavX6ZFlY33FqJUS1ykJYerIiZDCyv7bISrDYVtFhn&#10;ThBhZcjOVCACZN++o2zhHqH+wXHq7R8RL0BMGxb6xqJFUUAJEYbooVWTRdGZINWjVM7vsoRlIdrd&#10;TyUmg1OLk5QrrtPUzCzdf/QBWl1epp2tHTp08LD0C6sWN6le3mkoUEhFVB4ur+eF0MRlLMRoeXlJ&#10;EvcPHDyoHexrcq9cPlJMS/FrjQqvaqXa6NkQBK77tw9rSphHqzPHx8b43l2nmYUVmrlxQ5a5WVtb&#10;kxCgeC48mdnZlYqtH/zwdymi/ZAkjQTKsOLCO1CC9aqrQKuJJ6LcKJ3HYuBFfg9PRdQrAB/40D5z&#10;MfXGYimW+44ccfdbK95wXWsIK2kidJqVW1YS5kmqx5DgTtK+xYVONpG7xooA+4BSJa1UxPh3VWtl&#10;8WxgUfWu7l43Z5g8zt6YlRygmjgBK666EZViEfgasVZmVrwT6AL/o5/8AU1ev6Lhn7gqOafspC0L&#10;Pz+EjlxPO+cFQ8sBhJymp2alBcbq6qp4U2CA+ATwtK4tCWCcuzzBiHiLQEzgeZOxosnYCC8iDaAu&#10;lYApDdnFZOzAszLABBfnAbKNYgzkXuE+o/INbVV8XzEofLwQhqtJJWZaWlLA2+0IUlXuJVY6kErc&#10;squaKyLfrbDhPIKao4dGzcmk6+8lhES9yHH1MrkWH82lpyC3YChJo1Ot6IYnDuFbWQYJJAhVelrF&#10;G5cqVe+tdgn+EV2IXRL5qxoG1PVWAVyPI0E1CY+XtNGq76KPeZKQpap8l3sSguva/1Qbi25LGxnN&#10;f3IVj24914Tuy3XFj4t3ta6NWV1zWNceZ0sS8JdoanKKfvaLX9C7F9+nyckZNryWXGUsG93oBYhi&#10;k3g8JfcEvwFxwZqQGGsg/njusmC7etxAmLH8WRTkOf3/s/desbGtWXrY2rsiizkVM3nyDX1z3+me&#10;nukJPVkyDNmwYWMgAb4wYD35WYCfrRcBgiw/GIIsjc4k2Q8yBMOG5QfNjDtNd0/fvvHckwNPYg5F&#10;sli5am+v71vr3+RteaA0I7+wGuzLQxardu397/V/a61vfV+ZMkJomyfUSIu+NOUceeLmP8g8U5Fb&#10;4b5o6HsCgPXOD5KlZ1yybMyYFTEDYrj3MET15vU5+fVvXJap4aLcfbQt9Q4st2bo9UspjOMaK4es&#10;d7Py6sm5D9CcVwK8EIa9ePz/8vgnN//xB5rt3aSYYqGQET5Tn/qifQ71aCDzcKob0LYG2T294fS/&#10;JzskkDebsK054STT/kHL7GbKaC0UGGxA/ofOIqRrThuYEEqlUoxkfHJWKqNTGuTKnPwqliry6ivX&#10;5Ps/+AH1gHDzdgcGSCBjgGwYAR/yEj/63rdldn6OHImgBD2kQKGkQQWAJXJuDdtodu9mOVDi2Wic&#10;y2VZfN/tlaqzM3Lr9heysLQk25ubml0N7LMMFdnaa502CFTAJzqEBdCz57oJt2V6ckgzdGuFYg/o&#10;U4YAU4bndG8S2yQwADE5lpeluVFZWVyRueoNqc5dlmkOLUxQK4nipH5cwfQWGW1FA17k3nRskSFT&#10;R2tu50h6uw2JBjmZXqzKxu5zebm3Qc7J9t6hLCr4Pdo/lEurlyVWcNLVazbotPRv/To7AEe5aHev&#10;xvbAxOQUNbcqFSieLzBLtqeY2KxxyOJs08uOx6VFLDu2ChxeH7y52HXnAOKGSnn59re/oyDjmHyh&#10;1UuXpAXh0sRI+hTV1PfZ2d2juv7169d8kzUpgX5iPJnEpyj5PQJtYi0VkJ0hS0JtJBcijt1snC2R&#10;xNYHJBRKCr7q+t4QE53XzypercLn2Nvf54Z2cFRja3lxcZ7ViSMFYw8ePWYFktylTpfVHpq5Y6oQ&#10;gEHXJdrr8BZ9XYExzOxTnzb7K3/lr0pNP9vRwT6J5jhvmOSEeCgy+4XlFfnmL/+yXHvjDT03axxU&#10;2dvdlWs3XpHHDx9m5wefs+l2OZiSRevpmW60d+89kAcPn8jmxibvk9AyMpFYoRArqlz4d+TekATa&#10;+hrYcK1yJJx4hHgqKo7YuLExQygWnxFEfNynEwqo5xVkLy4v8/kktetzUeXF5Ct4ZNCJwnWD7ArU&#10;8qG5BUAIoj8qeEXaLuU4LRuqjhQZDpIfqG7ByQJtOAWV/U5Tf49BngkmAhA0JZiN7N7utgxYkRxP&#10;HauigTL61fapa8dtODY/Vtxb/X7HWowDOdMAQ/Lp1TaAwyhKnf+UI4/JDSwIBHGeg45V7IMu5lqR&#10;I+gKcjDiFbc4OjNz570OncKuuT5Ebo9EtwAKVQ+cSzrQpKDiQrDGpxskZmWEwZQuuWIlykA8XX8m&#10;n312S37y4Udy9859XQ/rsrm9px+5QPsruGiMA9Ci/ajgC2sV5x7XBtXL0fEx3hNmwl7gZ6BIduSD&#10;EuDS9oxWMTQ8zGQaFSlUK480mUtDLcs1DKk7Cf4f+LdIlnr2BZeOgbcfo3OSLz/9OKuO2e+ZnNFI&#10;V+Sv/KImtaMmNt7rRnLSq7DyjXVOH1zEBU3SyDmLc+TGusykV9nEhXctbl1wyC4e/0EfN3/3d9im&#10;xE0vubyb6uZcNVqDcf7MWuLk5FCO63tyenogx7VNBWSbCkQAxLoUzez1Ejk67kurD8KwBrKhURnT&#10;Gx5m44dHL+So3tSbHRmpZrYKcmBC3IBR+OyS3jAj1gbT95kcHZZvfuPn5EeawQFMzM4vysrSCje5&#10;vQN46MUaeAE8OlkLkgT+/sACm4+oS+DtZGTqHDOpMAWIAMTye69ITgw1ddB6GB6Tr//cL8rnn3ws&#10;CyuXZfPZuhznujK5VpVSzqQ4tp7oJqzgD6KqJ/q5ZsYVyFWnWQ1Ee6p/2mGbs1DKSbBSRLsNnLSx&#10;0YicmqmJRc00Z3XjnZaKgrDxKfCnJrOsEfypcc1Uc7lcpuKN6krOs93E+2I0OkZgPtXNf+dYCmMK&#10;Hqcr8vM/8wvy+MVDaeqmdVg7lfxcXoPklGsd5VkV7LcHJMKSQKzXOtWDXKxOcECidtLTz3Ykr732&#10;Fblz5zbV3P/jv/afZBZG4MCwOwlNJhyzt3aCaTXPeTDOjoLsQqhNCat0r771jlz//HNOAeLjwAbo&#10;9ue3FLhc53RrUAgHWLn1xRfyrW/9oq7JmGuUAwm6kSM8az7tQpgFfW4swzD41DeZUXANMNVodVjt&#10;GORyvsblTJMIXBz4IqKtpP9+9OChvP8zP8MBFjNyjl141Pz9sGGC74TKEFqptmkaEOO5xcSYvhaI&#10;94uLCwrAVmlx9HT9qXz88Ufy27/922zNL62u0bi7iCpaBHmCHKuDaOeD9zU1OS1VXRP/5z/75yTs&#10;N/UY3/3qV+Wtd96Thw8fkxqQSF3B5BATptreCRXPMXEIoISp0ILragGQAiwETS18bzzEyCpbiVVl&#10;UKHD50L7a1I/W+3oSHKshMbc7KkLCCsnXXNt/ZrRhAggDJs7KlO4jyD1get17foVOdAEANIWAEIA&#10;8xCyhW/ptH42TEF26fspmSgnzi3tjHI5vt7k0KSu+Si7Z/FdRwEDqjWo8OXQqtMkcXfzpQyNTUuK&#10;tizAN3w5IY8yFPFcorqYcoChZUMxXk1Ea4+JBQzZQbM4dfssrF9WqSqUUeDUKvmHfYoJC6uqOU4L&#10;dmOrrWBaseTANvZBkCAky0qyWwr13evUKlpOYudAwYCv3UsH5C829BrAPYP6dc4r6zqXjo4LmhiC&#10;A4r3LfqwE6qRW1t35N7du5YcQCus0zWZDj3/AMJDoyN8P6xhiCIfndTp0FByqRG23t1CjDjHRaGD&#10;BmGOHNI0a9fmPMkB3wyAG7lZoVSQ0dF5Se/dNasxPQmoVNugQeyiyal9L3HG9T1PqA8Tj2dU/y9X&#10;r1JrTvOZOVQl86mszZVswlSv7bWVEfn0kd4PurWNX76m17GrwHJK6oe7jD09AjQDgCbcG5MHh8pw&#10;nmC2fVEhu3j8h62MJYPkJoDQZ599zgw278bL4WbIeSUEAqYHh1tydLghO5sP5Nn6PdnZOyIY63Sg&#10;6aQbRn3A1hy8E0dGC3KigXNydlYuX35VX3eU2W2j3pajWkc3DeNzjY0N0SoD+mIF54lMTo5qgClw&#10;k3j86IlUFAigZA4+CdAN+Aowpz7Y3eToP01vOz0OGsDHbKQy7v6LwoySPCM3sc3mFrPkKzazaScn&#10;J/6cUQ1MsGoiiNP/gVPBjFwDHLz2MMBwsLevn+WIQHB5aVo3Vj0+tqa6nKK0Co9Vw4YUoI6WYhkZ&#10;0qx0dEazzgUZ16/h4WmW1MEXAxjD+TcV6rxXmOKswmcedU22epDN97sKiPrmr0mZru1jaW0oIEvK&#10;NFqfnJnRDW1CRqOKVCtTsru7TfX7kgLeoYlR6RwfStS1KhvbeflgtxLRD7CpnwHgggbqBK59mVWA&#10;A55X361YrIUSZRl/kFgMnJ1AIM+0yTyYh0ocNpiOfiaM0ScKpqrVqm6yvUyihG4E3v6C3+Wcfqa1&#10;tRUX+mTJMZMl6Ge2NebvCQ4WAEIdpPUG3CV6zsOy0fk4a3uI6WaBT0TXgyNWXgEOSTDXjezWnTuc&#10;QoSh+OLiHIEAsm5ok60/eSb1UxDj2wSA77z7JlvwEhW46bRPIS0Sy+z0FI2Pb7z6qjx88EBmqrNc&#10;t5g4vnbjuq6lA9cRs1YjNuH3f+Zrsrm1QWFXTKmBr/n57TsU7d3a2VWQ90LP3Qt9ziZBVIGG2EPc&#10;sMtDJfKFUJmDswMqG9jroI8GeyK0EUcgnxKZ5AF+R2sgArZyJgyL9hV+DpHNhZVlShpgTa6srSqO&#10;NLsdDB20m7C16VH4eHpmmrZKIOYj8ZmYmNbPWyUwxHtx8hHAs2miuajSQUiXQza6/hqnJ5TcIDcO&#10;+lWc4u1ShHdnZ5sSH6hMoYXdPD0mKX4YLc9cIfMlxJpm+7JoIqdpUN8XaxmGc1yiWKoBf/iedl2q&#10;YuDG1BhsgkVYaHHi3gTQybmWWuqTxKFSzCECJ4hb+7CXTQajnUzpCl+zEllL0gszBK9C4NXjoAY+&#10;/ymdRHqZj2XO7zvEyw0F4M+ev5S79+6TDwgJCkj4UP5F77XRsUmpzi/QJgsVSEhQYKoW3+MaYz3C&#10;wxNUD1wDVDOphE/OYJqtgTCQQmcOatmZJAfJ/TQNN24kqCND5WFaF9UV6IEnCsP2Lluzkgk5pwTY&#10;xgAz4r8ldec9J8WTpQAEz4BZ5NX4lJxQXisFxVfnR+Vn316wmBPl2GHZ3D2SQWnaZDEIujGIVmdy&#10;hsGsWV2TkEhCVQ/DYxgu2trepd8pJr8vANnF4z/I45/+r3/4ga7lm3m2KBPq/AQlZgQWM6e2agxu&#10;vNOGZlIKyPa278nLl0802Pa8t+8K/kkU9mN+5fKRXL0xTK7RxKQG8cUrCPPSgzzGSVMOT1qcXsPG&#10;MDE1J5XRCWa9AG1jIxUFLiW5cukSg9BnGmhYBcLkkQZzMAB2Xr7UN22jJEJuCbJFZLgjI+M0Ku7x&#10;c0hWrUmDVLxEmdm4lbvNIgf8knAubIMXtugQ/NHGAQBA9ok2AW5qyCLA4LzV6evPQELOsc2EjWak&#10;MiwTo2W5vFqVpflptkDnZ6syV12UmZkVzVKXNAhW9bzMaSCc1E1xjNIeZc3Gw+j3WbsvYtsyEKOx&#10;AcAmBUKJ7YOGgqqmgiqM4muQ3KlLuqcgalCWUq6ioCEn1ZGqVNIRmSpMyEisn683kBE952g59Y72&#10;JYK1C/hTGEvPeTCkpVCBfw+bK1zgqekZWX/2jNUunBdUN9haCPpA7sVn4DFyvSTh5nVeVTs6P16a&#10;WGvg0uqqfHHnNr/H5n96fHSWJftmUHQNJ2z8b77xOnk+OfpmmiwBp84Gdo1x/Az+A6smoFIAv1Gb&#10;WuxRqPXMFN2rFoOEemaYyML3xwqi3nrzTQI+AA7YsIBDiGA/NzPFCTIQl3GY2HiKeu8sLFRptg1P&#10;PpMy6cri/JQJ5roW3om+LibhsGnOaLKC6iOqrMsKdH78wz/lvQcuZTC0BoC+c/euHv8pOZVwadjW&#10;Tfju7duaFK1TWgKiqfhCVQyWSNhssSHTXaJY4nWBjAH4dFhHGB6ICXqaNPFGdRwgCeCB1TV4R+r3&#10;Y5PWpgRwJhhbXGSLFM+HVQ5Fm4fKCr5mWWnCmkKLC1UWWDaBj4TW+7j+G5wlyCLELh4cWvB0XYgS&#10;gt+ek9dpgaUAOphrgwCPFpgkg2xgJO/DAUi2EsSpyLxq++47y9Zqt+f80B4rW+SUAXD1jPCe92Ge&#10;0LouBikGXxf0aoVuWL/n3pIdVocGvtbPWo4RuVq5XD4TjuXgUL9/xk9K04zfZ7ywXmb4DUAKcIKK&#10;Jl6nS45hJ/PIBD0CaxSiydD7ev58Q7744o78+KOPFIxvcE302ZUoaWK4wvYjkjbK20TGwcRnBCcP&#10;rV1UuuFugJZowRNAAM84CLI6VSU4nPDzeqI6cGI9DeyTJKNgpA6m0JoFJxiDRXUFknjP/e2tbNL9&#10;PMAyPpgla3F09nP5UkNSMvrMObM0m9r0f7NSpq/9n//mezI5jDs2Jy1NVk+bqTQ6qTx+vsuW6JSu&#10;04ODPY0vxxxE6Oj5h6XTjh5f7fBQWmhlchjD+KSIBxcty4vHX/rjd2/+zgd6g99EcCiQNOs2HZ7B&#10;RYlVxYzzY9kfBCwb9T0FZTsaLPsmtHnOT5AFD42KpWLElgeoBfCbe+/t96RQXqA8RbcHVfZU2hob&#10;T5tt+hNGkAYPQp9iNzVvCAAwfa3rr78uTzXobG+9ZEAEaMLEJ3gOAEc1zXyHqCXUsUoPgiwtMsSr&#10;NLkMJ0bBWsT9MqmgkLP2W3LOI870cRAYRd58+x356Mc/lJXVS7qB1WkenpsZYZDDcEGYlMQkXmEi&#10;llk9trxmXtigMaUISYN+nGZl/3y+zEoFyMqV4VHzw3MdIQODwV4lFJwS8w1M0oy4DY5W57Qntefb&#10;0j0x3hzORaFdkJHSuG5OJUkVKA4O2wQ0i6UpmdSNc2yqLBv1Ld3ICjLc1Y1VgZsU0HLRjS0+U4oP&#10;o+ZjqABpkD/RTf9w/4AK6E+fPpc7CgZ++Vd/NZMEiL3qlbgUBtaMeUYOMh9Ms505A2/ibWVOh+nz&#10;3/3qe/LDH37If9ODEpW3xIZFwD1EgESesLm5KY+fPJGvvvt2Zi9F7hive9fFHnPciMF76R/W2Hqb&#10;nDJdJUxcYnILXLK8n8/EM3GsSQyNQBj4qQIIODAU+NkG3MDOU3xB8v/0s8/N4kY/B1qIqEhdXlvS&#10;8zTDY9rdbbL1i9YiCPoAOwe1OjeHKk3UT9iiA5dqc2PbQCe4TP0+JSkgyHrri9vy4uUGPSEpVhvn&#10;XPW+lAHo2FvGlKdAqwVK75AzyZnAaRw3eWylVokgBUkDquGnJw3SBLhOXWy24BVRrDmCMgVsSILQ&#10;ygQ4efz4Ea8jJDBQIYMdEkjxABZBMoJDAKWyKbsXSiThm79mn8kN1gXspDixGZltUZOahw09pj4B&#10;HodwAGgAIlFNo/ZVkdxAgHCAGPF7FoMA6aBrJvOoorlavlC/C1PHGInIc7Nl+wxyEIgL8JN0a63U&#10;Ky1BYgLnEKe346r7bfLvYlfr79k67Q04IcmkCVU3xKe8Vdt6nMJNTBw5uz/SwGNn4oEpYLwurIYw&#10;kU19ONfoAn8LLUBU5k/12gMwYJijTzHUnMXBiWm+X+hqoAIJIIRr1dPrs63JS+RaaoV88JTFmrdj&#10;oqCqa4ElwQXCwamBTQOSfU4uJ67lGBOc4YyydSkmPZFzwWVUu1FJP0Z1GhOyuh4wlV6jX+vAFfbj&#10;L/HDAs3EjWnPoBiHJsQFxU30NT03p55NVkNqSD/ndHVKnmzvk/9aq3dl/7gje7UTvVebkuh9Ma0J&#10;8Zies6cP72t8bDk/NKY1UwDhOd8vMCACaHoByC4ef7mcsT/4Jx8MlUo3262O8xpMDsC0kXRzG8TZ&#10;jUFydLfLzBcyBD0NmB0AKb8bYEKd+C2Ui92MFVybovGl0LbrKPqamZtiRjI7P28SE/o38C1Deyaf&#10;NxX6yAETfQETI4Yj28a05JvvvS8f/uB7clLbl831mIHi5KQm45Uc+SIhU62UzNYoTPuFdt+XxP7A&#10;e4qck5JEnMzj6HjP+B/YkArekhgkbXJ83nnnPfmzH/5AXgGX6rNPdVM91cAU5DSEwAyfGwrp49NV&#10;GRmfloKCMrRT0S7y3ikDLrLYYIqD9gDhDwNmkdlx46QpYxDNjN2o+KfMIsl9ADfksC7NzQM5XN+V&#10;4eKQ5GeXZCQa1c1ziO8JbkZCg20FKdDhgpp6BH/LVelXCgQmvXRaTqN9GeQGtGES98cz5cmE4rtj&#10;eu1hU4OJ0dGRCQUHzziZNaMb+pUrV5iFYzMJY/uDNM0EIQEuTTjTBwACIHYdNo7Qozqg1+m9977K&#10;zB/gaH5xSXa3tgyYApThoHQzhz0O1Mi/+53vypXLa6zuWDWxQGAtboRu4/gFKXVLBC7gec3PzVMo&#10;liP0mICEpl3kHBJP20/bA6likhdAVMHThx9+KD//jW+YkOtgwNYL+IIHuzvy6itXZUSBBL7As6qw&#10;UjRJgIVJUWyoUHqv1Y4IbFDxwAOE/vGxMdnd2ZFJff7ntz5nZXR6YoKVNfBW8Pcw6cZl39re4bkC&#10;J4vgwz0lMZGI1qDxk4oKaDq8bgBApyctB1pGoM+7YjsAWnHYSPwjClZRncaU5fLyAtfi8NioeV/q&#10;Zp66ADGqt41mgxXBMU0gxgAk8Hn13kT1dGZ6XuqNU7a/sLaNx5fjZ2rl2k4zsInjor4ehoIgToq4&#10;Ak9QtFl77QavBUjeA113g16b7UncJajihCljrJVcscD7GiBw0DV5CLa3UQ0tGWm7q58hTayyaQbY&#10;po3WFwNwqOYVS3keAwcxUPnSc0Pl/WLBqkADVO6gYWbkeg4oDPpnQ0KsYHYzL8y8G8wHZwqAaorK&#10;IjYUc064b4u4MO/x8UnmxYprxaRFUoqvPn92n5Vga++FuFEm/wmV6RztjnqcRD4+OrSpWn0srqzK&#10;kV4TTEkegdwPqof7VoasNIrP2oJW5YsMKHLwaGCVMMTjxMGZCxwH8S8K5sa5zCkjccuW2K8RgB+S&#10;96GC0U4wQQyZpJP6CWkBxhI450GZnoFCFAbEJymjTCcscu9Nr2Rm7Ur7b+LyJHm9Z//BH/wJbfbA&#10;p0RbtslkyIRjEREbp8d6TiZlcXlNahtPfB8IMrORJMEY0CVOLqYsLx5/qY///u/8rQ+azf2bP/jT&#10;P5L5+QUNkBXv5aeZFU7gV2FjwwZEGxT9d6NxIqdH27T+gZL3uYTGaJmxEUCRcAKcVMoiC3MTurne&#10;kKHReapEY/Q7R/0qU7hGL39ibFw39wVaBIFICUV1cD4QcFExODg6YUVjcWlJnj19QoItAsmL9Uey&#10;phn68ZFlYvRf001hYnzSMlJJvSITsIwDnFzOMyurKoiP6XOiEWRWBJv4jOQJ3kGxPEw7pmdPHutx&#10;VGUHmySCSGIhamwE+mHzMrdwSWbRMoBaPrhsaMNqgDA+TtE+PzSc9L+Ss/ex1k2eVTIIa6I9GaUG&#10;IgFGGYjc4gXZHCY7Ebiae3VpPDuQ4+c1SeuJFJKijJXGpaKbfQFkZgjqagDsaRZe39uXzsGRDKBW&#10;nh+WkXxFCl20KHUjT5vSKbRFtxvGXFacUr2QPfSAUmbE2KRO9H2P9FqAcwF/SWxoX/nKG2eZqpdL&#10;+161CkMIQXixwKk+N2eWRIL7QGhxYkOcnp6Sew8esNUIInYU5EMiI9WjFbesgObZ0+ccirh29Zop&#10;4Ue2mVFqIPVqGjhcsR1PqLzCYghSJa22baSJ+3Gi6gCOIriPeJ/R4SFuhrt63t565x2KhmKjBPF5&#10;VMHMO2+/yfY4Km4UKYYXoIuCbiqQbLOlZ5OdpvvVlpnqnLz37nsKkkZoDfXi+Uv6MC7p5gC7pe9+&#10;99vUstvfPxR3yWIFCUnC0JAr26cGYlGdRYsvn7fkBseFc1PXDQhcGGxyABF4DhMGBRPV6kwGygAa&#10;wfFC8nOs13R6ZoptMsgVYD2jfSkOOIb1eI8UgKGyhnsSnKNQBSM3SQEgBWHR1ofGlXOdxAcEAr8P&#10;4BHVOgBrcYmSZDBwA+0+gVkZWoawNhoeybhZACADTjhamxlagTgOVNgkVEexrlI4ABho7TpHi6Au&#10;Z9ptVKAPFX/c8xhS6Pdciy719WXTl8ZPlEzrDucLLVCLB9aaNI5qWN9njho4DxCQZeU4ssoaK0ft&#10;njskCI8H3p9YF1ubO3Ln3gO59cVd6oA9efxMjmonpG9AP3BmZp42Z6ic4XVBm4BkSJ9tTuO4ldwZ&#10;IC6UNU5Ns8UJYM1q/6DvQyxxVv0PQwTQMUQSODgnnB3qU+FvjCeayygUrCBFNqSAxDW1kfVs2hof&#10;EO3laWgfgvOq30MIuLa/Y4BWgvyQna/YRW0z7svZHDy/ojPWmA9mGSehpEkohIfhzIIkv9FqkLN8&#10;rEnNqTsWeNlP0pwNQ2F/mdDzAw/S/b1NvqazWjIwFkmc0R7wdQHILh5/KY//8R/+nQ+KQ8nNH37v&#10;/5KrV5Z1U30piwvLnO6y6lgh0+aJXEwQZXIoL5OI2m1xIvJEv5rNrlWXKAtg8gGmwePcAP3vYnVE&#10;N5tX9QZYlZHhKVau2J6jKnaeG8jhzi7L22FMHjccJlxAHDf1+ojTgdy09e8WVnTzWn+sx3Ug1blZ&#10;84FDcNAbDUBlqFhkeTwJVs0Z0Eyz2zpJ05+a4om9bejiqMi2XJMLr7L+aF0+/fgjGVaAdXJak6jf&#10;4TRUi9pFKdsny3PTcu36awrcRjU7XWIVB8ecZZJeag+aTolPf9rb+zRTmPSJzuyA8D9xCQkTL40o&#10;o4C256CtQKOjr9/VIKnXsKLAb3hoTMrDZc3IDdwBkLVR1dnZl64G8y74YBA3lZjgEKCtGffkuH8o&#10;3ahnoql6XQsDPa/tiG1pVBmKCghOGnXgMwWdizxmWBphc19bu+Te11F2rnFd0L6hP10u75NYuTAe&#10;lRkbk3PTM64Z/gZ+iJubL+X5s+dsn/U7nXOAOuXnHFbA3YYo8KNHZqBdGXIwmDjQC1pFMXkl9eO6&#10;VSnFJg3RJqL2ULeXTXYNQhU1TajPBVFSXIfD/WNZXVtmhQ1q5AP9OwAFEOQf3r8nST8lVwuAbXt3&#10;VzfXLSrNczpW/wbnBqAJtkfgaKIN+tprr8tPfvIxzZUxeXnvzl39/khBld2HIFhjM4FgaYFkc9sw&#10;puAe4DxCsz0qePXIzg+uE6pLMADH83AfcUAiF5tMRb5gla/Uqt6oPlcqo3KkG3yuEMuUAjRwx5B4&#10;oJUOd4bJaavI9Lttr14jmagQFE5MTXATQ3WJbbsgIRGl7mdq15j8LerDWWsLHMaglt538dJe3xI8&#10;eram5hyRUBC1yxiQZ/vUeJxoeYKuEKqwwbMRAJ66ed4WZ4srTVxR3tqHTLZcYNV4UiaWG+y9QPSn&#10;JQ9BTI5gZWRkzLsFSZZohAlJE0m25yMWYi30fKqxr/9uwqzb27cAo+B7oQqM9vann38u9+49lM3t&#10;XbYshzUhrWpiOjM7TwCTsAtwQlmV0xPT80JHolK26VEAMcYEryqha4CpwYXVywS7KHih8tMB9zFx&#10;j8f+gOB24LSEJKMZRO5vaslPuFfz3s3I5fNnumsO0KhRGcfejh14vBL+HKCxMDQsTb1XpsZHKf8z&#10;0HWCGNSny4bHV+eLxdm0swHjnGnXGCdULJkra5IE2gDAp/lvdthlqes5whQqPUgj86WMo7NYb5Zi&#10;Vj3AOsO5BeA/ParR/i/xfSao046MjcjC4oLMwUlieekCkF08/uIf/9M/+Nsf/PCHP7zZbO1JMR7I&#10;yuJVuX79PWl1GhpATtiGRIUGk0RYpBRr1JU6zMmr1A1xexr0anJyvKM3XOusmhabhADu4VAK15eR&#10;lQWIm17VDWZeA8ioTejwSQY8sCmcQEldN69hvdGWlpf4fkEPiaPa+jzIXKROBgdfp1qdl52tlyzV&#10;oyXD6R9sNtno9hBvsOinvkKVTDKOhE8NIRDFuay1iYoQpRqct/DFZx/L6eGOHO5qRpX05Ghvh4Ec&#10;mzsBqbd6Z/XzLqxdNj6HgyurJOQce6XZRB9H4pPQ2jsDZOKVRpOLsOkmtv7cvxHvgyyZnBlUIHSz&#10;BHdnqFjRTRWSBhXyZ/KlAqUh9KJJ7/hETvcOdRNsUZDSeHuayes5z2F6UQP7UXdPeqkCizQmIIsT&#10;fW/QPTB1CbJ/0eQwDo9OZXq2ysrIvTt3WM28dv1a1kYLWtc432x1e9COnJOW88qlbY6xC2cmmQ0T&#10;KhRrKyvykw8/VADYME08SVzw1KpwIxPTugZPmCzgZL715hvGF0Iwd7XtszXbz9oyA9cpO1Qw36Ed&#10;WMc2AufRZFwaXxsFTMXqenz85Jm89c7bBFlHCu72Dw7kzbe+wsncPO+XLsEj9IxQ7ZmamOTU5Gm9&#10;IbWDw6wd9fjxE773x598zApPXIjIY8M2RNALDUB9LgAdjm9UNwZyDSNrOaIdikprMCgHtwsVRSQ3&#10;mDpF1Sw4GkxPTbGqSSI8NAB1MweRf5wtrJSbbxHcsjzet0CBWgq/0uC6aIKwYtXFon7GfBxsqUoy&#10;rp8tr8cBIn3eB36sMtbhuWB7CWw+VA3BR9OfQ00fawWkaf6eS7PHCVDjlvW4NgjSHPCAlI61Truu&#10;vIFPfB6sKQwnhAERa9fp+6GClYv99SwB6LtTQOqJQOJTj2FNYCIzPEyzrpclABwGUYBZKpZ5/qh5&#10;58beJrMTElcFOhBoTgysk5ulX+AjokoK/bzbd+/JRx99xgroEaY9IaehAGxsaoYJL64Fpo3hkHGk&#10;CRQGGgBawW8D+KIaPqcfCzalTH5m6pOYA1Y3zdauK1VNmOAAgTUJQ3ccO+8DF6gVJ98HG6PwfXAq&#10;CHzEMHSBY8056T8wvLLqWRB4zchgNowEriQqoqjsoXWPycVhjcv7O5teoXPS/jkgxnPOymFZwWmF&#10;1xtJA64p4gLALWgEuHcS56jmXE9Qgu+lx1Sj3to9baAscSHdHodQICdT0s96clyjcPHC/KysLC/K&#10;jetXSDuZ0mRjRAHgMPxKL+DDxeMv8vHL37r2wcz08E20zPqDruzv7+r6rciVa29SBuH+3U/l8cMH&#10;srA8Jw8ff6aBG4ThMbbqUAVC7x8ZRRuThb1TaZ7usk0YPJcjKpxHrsZsfM25mbLMzV7XYLOoG0yV&#10;FYpQ9rYbLzbV/uMjTrzgbyFACh9KBG5UL3DjI8s8ODzOMim0PWMnQe9sbTDQ4wZGBlrb23PblSLt&#10;ntKfnug7N92TBjNJtiMKruuTZpkVdacYeEV2Nl5I4/iQIKndqmtAOGU2PvDsLXGvtGMNpm++/S7/&#10;DlpHOddUwyab+NBAKPeHOaLErXlSrwDG7s/oUl4EI/a9baI4TshsYJIPFbCiBqxcuWBfmMQaGNii&#10;jhACKCb7asdsWfYTjN6XOMgAYMvx9PER6egPWmlT2v26AjGoiJuEBgN2XsxdN5+Sf7O3d6wb8oyM&#10;TkxyU9x8+ZLHdfXadVYTAskaYLbvE45nAVOyKqCZZ+c8oKcZiThxGyO0ygFgsB64Gfo1w2esjE1S&#10;FgLn7GB/X66iSsYWY18ir5AR9Obz2cZp1lg2LIDNAoKsAA8wHj+buvU6XGp6ehPjI2xrbe/U5MrV&#10;K8LTklg778a1awRXmHrDPXLENRzL1uY2QQSmOvE+WCNo94G8b/wik5wwp4GcWxIVCGjBQUOrCYMI&#10;OA9joyMKuGaMpxQLZQkwKUlQopszJovNxDvhBoZK9bECRgwwgEQPLhokOEhahg3RiKnxo4IDkLK8&#10;ukJpFLR88JnY9uz1mZCxKqHX9fBg36pJDqBNh81ESkF4RsUN5PSOJnaFzN/U2Tg+CNTllw2XgE8H&#10;ORUTVR24tIkJmgbKAEnzaUqXCnhrJplxdGwcMifY2zFFNkAS21Rl5IrwqARxKtuJ6KZ9ZY4Mpr2W&#10;43ULdmS2iRufK8QxI/Jb5SUMCsAiC9fR1k43Oy6KVp825EABOEDXoyfr8sXtu/L82Qs9h0esXlX0&#10;PKELMD42yXYlJ9d1XUCOo4HWNwc2Inp4Flz8uuA+mQR+AJ2wEQII6/YJ4IKKfRo0CXFONP6BHwhJ&#10;B54v96oMQsqxTzVGgRsWAGjebbm8AhYqZmnWAYmzZDbnk9OBphKl4lXQ1F07+ozNqPh13GUA1fTD&#10;gx07Fo9xnCjWNYwpXCQipaLJHuE+rWsChCSI3EtqwjkIPEdDkUy3zEWpQ+fTk7KgbYf6INbdEBwt&#10;9NiGK0VO6C8tz8ultWWpzk7p/VVhAoaKO2IQfEh5Li4gxMXjL+rxK79044Nv/cYv3ET1Y+PFJg2w&#10;ESDm5qblsH4gmy9eyLNHm/LVd78mjx7dV2BxJPe+uKc3BgQqqwxc2FjBBcFCr9U2ZWPjPuaJqEBP&#10;scwC+ATC1h2KQ9Pjebl06XUZm7ikm8CU3mjTDijyZuNCHaiYNyZ0Xhr1Y1ZTMCI/rpnJzMwUq0/Y&#10;vaCwDF5M7MrMwYQW1SASNhUclSBToL86gOei3tCoHuVZWYh9CjT16lMkmQJlyBKdCJejl5ycI87H&#10;mZo8tMZ2t5/T6gkmyABjzZZxTHCDD/R59WaH4GFzY0Ouv/KqjbGjhF4wAc3YdZFY6fL3DNyV2KdC&#10;2V5Nbdpo4G0lbDIN/YyRGPEX5/Bwf48tUWpFVTjKqsCszH93dVNonWoQTvMkUDPz1/N0urtPLkkh&#10;8pkhPRC2rKqT+iJFciza7WPp62ZccPmSBEMahZhkeVL+Fbts7R5QpHdUrxWqIof7hwyG4COh1YbP&#10;M/CNJYz/B2ulKNsI4nMAbJAJaIqDLmzykAm5fesuP1MxZ2Rp60Lq+QSJXjc+kPbRrkDgvHH9mols&#10;DnqW3Xs1MU3DZm/XPUzM1Q5qVDBvdboZxy0NAwnu+4jpsHIx1vPfZQvmK298hZwxQBG0Vm/d+pyS&#10;Dtiot3e2FRweyD64el4po9xHAJLuBoGqGtuMqFCWS9xsAQZAsp+fm2WrCRsCsngMeZg2l1kwzVZn&#10;CcigQ1diC6woq6vLEntbE+sFgAoDIRh2iDglXdBrNUp/TkxKAuji96xC6fFBpZ0AxHWtkAxBSwwb&#10;+9HRgbVexyYI4pke0PuvT22phAAX5tqxnJwcsZJklmR2Tjmt6dIn+DlkVBr1hk2rpgaAkEiFa4IW&#10;OtpQfZdOAUiE/hdNxX0aNph5Q3jZisyJD+4MnIit4CtINuRM94sVtpxbOQE0OGJH0hfITHh96I/R&#10;F9RlKmyS0jTCwLXrsS0Ji6KSrhMTaMUEJFTvYfX28PFTef5ii9ZbmLiem52TqakpWdD7BaAIgA3r&#10;FQbop4x51o5HBRIVMFQqyWWN48wsm1ZbepxdV7NPBqlrd0VOfRiceUB6AgoQuaYJEjQKe16x7IUK&#10;slfiI2/t5XzCO0zH4liCdVRwvcid1w1MbUI69WlMe9M0m6y26Wr3+NTziHZvC8MF5AS2pafxE+sS&#10;fMj5uSplYxAHkdCA3wk6Bj4vB4HiYPjteoHBa9LbkKlXtNNwDoKnaGoUEayzmalJmZufk2uX12Rl&#10;aUGuX7tMaZoRjZuwPhsfHeb9YJ/bho5K3D9Mgw0A8WLK8uLxF/L47/7W3/xgcmri5owu/D/4w/9F&#10;Vpcm5Jtf/0VZWLokRyf78rt/+DuyNjcn3/rVvyrV+TVZunRF/vn/9o/kF37+52R7e1Oq1asaxGAj&#10;VGWQwoKdmJqR8ckZ3Tha0u5jAxDdiL0/30t18Y/oZrUshVJVN+5VzUQmDBDl8hlnK8g/oDowU52X&#10;/a0NOdGNAjyJDo2gO9xQ9hQ4YtOktQ3CbGxK7wyounFgLB/Gt9R2apyYBhEqILqhF6nnlZNBkhXZ&#10;M/kLu8HdfiMd0D4F9ju0IsJGBQ5IzqaiCkVX8GdG3ie4QJtjgPaeGECYm52Wl5vbGpCfy40bV+XT&#10;Tz6Vr371PW5WAJvD5WHL7kJbEu1aTGH1koz8jEksTuHDgqTTl+NGXRqnGqAUNPd6LQ0il6xtkZYs&#10;M44km4DKlfOsYhUUjJzu9eVocxcOwlKQOQpH5hQ0lMZ0c9vv6nH3M989fO6CbqYTw0PSPpmUemFB&#10;eqeaqUd6PvKct+K56+McAZB59YskeWwQ9ZZcWl6V9cePdUP6hIEPQxXc0AopOYhJ4uPq3AitWsFh&#10;+9hAE38XNOHcPsY25rb87Dd+Rv7lH39HlhfnnZMUubl6QmAEThUAx49//JH8wje/IUP6OQadNKuQ&#10;oaSFihMqlO1+yzY7TRpQpZhR8IxqTY4TYd2Md0S7Za9OHpw0ZGx8iJvTkyfPaEOEysWiBvbt7W1W&#10;JL7/vT/VTfilBfG8KbJXhstcb+AF4b1ppg1QBcPsotlqdenVWOZ9QB5Q3jhfBDEAtKicxQWvbhX0&#10;5xUCC1TfTGnf+G4wjO7pdZ+emGQ1ilWddpsctwYMz3Udj4xPZAMHJsQ8xhYZWmYUPi0WMqADN4Nw&#10;nkHYBog6Ojzg5oZjgZ8pJXISm8bD85oK2tq6kTZjExOlj6PzqrA19p3jhSqTIzve1zn6RfZ8Glec&#10;pG+tblaj2LIustJITa9eh/cI/gsQzjYcFdnz0sVrpxHv30JsFm8gtcOGqaXnBVXWXC/vfLJBVpnF&#10;dSnxHI2zUj/om1E7rolxxEzBH/c52oi49zZePpF7Dx/7QMKA6wDvMzo5TckRGqTrvwHGOJjQT+Xu&#10;3TvGTc1HvLY555aGBCXQKfo0JR/YPeT3RMYvTV3J3gn1lPaRQIg/o0F0NP7hfQc9SwT6aY/VVBx/&#10;lHF8Y9LY45xVnDDMYlXCnAE1nN++VboD0Z6Vb7HhGQRWTFX2xYCTOC+N8QLT2QBU+tqff/aJzMzP&#10;U2QbsbDtaxR0g5omMBRxpgOCUOcu8s9Icd3IKl6pa6CxspcaCA+TlqE1ifOBYRlMPKNaPled4boC&#10;CESVsTpvAwZI7rAOTZA4yQR4jRog7CqwkxHFGWfuokJ28fj3n6b82//tB/NzKzfv3X+iAbUm8eBY&#10;3nv3Xfnu936kN2hRFpevaHBN5Vu//FsyMTnv1jyxXL58XTPvaVlZeZUTSzZx1CU4wW0AUIAKVrfT&#10;1BuoRc2xy1dmOUF4Wk/l2rXXpZOUpKGb3Uef35bjzqlcXrvBm4DSBOkgC/hB0g++kDChRXCY0I0S&#10;vAOUprE5wRez1eywChX4CQmNygs0yD09PtAbusg2Tv30mBIVnETzCcZQdo+DR1mc+/9sZQZORCC6&#10;Zkbk+lfD8OKUnmZUZT3WurkCNFtS0KBb0I1tcXFZKgoMcZ7Rgg22IyBxm9dbie0zFuhyBihQUTmu&#10;7emGF8mQnmdh6yWVw+OaAoVd2dl6JC9f3pLHjz6Vo/0tGlDPzC4zcOzv7ckYzbc7mS0OZCHSQiRN&#10;ff/a1q60d08UkBU5tRZ5MO8dN6SjwCRiVUGz1IlpKcERYaJCjSYAiEZbg2ZfN8CCxtxCIv1c4tYl&#10;EQH39v6xzIzPSCXSDfOgxvYpKj3H9RO6F1yCD2W7aS2WQZK1KEP1y9q3dh2x8dJiKCP7R1n1oqub&#10;LiYZP/rJT8iRASimfADanHo+93e3GXRxnbD5IJC+9uoNabUanMY74wWaDlrqxOEexVIHHGDZ3d2j&#10;YXRTP3fq7dLQuuRUHLz5IvMR5eak1+jJoyfy8ccfy6effir37z0y8A85gpExvtf09CSz6pxbj+V1&#10;fUwqIMLoPypfEG8tl0z2BFUCbHxIPtBixEaI6VsKudIXUMHjxBj5laiqoQIV2mW4D+OcVZVgP2YC&#10;qyZPg78fHR+mhhqOmyKwAJ6YWqWMxJDdW0c1KY+MGBjT9QBOGPheA3K7jGRvvKGzIQ2AV7NZMpCN&#10;92votU9hZM2NPJ/pRDGRol9g4Gj1eY0pRcF4kHMtL2uhBmJ8aKcFL1MMPpj3o10ffC78HY2hkRzE&#10;trbQ4gR4w/Qv7Mtw3eBP2qM0RUSwxQoO2nvwU4X1U7NBaQboe+Fz2WSnDUzgHgGh/vNbt/Wa6/V+&#10;8Fju3X8kO7v75N5NTE2z8ohrj2QPVVS00qHXNzU3z5ZhmVXDRMHHHtvGIaHLBdsm8L70PenpiIGA&#10;gbmcuF/RmW7fOb4ur4ce34zr2MmXJuSNL4W4hPWCgYzgX4qBBd4/rIy50XcceYUeshcJ29SpOwqE&#10;ecdBaEV6RWrgnrVMstxXExXIw1qNlduyy5+Af4WhHHiLjkzMcDobpP7WSc2TNJOpORN9NbAlwULJ&#10;ua5BH2zgyRtpDXrM1dlZWVtdlmvXr8rqyrLMTo3J3NwUK2ElXQPDQ0Xej7DhQjs0dnunHM/nuZlK&#10;P8exg8/I9fyQLCRyAcguHv+ej//mb/7mB81m62apOCoL88tysF+XZy8eyd7BvnzjGz8nq5euyO/+&#10;/k15/713qZBvQOlMMBUilFAQR4DkyHSc8xs0pQUNnnbnzkOZm51RYIay7oQsLrwhV6+/q0DuLdna&#10;OpJf/JX/SAbDebn/+K6CwYYsVK+ylB2I64krXSMQw0i6Vjvg5BS1jCrD1j4pWrsFVQFkuyRmo3VH&#10;zkckmy+e8e9YWdDAAl0nBIIotkkocTJqIKmGFmVWaY/DDeg3pMiZ4bRHQLY9FAiMTc7J/PI1WX90&#10;XzPDvoKPYYlKRoqe0nM1NDwqixocnq8/pcYRPBABXMuVEo2eC5T6iAlsawcH8uzRHdpPoUU0MbPA&#10;2752tKdg67m83NTgr0Ds2bMtBTzgAZVkde11qvujjYXWGCyRzMok77ZQKbWzKHNxqEFvQzfploLJ&#10;0rBlnolu2Cea4bfqPtWUl9KQZpOTupmUi+7pJ9IetBRE16RVhOejBkEnZQDE9NqJnO43ZHZYQUeS&#10;k66uBTD1csMl2VCAhClX+DaWMfUYmYRAztshJCNHtmFnLRZPcoP0ReyDFQicyOZxzrAR3Hv40EBK&#10;YgBAdyMFxDZdtbS8yLbaIwVKX/vaez6oETnhN1REkiwIJ9SXsqCLwQCQqFEVMg7K2aEByI9VzDUC&#10;nK4333qDHC/w5gCoYA+ElTQHIU597gTbtQPjhOlnBIDk5oupRFZG8uQZYnMwAeWYvC+b9Ey5YZDQ&#10;DPPmgnHLSPwGqRh8y5618cBpw2uiXRnavWiD4l7Bxjs1NUnO2vjEKKtLJOTr68BaCGsaVQS2kxLj&#10;46GCCr2xY00Ehsq4F095DgDSjEdUIJDKO2gGoZq+nd2uK86nXmlOXc7GKk9WOUozP9xg/g6Q0Kfp&#10;e/By7J0RtF0r7Xy1FOcBiUeobOOBtlbgF4T7G3+H90Fih79JnJ+J4weIJP+s1/Prn5z9V5+DtjMk&#10;VNBS3N7elScw4tZk8rPPbsvTpxvS6PRkCHQKTWDGJqb4fJwTgOxjTUhgrwaeHHQXC97qQ9UHziNl&#10;aNH1zEkAmmG4juCAAYChFd3185RmBPf4X7HTDjHpPAcWsRnXIvUBiJ9+PhKF5bXLBKE8Ny6nk7qe&#10;l89E22ADJ1qtGjVwizazfzpzsaAb7WCQuRfkaaVn07UYFMF6aGv8RjUVHGVMwdcOjhgDcAyFMuzx&#10;Juhksr+1yfvKkvwos6MyPJm40GvCSjq5tRp7MMAyX53VJHdGljXGVDW2Li7OyvioJkMaY2emxvmc&#10;8fFxXn+8T44Va2sx0wCeayvJrADT4Ibi1IkwfBM5NY0xB+3uC0hx8fh3ffzD//nvfjAyPHNzbHjM&#10;7DIUbF26ckMXf1PqpwdS0iBdGrJg/frrb1GcELwrVhIYFA0E7e7tcoIxjHgHEvzo8Lgu0ljWH6/L&#10;9VdW5JVXrsvrr/2iTM++qgFoTgPykKysKfga6CakN8rzJ/dlZXFcqlNrfE+MwFu2lTJ4YzNB8EC2&#10;DpHYVrPNKhb5DG5nNDExxrYInpc6pwDk2o1nT6TeajBbmqzOy/tf/3l5/OC+mc3qZtPpWysKwYMV&#10;syjkRPKlqUuz5jEdmtSrZCFgxZ504vxATPT0+FAOtl7K0sqarL3yBjdztLBQoRqb0Q22s0fPz3JF&#10;pHbyXOaXNFPGJpwamR+imM/X78q92x/K3vYLmVucktGZRU5Jvdy+p+f1Q3ny9KmcnHbRBdDAInL1&#10;8iVZWX5DgcE0N0psOmMTE5lAIyoMCOolcvR0M907lv72icQN3dDzFckDQEBs87Spm8ghqwf5uEhF&#10;7wI2fAAH8NA0aJ60NbAWe3LY2Ze46NVEiirq+WsqqDvqy+zotEyUJ2SyMCFzes27LQ2a+tydwx0G&#10;99e/8roJQKaStVLiLNsP3pZn3nTh5yLBriZlVbaQL8nK6ooC0+cETpOa7UKuAqTFNqetWjK/UKVf&#10;Jdok0LF69ZUbplkVGyALti82fNEzzg3aMtCH0vvjABptel5i6kcVKCkwPjYsU2NjJMdXF+bIdcGG&#10;Da5J0EJamJ/npoVpRlSchitDBiZ9Q2ZXnXyxIa5PmlArmAJAx0etuDUSCex6TABnrBi5GDIqYLhm&#10;WP+ogp0yKWnZa8MovG2Cq2wtcvIu4jFgUwGog8QCqo/pwLharMJ02vqZprhewiADJh1B/C5wIrGb&#10;tYHOcz1ZIRwMXJesx2pummnMhQk9O9dsp3rbKUwynk+G8Lcdb1eGzb7rml+hnRh6zoHLBI/QcEwm&#10;uDrgUEMgb4e/5e8I+koETeDawXsWVWVM5+F8YiPGv/FZTo6g4H4iDxTM//jDjwnCQMiH1yNiFYYg&#10;UGEagiF6t0PyPSrgLQ4amL0OCPj4Ig8M/o+Uzkmpczc1O6+5Q5ngcFSv1bNn68azSiTLSNJAnQgT&#10;4KG6+OfE91AJi0MFOqh0ZTwyq6bBW3f+0mWzjuIgR5fxtN/rZM+n8g4AT2LPT0Lb0cnxsVclIzd0&#10;x3oqOUgB6Mf+clw7piYhfB8xFY/PAJBGF4TYPlPO2+iQq0G192Brw63KBln1ixUrTsDmWC0e5/DD&#10;mCwtzMvbb71OXcCintu52Sm5tLZEjvPszCSrmviKnPoR56wqznkt118LJzOYuoek0OJ+ciZHFEdZ&#10;MmcT2fa8C0B28fh3evyND/6LD9ZWL92cnJqXZ08eUZhvefWqfHbrM+k26/Lk4WNTw243ZGdrR5YV&#10;VKD8f3CwqwuvT5d7BDBkGODoIKtA5i2+QOltSSL+jty9/YkCh/vShNH12JKCsRlmf8GAFhncUL4o&#10;cdKTa5ffUmBY8vaVESdjH+XHDdDTG+VUA+P+3o7sbe1yU8JGlNMAMqRBEc/FxNnh/r5mlyktfg41&#10;M916+dw2OQ3al669Iktr1+mb9vnHP5LRcd14kh4DEX0gqZtT8DF1camJMzKsuA4NwUEaeBtC4jP0&#10;pxBU6pBa2N+Ug71tWb1yRaqr1/T9SzJWKUu7f6xBAtXEPc0GcR93pDzck92Dl2zlQck/SjFVeigv&#10;1m/LY83Ccb+vXa5KZXyGnm9PHv1I1l9s6DVJmZ3iOBbnhuTa1XelOn9Vhsuj3HRAaIYkADFyfCaV&#10;gYAZdTXobB1Kd6MuhQ5kFMomkYH2DgHZkQIA5wn1I3pVgu9SGNXNHK3L4pBsH+9LfWBk/XJUkJw+&#10;rzzQ125pYD3pyZQe74oC7IXKqgIyvfYF3fz6dam1j6nYjorllG78JhBrVbGim8YHg/HEW1PnyciR&#10;q+zncxGrIvibgWflD+7d17UwzPZ1Ch5IBxvkMdtKa5fWOPW7t70rr776im6iJRPXxXYV55y/FXNd&#10;ZWboqVXOIGMBsduKAqCKrvWCgrJh3cyHR4cJXsADwnGMKkiLc7EPDiQyOTHJthvAEyyJQjsEVQPw&#10;JaHnFft0I9polfKQn4ci25Js/+gXwFPsoqqUt8hbC5qk8p7Z+pB7BF05r2zgeplYswEgVtUgFSPG&#10;LTKrnuis7Z6LvEpyZoWG3ZIekue4VHlv8YIYbwKp+cz+J+dVZ+pz4X5yjaegAs9qR2oAkq1Hr7jn&#10;c+e9Ci1+gLyNzZYcs0z2xDb9xFtGwfu04E4Ogc808POWLwTxVtPWspZ634277b5vuzwCBk6wbjBZ&#10;CysngK4vvrgnj/Qe3NnZI9gNiSimH9FSBPBswCweQFjjZeKVlWLRqpEEYbg2PpEY9OFMKgeemm3a&#10;9MQ+QQtbs+frj9z6Jzpb92ehJ1OvNwp79CVBazk/VRg8H534HwaVstdxoF+Cjygs3HT9AgRjrXY0&#10;gR1k8i4DruUgD9EfJL5m7IVIvYhNww5VaEzbb21uUvgY8ioYHsBrwR4v70lHOMT0vDsA1oqCtYLG&#10;hQpah7qmeO86dQUt9dGRCqteM5OTdOOYnZ6QhbkZWhqtLs9xAtLuhQKHPbDec/6e6BqQApMGBwKb&#10;6GQXJrHqPmeC0zPx2sQrgaHK6qlj9n3i07k4qReA7OLxb/34nd+/+cHi3NLNkeEx3iTw65qenZM7&#10;d2/Jzu4LDQZPdHMZ0xvquRwdbmtAz8m//JM/UjC2L6+9ek0qI3m5desHsrN9wFYQWgngJ0BeImsl&#10;6eI8qO3IT/7sj2V1dVJe6GvlC6m8//5v2HSdt6isHWKAp1pd0b9DG6ZsZNBzGYhlXQVOSFI64OiQ&#10;U5/HBwcKOEboVwkCcjC7HamU6OnW7adyoBkZlJ9RpkbR+dorX5Gh4XESmGcXF+XPvvcn+t4LLMWD&#10;kC++2ZHDBAJ/LmT3cRbjwmRlqJoFj0Rkg2jrILNrHu9Jp9+WyelxmVte0cy7JeOjJTlpbsuguyV1&#10;Bb6lkm4k+hUVIuko+Nk/fKlZaEuapzU995uyvfVY6q0unQwmJovS0/fa23lEhXrwtAZ9MzYfH8nJ&#10;azdel9VLb8vYZJXH2nabKGz0bPd5u4icO2SHja70Xh5K//mJlLsl3TSKrBZyQg12Swr80JaMkRli&#10;c+3psepmUZoZldLsKLkn3Qa8HttSUnw9nJalkpSl1NPAniioGBRkdrgqS6PLMl+akdHiMMnSu409&#10;qUtTXu5uMXC+8cZX2FpC8DPeTM4DcM511kz8M1QiA7BMHYliPRScV7S6vCS725uysblDAAbtNGg0&#10;HeztMphzxL4LmYk2M2xUbU0sNE8eDqRTCgzCPQJzI0IbZ6+p52TTrYlwTtHSw7TohLc+AHxxTmj+&#10;Htt6AJcFz0UlDo4SZco4SMYHgnmzDYOUTdZBPxfU7esQxaTJ9zhb85RSGCr5KL9LoDhgxcYTZEHQ&#10;IkV1A58J1RqAMWppASylNglGa6e+DZ3g3OFnAA4mqBwx8QK3B4CRLb3EgD2uAypvgS9GrSoXZLX2&#10;cS6ThUjTYJtzZmsTfh42saILu6ZBfNnBWLFgU8wAOqf1U57jQA0IYBFVvb7bDaUO3umbOICd0Kk5&#10;AQwGPnFtVRxUadCS7LM11/PjsWOBvdOJgqpbt27LZ5/flZea7GxsbkvtxISCkbxhwAOgBoADVXrQ&#10;JvpeSQWIxzkcwgRkwaaW2TJ2QBplPK/zWoeR81CFvNIhcv8MCMF6quexSH6qUp9p4YT62JfshSw5&#10;y8SsQ4wKatzRmQh2nFnEDSyGaEJhQsAm0gyBX2iz4d6nDuLAjNSN61qw9mWSMiHHxDgEbPc01p7U&#10;UaHtZNXmAKasBZgzO7pzPp0mFn4mtgqCPu7w6Zk5yetzMZW7troqq0uLsrg0p/vJvLz2ylWZnsKE&#10;8DBlKBbmZvWFEuqYmSbZMDs8hULeXRA8fjvNIXUh4PjcNTlvXG4TrFEGGhFb8j5db8WCfHYtAMoz&#10;bbQLeHHx+Ld5/N4f/t4HusJuUpNIjAdQLg+T51LIYdpnVl6+fMkR35nJMXn+cpsVmbnZnGxs7Oli&#10;PpC92o8l6e7rjZvXDGQ684dDC3FsbFIgndwddOXOrR/Kw7v35Fu/9mvy4vmGfP39n9fXv8rjyFPA&#10;1IJVn7YikZtmO7meN3Ge0z0F+tJ1SboFYHix8ZyecVCmPtyvMaudqs5q4J6yknRkk4HV2QkFODXZ&#10;1k0UGwlEE/Eea1depaE3AvHwqIKlhSX5wXf+WFaWVrjxoF2BzSrn1TLx1lkuzsmX/KKc70IxRGS7&#10;GrD2FAz0To/lcOcFN/XllUU5PNqStbVp3QxOpDo3Lrs7zxUgbkmvqRn6acJgSG9s+uT1pHa8qxvR&#10;pnSah7pRNCghAWJtO2nKUX1bP7+CvaaCsa6RWYfLsbxybVmD1nsyM7OsQd2FOrumAQUSdn9g1icA&#10;AQwuOO+nbUmeK2h8rhtYv0CfUHymKAwVgNSuQTmmUS+qIZDMGJGCZqD5oYKJf3Z0Yz7uyUxhSiZj&#10;BfalOZkoT8tIYUyfXZJZADH9XzE1kNBrD6QZncpWY0sSBaLQBhvohg7Pxr7zBB3yWisK4IhTk3HW&#10;tsz5VCvCPSZBsTYSb1+Bm4N18vDeQxmfnTVdo0GfQxwAPqhcvvXWG3qde/LixXO5tLqkgGrCBXvt&#10;dcmFAthLBlmlCPwdVC53t/fZcoKgKoASSPZo/yETx8ZaYAY/TB5QaN+DX4KWGKq4ADgcUtDfY92b&#10;er5NqIK4D64Q1L9BqgYYo3CmrskDTC8Oj3CDz7n3JjaynGfwtmZtfaIawQQmzrsFTt79Fw3ghmEU&#10;rGtUNAwIuteiRC6Gai0bVnhotaSgrNHmYAZaqzQ2xxBDt+98x0HWDgwcL7bHAXpiyeydKO8Ragxu&#10;zYP34fsW8653lctshsR1qnJu6g3D70Sf33avz2BFxEqqW52BdwXBZ/CUjFBuZH4apevP4ZN7WDsh&#10;4Prk0y/kwYN1SlBsbu1oYtDWhHNYrly5qtd2UhOjBsExzs3x8VGm80bnA40nRWpQ5XhdjBMmZ9Wq&#10;LGE7V2F30BE7LcEAqQkhVzQWAZTV9H2gPn9Mg+3IgYG3KM+Dsi971xnYis6bB0VfkrkIoDV4XqZe&#10;3QcHC0MY84vLJrGi98lJ7YDADFUxgBo6dejrAHztKuh68fKFJos7mqQfsKqL1+KAClqQ56pf5kNr&#10;umg+i8PfG1UgZ9ORsa0bVOUgXgze18RYRU71PGAPWlqclatXLysYmye3ctw5lHly0ibO6ULmWLUu&#10;USzcJi9p/ZULlcFzfF/nEprZe+oT7GaqHpxBojjEfZ+q9jUeGWPtHG3CZJkwLHQByC4e/+Zg7J/+&#10;/gcaAG7mg+I4PdO6rG599unHsrK8RD/FytC4bLx4KYuLc7K1DU7OgGO/lZFYA1ZdwQ2qNKmCtFnZ&#10;3dySw71NciVGRoZoVl0ujcqPP/wjeXDvtkxrUPvRjz5hWXll7bKCqA3Z3T8keR0q02ipMIj7wk+9&#10;utZR8PHyxbpMT0y7+XOJgfbzWx/rwu/Lw8d35Nn6S7YCUBmbmqvK7MwsNwpk2DaKH8mUbpgbz5/I&#10;KdWsB8ysL11/zSoiroI/AgPZ1RX5zh/93zJXXSBgyax8YvNmzITznSibqVd7NQeaVpjCOjnYkaPd&#10;LWlxWmhKLt94XYP/lgYbBVadfZ7Dw119zsaJJA0FGi0FZZ2Uk6G5ckx7nb7bmmCSqtOxChjAR6OV&#10;ytER9MbsZxw80r+bmShJdWpZJifnWQWKIqt27O8d8HkHR4dyXD9ScLorh4c7mn0fSgpZgFpTBusH&#10;0n3RkiIBmZ63oin3p5ww0iALWyQ9zHKsG5lmnVIpkJeVdnSTa+H4e1IeFGQ4KctIPCajhUkZLeoa&#10;0u8LPQ2OTX2dhoIiXUMDfX4n6ct+ciD15ETqg4Yc62aHAYPr1696Gy7v7YCzEfowsZUZMvs6sWnH&#10;PoVr6X+JFhv4MPNV2dCk4tPPb9PLEoAPXDq0BsEBo9yBrpva8bGe+5a8/7X3TQQUQCyYmbsvXuxW&#10;PElqQq+hGgR+C45jcnKSQEIik08YHR9ndQRSHFhDCPqYLCVPrFjIBDbNjidhS5JTnvp7+MUCqNnw&#10;mIFPVr8is3ECLw3yEubTaJpaJBMPLIEINlSoinHDc8uaMpXdu7aWC0Wr3A3MqzHoMQFgpK69Fojg&#10;id+XRX5+G6w5dL/aTDTZFZ8Jjl1HjGCQHDcHSXEuY0Hl3NILQJCDOoWzSVoC327XJU4GBJm4x1jp&#10;ii1Z6zkhH5tnGS02Xa9oN6KSg+e1Gi2CX06t6nWAsj14Z5tb2/Lsxabcv/9IPvnkMwVgG1I7PDI3&#10;gfFxVr8weYn3uXTlClvQANyHuIdwrlx9HuuG1a9cEEWNM3HYf0VX2qtgwX0iI+LTS9XOJz4PzwUk&#10;RqZm6KsJkID2N3hkUSRfHi7y6tj5ipj46zo+/fLzA1fMvXqDHVtoUbsiCquYZQX8nNzVGAohbUzE&#10;wqZrRwHYxssNThojjvJeASBifHTw7BITks0+SybQTd4g6R0OUNOEoH5xfk4W9Gt5aUm++s4bsqzf&#10;T+q1mJ+f1Vg+paBsxAaQhk0cGefF3A9StvPjnHvgBos9DsbkmWBYjHA5FT8+xvHMEzfNzi1AKrXE&#10;3FsXazQKU6qpVfBMM815rXJOvJqUm17GR7sAZBePf6PH3/sf/u4HxXzhpviIsE3LDFiehfn1pcuX&#10;udBAikUwwI0I7tXa6pyCsQM5rfcdHKRSP+hpwBqSp893FLDtsALVa59ohj8kd27fllXdBFcuX5EP&#10;v/8jmdHXKg/l5Lf+2n8qn3z2Q/2bexrYIrl/76F8/JM/ltdeeUUD/IRtMCGr0ozlxfMHPo1mJE9I&#10;PGztPNdguUIAhlbpDd3EtzY2CSSmqlWZ1IAGcm0QA8xzWi+VGzeuUdNmd2efG9q1195idSB1Pgve&#10;ElM9M/r3tz//lMGZYq2YuikWWVnJTKs98ubMRNJJyDGVputH+7L9fF2OD3ZJZAZRd2phicG7cazg&#10;sdiQVvtAGken0tnTTBy8rB7MphXwapzJV+BjF7MiJukZX4SGz320cMxrOQwQILxMjuRlaU6D2uJV&#10;vSZzsJ5kFey0gQrAM2m2dmXr5WPZ2XwiL57dl5dPH8rRzgsZjotSOu5L/LIhyW6PmmWQIxloZtnD&#10;RorqJQYlRioyDOuQqQnJT49JPFqhMCxU/nvtnvT1K0WVBPuy87ByqE8CWLZ1U2/2ZNA2/gncG05E&#10;r0O0L0f9QzlqnbBN8vTJOtcjbJUkOisl0C/UAzsCv01SJmd+o84lYqaLNtcgzdT/l5cX5Nvf+b6u&#10;i3leG3AKY4pM+tp55aomB6cEGPCfnGS73WysckEugNm7AYUc29dCNfijMJ2X2MaShHabri3oSrFa&#10;2u/5NLJ5IwKU4bqBM4fNpeP6WdhYQmBHu4WyHJSVsak+VAxYAexb+5L2RCXzrUxNet3tXuy+wXo1&#10;jo+1KHHe2Z7UDQeVszgyS6M8q84dflYAAvL23FgcgAggBkDOqioWK3BsmNgs+XvYRGzRRFCDBZVv&#10;jEHxfeDm8bG3rSKfaAw2QkENPthRxT5dHFqfuJZILCY1uUFVDNpesU9BtjsmrRF4hlgfEEVtNbty&#10;eIB4sSeffHpLbn9xn/ITjUaHwBkCpPQ5LJkkB90YTurkh0Fo+CtvvCFN+Lrq1xA4sprAcNPOmQxC&#10;fM5CKD4PfL5kv3Y2xECJFlbqUiZcqIKbjVFK0VhUSAFAMZWJRGxsZJzV1IP9Xa7d8+3NbObx3H1y&#10;njZ2nm92HriFtmEAb4nrJmJgZIRDKCO8LxqtpoxqLARAf/r4IQ3XzZ/SHAtywf7oPGctgK/I1fid&#10;zhHaoziHGH4ByFpZWZTrVy/JpUuLnIIc03gyV53mAAs0wSqVMlXy0d4f1XvlxYsXMjc3yzWFdW8a&#10;eWd2SgSEOetkBIcBxJIAyqIoztZdqCQm2VS8AbjATWTr8UucNosD1KKL8rZumZgZ/znxyUsOnXlF&#10;9wKQXTz+tY+///f/3gdDlaGbQQOGCydnQRMk19nZ2UykE4G+QK+8Eq065heXZNA7YXuw2UpYnWkq&#10;etg/bEqj2ZF6vaOAqW82Icmp3siRzFaXpabP75y25Jd+5dcVTO3K977/fU623bg6J2+8/q4+Z00+&#10;/vgHLD9XZ1e83WBtQNx0IJg+ffBc/vhf/O/S1uOI467cf/y5DAoDblBX1q7rPZGjzASI9FB3npqt&#10;snKR94w858G9oJsIBFkPjyEo25bLCsg4KRSUnGOzE5mZqerPO7L+6CF5PPTa0xsNAwwkcAaiZ5zL&#10;gq1lSzH914739mR34yl9MyGDiOAClfzZuQV5qWAoX4BjQVuPQTe7ZipDXb0GSU5O9FjqMPEu56U0&#10;Evu0n2QBzcxxhbIhyDJxKAV92sLMkLx24yty47X3ZWb+EiUewMWqn+zL/u4L2XjxQMHOXQVi67Kp&#10;Ge725i61ksr6x3Oj8zLWVQCyXpfBiQLPuMwpW1Sw6m1okOkmjgCo57M4oxuEZqv5UT230KkCqTy0&#10;JRw50pzcuUGsVrR61BVKegPqWqWwcZJT2YkPpJarSa1XkyS2qUG0FVDBmdcMGdY81vaSMwkS7wMF&#10;M2HxVrtxjwaZ7UmSiXgqwNZz//jROlsqaAsiwQD5f3FhgTYrlJgYKslRra5/15WvvvcO15NTd5nF&#10;x669FDnYwgbd1rUHyRTYpuB35Ic5uZytRD0/ACyY7ESFNZyffN4qPOA2cVLQq1mhrYnfI9HoO0Ee&#10;4CdUAwHwUEnCAEHgABJQ9XpGUg9+p145CJY04jw8vH/JBwaErUGr+OKcY+QfU6kAXzkKYfZ47/ed&#10;oI/KEEBPD8Cy1/uSHyErba4xRt04n3TGz9C+wv1jADPOPAjD5hU2QTNVspWU+DBQ4m3P4FsKbTHq&#10;kcEizYFbqKbi2PD7Wu1Y1tefy4MHj+TZc6vCn542ySMkp0iBR5DlQBxCFQ3gS/haNuBAvS20mMsK&#10;moeGWfnD5znc2cqGisTXZagQhn07jc6kIVK3KOoTDA9oXYTqPMAWABjEk4dLmkgtjMn1K1PytdeX&#10;5efeXZP9WkvSEqpUI9LQexA6b5jUzGQufqryJnJuZDI6/7ufBkxpNvSANYbWeAVWaGVLJqAFeHJc&#10;13Nywjg3MTXLcwD9yA7XzFm1yzhULvsjcabLFWBfuK8mNXlYXKjKtSurcuXSiqwtz+vPRmR5aV5G&#10;0OLXxGVibNRb4kUH93lyINndyBslAvcsKpiJt6VDFwWVcBtOOZvKpa4dB0YGLtTq9nbEYcGOLcra&#10;luYKkoRyXqbNNkjOhgzC8EXQdrOJ37NWZUimjM96Qeq/ePxrHr/7ezc/0P/cHLjuEQMyBRnpK2R+&#10;ZrnYF7aV3xGUSxrEnjx6LNdvvErg0mnVaICLrK7P1k2imd6AJFpazoCkDLVvMeXvuoKx5flVqlof&#10;HexRJXzQg1DqQKamlmV55RWZmh7Tnw9RnmBr554G0lsKiuZk++Wu7DOg1qVSSuT9n/8m7X4ODrdl&#10;ojomH3/yZ3L50hUNLgusnqH1iZsPBrljo+M2jWY7Oj8n2wv6v8vLK/Lk6TNZvHTDLFe8vJ+G8rQ+&#10;B0bYbQ1MT9cfExyY3lkpMzGn9UfQIgvK2fqFza7Gyc8XUtdAj1aawjSJBk2q2bebGlhTtIP0nJ0O&#10;ZLSvm3EHFiup7GoW2lBgWVRAVqnEBFyozHOjjmkNKT0Fwq2GkagRBobKkVxaXZVL19+X6YUrBGOH&#10;x/uyvbUuL1/ekWfPHun321I7gMdbj9cKgq+zUxW5evWqXKpelvG2ArD7hxJ1FSgoIEP0avVactQ9&#10;kVa3RS4ZVNoL4OWVC6yYRXod0TIzxWyvYrGN5rIRaPd2+hQrhV0SqmVxUTdOve7bcU2ed17IZntT&#10;9puHbI+9/fbbcqIb6sbGBu1glpaWzODZx/VtItH9O89pviWZnVI/GyQJMZWcId1cr129Ij/40Y9l&#10;RDchDIEEAjmAB7SgZmanCQy2N3fkta+8Rj4hJ/dy5soQBc4Og72eq55xSCDmCekJimoG8VpWhXKa&#10;6ZfJYQN/D9UythtZibKWvFW/BuQKcV26xlGYgkyc7CzeAsTxDruWVRhYoVCpE5M5BRmJa7hJtrml&#10;bpBs1Y28Tz0OeIymFZZ3378BpRtwrPgZJ0vRGnRPQG5aDkJoAF8sZDZX4QvVvsCjwWcIbaSg65b3&#10;4YzUjc4Jcn0zM4Px1HlNrjkI0r1PQWLjNZlAm7BDGxMC0PCsff5iUx49XqcW2PbOngKKNgn4eJ75&#10;ftqUKGIEpiA56UcJDj1PhZxrsuX4ufO+0ZsPYizjM7M8b6iogxeai6OsMiteHQuDMkGTjtZFPVTA&#10;+oxp3V7fK52wdirI5cUpefP6lHzj7Tn51tfX9OuqvHV1UlbmxmV0KC/bBy05HQzxfGEAoRjre+9t&#10;n8mASPTlMlgGGKJseOFcv5AgFGAGlloApahm4peIq5gihTYawCnOdeCn9fR+Gta/Ga6MypCC6p3t&#10;jYwLlw1IhLad2HAHpoqrMzMaj8BjXTQApv+dr05RhgjneHJ8lK1eTMwWi2ZNVUCl19uD4T4X9yrF&#10;mgPndZgWXjWnoeQzqzoOqLiLASt37nwROHqU0nG+aTYNmp5pqmW+ub7mIv+7yJPANA3yFjlK4mTP&#10;HQyyVmbw4Qxalpz6voAcF48/73Hz93/vA100N5G1IxvE1JIFfWErj9l40cjWFvzFJp/QyoOO2Pik&#10;jIyO0/R7ceU6FdFfbJ66IrO1Ppm14CaCoGRzIPsHbdnaeqiBcl/eev2GVKtz8kvf/Kvy6NltBTm3&#10;ZeXKFd3YR9kOHSpPyxdffChRck/2djdle3dPcim4WBpIpqek2T2WR08fS09v4F/5tV+V6ckpGdPg&#10;sqtAY3f/hbx6Y1UWVy/J7o4Cj30FI5sbMj09a3YktLUwqQdsYJQA0Jv6N3/9W7LTaOhnzZtOmefo&#10;CQGc/qtQlm/80m8p+DyV/e1tmZ6dp/UNbr7JyQkjcxXzX2oZhOkvtHsoLBrbQBP4So8fP5aNrZd6&#10;DhH8NdgNiYzxJQpyWkjkRIFSgwEoYjuy19GbGm0M/b7Tt4mjEqabFADnoA+GTUz/r1fCMISec81u&#10;Iax4cnwgj59+Ii+hS9bokheSQPYjNUNz2LDMTeXllWvX5fLamzJVnpH8xr4Mmj0S7qnITxFMEKz7&#10;tH7qY1pKgR65HyU3IA+kYG8LG0E2yjwnoZSPVliv1WWVCACyOFqWRqkrtc6h7LQ3pJlr02AeIAKt&#10;kpPjGq/b/QcPqaL9xltvO78m9UB9NokXu57V2ZSYE+f12ra93SdpqAaMcCr4+LRjUh8wwK4dEJCa&#10;Mn2fGmF7u/vyJ//Pt+Wv/43/iuT9KDERXSBYVt3EZAyQvY/BbkU3N2wqg8QEJQE8B0loWxqvKEw3&#10;Yh30vEWFygTOExXevapGIn7kgT46A2xYaMWC8b+CLyQHNdyWrO8afZFPoRIY+/QmeTS9vk/WGWk+&#10;tNPY1sHaKLqjAVX+c9m5w3vjHAAEYphgkFjbHpXXiKKzfR4/KoScls4m5iyxoTyGc97EwSBBplmI&#10;WzURoKfn3o/YOHNWMWO7NJfPAF85X5bTlrUp19cf0MOwfnLKa9mF7ho0xOBuMDXjPpJ9/X2dgNz8&#10;DWP3aE0VpBV5LWxgIDVLLhdWZQMscZcA/QEmHOkti+qg3g9DCiJ6jbq3veKMhD+gIXqfVTBcf+OY&#10;2sYd3D9euTorv/HNNVmYGdb7t23gD3Zqgr9rcFQmTQrkE+ZB1tTjPj451DisYH54lA4og24n89NN&#10;fAggtOCCLhaOHUMfAGHkV0F/UYF27ahGQGrgqZABd66Vc62/xI8fE8lIoGempjmowhah640hFuEe&#10;GNH3mJgc1eR5WipOsof2HhIqmM3jvCEhK/AeiTzht0oTAWwuJWAtRkXK7MC+idZ14OrByzdOydtE&#10;jgewBLFvaPjFrqOItUGepAN/m/rV5Bbnj0b0OcfNPhDBCnPZzoP7G6d+zUPlMAjOYo9klTcdZPw7&#10;unhwXcfsfESuaRe4mJkUS3RhLn7x+PMqY3/w+6yMRZ6VI+PoU+lbfGrEFqXdADGnEPvBWBe8EA0C&#10;CGzP1p9IdW6BGxS07zvtY1ZALPifEa5D0gaQcFg71s24rdnZkMxWFTStXdbXWJVSBeTZWek0YV7+&#10;VJ48+UIe3L8lx4f71OpZWKrqZleUb//pT6RQTuU3f+03dfO8rsH4tszNLsmlq1+TloIEDBH87Nd+&#10;S4HXOFt79KcEQRu8l0qFlbKyW7YEPbHUqyepgtDRkSE5rrfYPhDP+BI5u4ERmi4pcHny4J50W03d&#10;VIr0zoOMQOwefKHtQiVy+FCCc7e/pefnVDeznG4UNomDqkqr1ZPmaU8S3aNGFCSNR2XJazDqa7B6&#10;0WpIHcADiuoljPNb5t3vpPpZ9fZvKlBCq5L8kySr5qF9fHRUl3ZdgejGuqw/uS3Pn28qkBw4YEJV&#10;DTIFNrJe0Cx1eqIoS4tXpTqxJJWGbtT3tqWlALssZU4opeTVmTfbkB5fCZwqBWa9Vl1O2zWq8h82&#10;DmTveFdqJwoC6/qzum6S+ntMtKFF2e/0KJmB63/aPJZGty75IT2/w7HU8w05jVuSFAxgIEBeUXC0&#10;t7dFbSdwugDOrl29ykpMqECY/IhXt9xmKIBBcsgGpofXohhqzjZebyNBNf/PfvQRJVvgaciKkwJ2&#10;M602BXpM3n300SeyvLwoU7oRkaTt9xF4dVj3ZqpsLgrrek8kad85irb+IM2ADRoAAVUqcAhRAYAH&#10;H64XkoSyT1hG3goDUIGeVags4XeoWHDCCyLFkdkFYTiAhtv63kEPzIYQcsbb85bbgOTD2Ktf3S9Z&#10;UPVd9sKoCV2CSuOmJeSAlYvFL8WPOGc8nEC2p9o7fTwjVpNsks7IzjTW9lYiJzIpPuzcR5pvG3hh&#10;0oIWXgbaTL8r5zwe8JlAcj89bcn9++vy2Rd35fH6c7Yij45PeF/i2k1oYob/Ul+uXie1otVsMGZB&#10;lw6DPuWS6X8N6TUv6RfcOQqRDaowgYijrPITuFlJ4pyubl/GZmdY+cUaqug5g50RqnMtPeY2vFm7&#10;fdrJDfrJ2VRjINSnZx2w916bl6uLozbJGpucTpomroeWc2BnX/ee4v7SeKG/gyE9XqTdOpW2ApKE&#10;KCDKKjxYexgoWViYZ1UZYAzaX/B9hM4epiFxP1iLOzqL+cHqLQxpOriIvdKGAZkch1XG+ZROtykT&#10;oxVNlBbl7bde4xfEVq9dWaLkBBIqVIQx3Q6Lpry3ztHKF7cVIifLjyGNbM+x9eJcZpdMybm8EM6R&#10;8Gcmi2TJQM7A5LkEONhlJW5gHvTdMgcHTwjM93OQDabEYXr+jHSRnY5wjElypkMW1PlDaz1MEWeD&#10;AWL2UkZ2uHhcPH7q8Y/+yT/+QBfNTdtw4jMhynaTqt3IJgreWui5lg/LwE7CZTaN6ZaRinz329+X&#10;t955m0roohuSbhka+FDqTkiiZgVGJPP1SugNiXJ5TEmByemqNDVQPn12m5suLJk2Xj6VO7c+kkf3&#10;H9LuBzffwuKkXL3+pgZl8+p79OALPfZEVq++ITOT09SAmpysUivrytprunHOm1tAbC2jxmmdwRnH&#10;Mj4xSY2oEBRz7lHZcj4ECj1lDdKn7R7sbtmiiM5NzdAbTvPV115/S25//jGrRggSDHD6GxCb896i&#10;wyaBgHF6uEcSLjbz5WX93LNTUir0STIGcMVtPaLHOTbQYxnkCfIaSU+20AYm/8ZHrMmdAXjWbA3n&#10;uJdoJomjSc3GI++VDj3mk2ZfdvbqsrtXk9pxSwJOsUwXbWa9vmgf+rTa+HBBpioTUu7r+2wcSfvB&#10;voiekkJUpiFy6sGJBHoqumtATtrSL+hGPKmb/5Se60pf6lFdTvon+qctacdNGRQ1WJVSqbfrCkC7&#10;nCCDSbG+u56sVErTYwrIytLJJwo+G3LcPuK6Q0C9fO2q7G6bZhiqQTu7e5QSeO311wkYwnRi4OwM&#10;XCIimL/j3yGgdyi0atIPnMjU33VabbYvHj16lN0feB4miiMXHEbLrn7clP2DHfn6z37dbMFcr8im&#10;wqxiho1EsTNlYdAGwuaF44Iw7JBrnKGyVHIvR/x9j3ITeRnWJADXBucWAyMB5Nh/rZ2IygbWWMc5&#10;ZjSpl7NWXhBqTVyKwLwgJeNmpW5CbvpirYxgz/VgvlMUxjR1cq8MDBIHCH2rggyME5b3FiUBFTbW&#10;QolVL/h7BumM4PmY+saUuphrqGZCa5BtvK6ZX6N6FbhkqGiO6X0Obb6XG9v8+uzTu3Ln7kN58WKT&#10;nKZBf5CR5FH5efftd7jBP3z4kFPd4uKyRcqJ5EmLgIZckYBR2O7nImbiFJl/5jm7odS/CxU8bKdM&#10;hvT/YH2E5A5LYXJsXB49vEeqRgLA5p8hDtN2DmqMyiCZaDQAxrW1CZkdK7NCjbXWH5gwLdvi5Iqm&#10;5JqhtnLv6aHsHDVlZHKWpHZYRqFsfqwgqzIyIksLmjBMT5F/hesKIVpIUODr2BPSoEd3VrU5P495&#10;puz/Za6ZuTAgkZgcH5MRTYqHCogXZVldrcrVtWWZnhyVUbTjy0a+B5jEmiiWyuJdW1uTQVPM23gF&#10;H+5glemcAGzsQq2xtw4HiRUDKCwcBFf75qhQGRrWfeLYKACYeOy71V2YhnR+m01El7je8t6aL7hY&#10;OQcqBhYHGdskynTo4uDH6XGElACnEqRpkukhmgh5wVuVQeYlyTxD8b+LluXF40uP3/unaFPKTahP&#10;x34TpAMP1rppQGmIelAOxMK0GlIkLN4ug26HHBzc9NXpSQayIZDmZ+bpu4hybru77vIMBsqs56+L&#10;NzVuyKxuwphsqy/WJD80ohnmuvzwu99ma+rhg4f0dWOrqQyOkYKa+qHedJv6vhWpzs3Kq6/8l/Lk&#10;yT15sf65ArWvZxNg+QLIucOsxKHkDj2myakpmZtblMbRiTQOa7rBb0hVM1wEVMOK3h7SgNHFhs6g&#10;3JbV6SFZ31UQlyvq3V3IWgBshcHULy7Kf/bX/2v5P/7ZHzBL7WPTrR1Q46Y6Oy95TGlB6bvVkNOT&#10;mmbhCrgUPFZXrpPY2msty+jwQ9nf2JJcG5OMMZX1YUnS0ffYG+hmrVl8DoEX7b52X4662JjdoYB2&#10;K3rui0bmB4Wpb90s8sGQ9Xf1+d1uShHKQiIcqqhUCmybHutJ6jS81Yd2dKzH21GQogCu/rQpca0r&#10;Gnr196ieuFUQ29U4C7qJjurmNl2WWDP84tz/y96bNkmWXudh596ba+Wete/V1dt0T88CYAaDhaRI&#10;EAIFkBIXR1iUQiE3bTn8Qd8doQ/2P1CEHPRG0mY7RJthSraDFkUSIBZiB2YwM+jp6WV6rX1fMqty&#10;rdyuz3POeW9Wk5T1mUAX0NE93VW53Hzv+z7nnGfJS95oGuuihqq9JSpL+BMJmZvBeq/Zpfe//wGV&#10;cyV+ny1KFvlnUzHyR30hKZ8KN60hxYDjTeFQAYjuSFA1X79snu58eJcWLizSheVlGw+F0WdIYRRH&#10;/ZzMXsKrLQNTNX0yP5I189qNa/Tw3j1a29ySzRNk5u3tXVri58C9gM5VMhXnQ3eVHn70gK5de1mI&#10;wdIFErKucqvQ+oD3lFTY6Dq12gLURf0FT6RC0Xia5q1k0SsALRJ8bLwuXGMIRdAh1DF3z2J+tIuF&#10;Lhv+3BbOV1zWEqKbxBJDcv0AQmMSU+UyN1F0iFu+dZ8c2VnNXpUnBQEFDGZVKBBIgYLOVVvifxCJ&#10;lZbP5eyM7zOnRoOhaqNJyXJJxnw9FznTH0SdCn0+zaTsiFpNgYfaCPTlMxT/Mf77E147sKYAgKic&#10;oIujnzud0xD2+0MwMbBRkifDopByxbJE5eAeCsxuwnVGlLTty+uUMfA5EYjbB3qeetV5RuDuDdRm&#10;RmKKjPOG52xygQcemYdBGLrG4F+JclWPXpEjWPcptFGmb4pod0DDgA33pdIGAFyVNhEzizXpZ4L3&#10;B5DMdyIoDrVqg0rFcWoCnDCYrx4d08T0tLj57+xsUxMde1MWuvcbxQmFFIHh4Rh5yJ+S1zLQzwWK&#10;3kw2JdQJdLimpyYIdkgS7cXFRh+G2BRGNikOGDtPLt+6zWQdt1hC/QKFc0jWETM6jBpqWxZk6AAw&#10;Da0jAh0J9rx+xM0VEBVqtil8ENEB7fVKwkfzz1Ekwkg1CrpJTIoIJ3AhFwyPYnPQi4CfM0V2iu2+&#10;jchxhkmu6kB9yMRuRYQx/XMJFD0VNphXnqz/c0XRC0D24iv6+u3/6b+/yRvKrbjwJlSaLtLygd4E&#10;yKHE4uy0ofSrSUixgJD+gNytq+qobhRvMjs7o6pF/sf0SI6Ko5P8b2fiR9Nq7/FB6iuPZDDc9M7O&#10;EJGRpEKuzIfSgMq8ibZqs1Q7uUMrT9eFtzI2lqPp2XHqhA1xYkZHJZ5o8w2XhfkG/T9/+k36jV/5&#10;NcplJ2UjE5WMHQAuSFpe+yAUUIDQ7oP9XTqtHNPxwQEdc1U5CsUPgybnGh5Y98T51sSDkGZHM7R+&#10;WDPJdtxc+DXbcODLFaHPfenX6Cv/7v+SGI8Ov9djBn3oGCK0W3gkjbp0H7F55XNFymbLfG2L5GXH&#10;KUsMgo4ZxHYqspGc8XuvDjp0dtKjMx8gcyDZigMLsdZctZh0zLDpyWvhzQ4jy94gou3q6/R180cX&#10;DY+DvxsvJMVKxI8HtMIA4/RkT0YraguQ5nfDa6DBm99hS/gqKtQO5HCXTZD/s88gOT2Xp9h8kWKT&#10;OfIYjMW5QvbFZZ6BOx8KnXZHR6HJhHVueFPjzWyuX6VHdx5S46zGILtDl16+Qb2RLm0wID+pH1C9&#10;26SQsa+MflotiYU6OK5K5wXAYWx0jPb58/vw7n1aXr6koMv8rlTV6kdu7RJyHiqYUYKvf04thUNL&#10;Y38gqnjzE6/TJgOyHlzZKxXa29unhcUF2VgRdZjLjwgo/Po3vkEXL15SsYavTvtx8wmT1cDvF12o&#10;LjoKFkmEzm8ikTKOFq/jJABV3Ij4gaQ1yIgGBUXSF7AMYnXXDgYdY+n6hEJTPMM83wACkgV8IxIP&#10;1Zx4NW6Uq+a5lsEJno+R7V3V73zENFi7a/yajlwL9WYiM4nVIk47DLFIdYYfwDXrtNQ2w3lYiYu7&#10;rUU4s/cGGsaObhXuH5Cymwz2MIpGasbuwT4Xcl39TKw7YbjZumw6+lHy+bCLExrZusHPn2HAPj4x&#10;Qfs7G+dsJs4x3I0TJt0LT9v3rpuqwB3d24GNWrU75Vj552O0Mf6bAIWD30et1uB7ukA1LsZcJ8az&#10;a+1FTvmGrvph9FIGRiJHQgmKEPHNEhgWl33gqHrGvzp0XOvT7nGLDmra8VvfXKXJ+WWx4Tna26Hd&#10;nR0RmaglixnK9sOoqHEpB9Hu4Ij+pP5ieC3ZLOwtMtJ5E4VjWYsHhS49DbJHQccFLoj62AsFuJhZ&#10;N9YPzoau8bbwoblO3HmLiIGdG56YXeMxVGUrZ4yvUXPCV7U1Kl0pFAwGbrCfDCJvMUwCdH2MjY4K&#10;iB8bLUWNhsDWuG/njlqn9COBCc46yeeMU2TG7JEmvzglb2jXS9XCA4vrU/GJA44D6yKTAcuB8ySL&#10;66jdmQVLFvILGPLiC1//8//yezd5Q73lXM7Fi6Wr5NZuvx9tXLIx8B+qDFiwWXk+RURRtzkmUglR&#10;DcIgdKRY4sO3JTwbkGjzpXHhL2AUAwuA9tmROJgPhjuaLNgjPmQBNHLlKXpw9wPa2FynlWf7VMon&#10;6eLVJVpm0ICQ7w/ufpVibaJqPaTVtXW6sjxCl196g++gEX4taQY2MwLG3GhK756edLqk4ufXgKoG&#10;sv7S2IRUttWjI9rZ3aEECK5BnOJG7CUJhU6afNrUbvxPl+fK9GSrSgM7eMlXcrZlaMgI4Vf+k/+U&#10;/uD3/kfha4CgfXh0IP+Ow7RZPxUHcUjJiwzEsskMpfq4sWOUzszRRyfvUCzEQR5Qk/933OxSiwEU&#10;OlztTl8OhoE4unuUgupLIldkRxdSLDbVGINHPGQw8GRs5sxi0cL3+0rKxfhjtJCj2aVXKJ7JcjXt&#10;0ZOn/Dr5ueBMD0J0tX9IXjOgeLMtGzH5LRqhjAC1GPhPU3lKzRUoc3GCkvMTFDAQo3RCRA+OQJ5I&#10;ZDTP0leCsHCbeh0h9F757A165/F7tLa9Ii757S2frox9jJ4erVKjUdVUA77Op5VTGYHVmk+jyBJc&#10;/SYfuhcvX6Hbtz+ghYV5+uRbb2m0C6TsoX+uy0TDNWubsWcbcWiKsIHxUdCFuXrtMl1/dJV+dPuO&#10;3B9YE1tb23Tp0iU+cE9oaWlJRmpPHz+jp08e08VLV8TqQbynzEDVEYVhsXJ4tC8dVwd0hG8GWwVy&#10;hrV9AVa+jNtSEVgQbzsIOhio4DCC0lQUdQxCoALsWv4lObNKvub5YoEOIXgxR3Lp0IiJa1sOHUfg&#10;lwo97ptFgFsgJOMoGRn1+pEJM15lsViU7+2kWnJw9WOBZVcaN9SusahqAeYCVbs6crSQtK2TMAiH&#10;auvdvSNaW9ukk+qpgcC+uZ/7EXAYWHfFRSW57mY07uTHxHgsMDCAzrAe2CkaG1dA5nhPzo8uNOK5&#10;E+vIwSqddSXegy83cIXcecWiA55OcQ0aQr3OhWVLRmBNLhxgMKuAbIj9sC85G4ihupGGXVzpdiZF&#10;aQhu585ejQ6rbVrfrtLG3plwxWAvgZEkihMtyvhnAQJPqlQeHaccPy9MWkOreD2zc3BAkAz4+efu&#10;hSSC6jMjlBvhQrVcEv86SCp8F1XEv+Dt5UbkeDzh74mKVqOfQnuTvmXGqhXPkLvpsoax5kXVTEMb&#10;CIgW5Hvg+o/ixZS0AsJJxTzi4eb75gum9wx4l9LJlc6UGwKi2DwTMFlBpqVfPsdf7Gvn0VeQjBF/&#10;wriQSsrXnFVPbF/SdnT0zfRbBTlC0bH4LCcoEdDmSPpWGOEL/EfnryYG0lYYwl2ABkYjeAFFXnz9&#10;wR/+Hzd73e4tdIrUXywe+cJo0DcZ30KN9aCWk800pqMHcpuemaRGowK+oSDvv/PBHa5Kx8QkULkY&#10;vqgz4ZcT9hpUrTZkdOb2NSzaYtYXpSOCYZE5ef/eQ5qeKtHVl6/Q0vJLDIzyvLFiU+jT3t4mNWoh&#10;b+A9cdRGbNPswicolZ40x+24cC5QubdaMFetcbV0SEdHW7S/u06V4105xAIjizZrNQGUqXRGVKOe&#10;I2baQe7bweg25zS/l2I+w5VqM1ICBcY7idx3ggTd+NjH6btf+wpNTk1RAyRi3rClO9bgg6fToyJf&#10;j/ECYoNSFMMh2BlQZW+XHj+8T7GRJGWnS3RCfPhFsW3Dalo4ZPyH8WKSRpLKhcEBgr9LAaipdRS1&#10;+YdbZwMBwcl0wOAgJt1JgDocyLksA94r1yTiqH58RKsra2pAidEMOhyQufO1aQzqdBI0qJ04o5Ar&#10;+PRUjlLLJaKlPHkXypS6OEfeZJFftwZau4iorqn7XMUoBozG4eh1lTO0fGGRfnz7x+QjXJkr7/zY&#10;GG2sr1CdgY+On/SzFI5TfJiYIE7ovKHOLVwQnhdAPwxewc9S1/fQciUHkZN/17nDG9HWVd6B70Vj&#10;GwAjvF6A9mdPn1GHD76xsZJ2vjw1awUpv97gdVNvixLzxisvy2HieErO4gFr5uAAgoYT5YzE4uZn&#10;pGM5yf3TMEEFsOHAukrKjcFaFiI7RoZnbVUh9tQ1X3k1MX4Ndc1z5OfSkPSW8M36JrkPDXzGbBwq&#10;q8h1KgykiG2EyfnBRVLDWAU6AD94fWKsyuBKFXEJ6ZZJV65n/Bj++Y6NQAfy/R0T7gwk5gbrArFC&#10;EJM8fPSMnjxZpWcr65IjCl/CwOx1BmFovnE66kEXMCXiB7WTOe9t5j5LUTWXi5Ti64uDE+sdyrsJ&#10;vvfw+ra5wHM2IHJHyxgrkEIFQprmGRcDZ10ZvwrxfuBut6GRavTrnBu++yUZv4WSJnHwvxVKBdrZ&#10;WI+4aO6hfOMYRk5cvvKngF1QWDXbIb3/qELvP6zQg5UTuveEwepmRULqIXxp1OrKQ3IxQ+Ykn80X&#10;hBKBPMadzTXrypnZbOic4kOxLUF018zkhIhS5vnXBK9tkPJnpkZpenqM/z1JZdhP8L2GDpNEXyU0&#10;izLwYqr8xJ9jFnruK98tZjFCMfPLG44SNQ4M9348+vzCyJ/R9wIrsgIN65YpTN9GfVZUiQfd8wBc&#10;sk8luWFAbnv03H3E3w//QHxv2myNJLzeRra4gAOLPCJH7KcwIvnj/YVGbRChCxJJ4kMLF/E2szWq&#10;QK6j9yb89yyTU30Dhzm6A+OUDY2AXxjD/tR//es//N9v8kl5q2s3h1ZASq4HeThw7dtAlVHOVwnV&#10;OA7FEwZMGMu0uNpunzXotF6lJoOM4+MDrgwbMoL5/ne/R5MTJTo9rfC/nUjoLCoTn29KZL2Bb1Sv&#10;t6UjhrshFfdooghFGgnnYf/gRG72G69clpHnzsYW3f3wHk3NZcS+YnP9iCtE3vBb6rEVhBXKFKek&#10;Gg6CpAZHA2jxgXlU2abj6jbt763wIX+fttc+ogMGZSPpLB9eeUrz4do8rVG1UpEtMhlPieoqNGm0&#10;HM594w6EnjQRpLPB4ApGhdV6m54rg21jEM9aitGrr36M/uJP/i1N8cFQPzmhepWr23qNkn2PyryJ&#10;ggOVSqT1gOTK7Qff+ya1Bk1KjMWpMFcQC4gaP8fS9CQV8ik+bM/kuqUSMZF54/dcOiHKMCi5UDWn&#10;kj5vqjJh5IOOGAzq51kopCjLACweQ2epL+OX9lmPRkdzFPJ1Qxbc7tYWtduqdJOKftCTjM0Wdajp&#10;YYQWUGlyUlz4w/EMxaaLlJwsU4Y3dVFrythOOWx9Uyp13djLOmaRWaORxdHuL5UL9OGdu+Lyj0iW&#10;FB8AdQY6QryOJ41YHg5dtfn9ADABoBW4qi/zz739g+9LdfzKjddUlWbqKB2RD6KDoNcdqgFdFyHs&#10;9aNRFrzKejImL9PG5hYXAEc0MzdJN15+iTY3tmma3/8Jr210DQ72j0SxOyOKy5IWMLZ+/EBJ31D8&#10;VU4q6mRvqQ14foALcOfwsqDOVB8t5YYJv0vMVvsCVuSwIs3dVJ81Sxno6kEixsWmXIzLuKVn+X2x&#10;yN0e3SAZGw6GxGIZKcsoc6gKE7oClJf8vE7lFjdlo8uNxWuFihKvQ+KTYBwLUj5/5kiuAEDMjmT4&#10;OtVoe/eA3nnnNn308AmtrXFRxAC13e6Y7UcQiRCc876EbjOoTqWTNm6lyFR5GLRNf+3PsF2Q/FpQ&#10;FTrahZuZX+Ai75SqXGz0rSsM7ioUm2ftrlh2yLodDD3kvOdo/Odt7f8DX6ECrQQXuPlSWaYI6Djt&#10;bm1ELu/RaNBgkrx3mPsWiwyM5riomJNi8ODwlDaR+XhcES4eukXOvsWNobVF4zpr6gbPK0UAIQri&#10;44M9m2LoPQPR0+zMJF25fEFsbIqFvFAO4IY/NzPO4CtHGd5DioWcgN+k0QpU5WlWKhYQHpg6V3lZ&#10;1h/0KeJ8Dey1Ot6a+3wSMlrsqZqYzwGJgrLuknSUrQjB4/bQKZYuei/y4lNO1rDj60x+cf+jEIKg&#10;x7eiC68X/4bOMoyec2Kg3NPX7A/zUwV02WcvhZ4JlCJxlxlMD7t+ziiWrAOm1hYShURa1A0MJPbM&#10;RiXiJFpXLWZWMfpw3ouR5U/z1+//6//NwFhPNkwlX9pYAByXhLbbdROnaEwAawK0qBED02zWeXNj&#10;8NWsMUBr8oHOm0a7ozeX2RxDMfnk8V0+HPnf23UxSyyOjvJNOUIDXvCwmBhJxbni61kunXp7wWJC&#10;lZja2dg73KJO/4yuvHSFXn3tJbr78DY9XVsVsIN7mDER1RshrW/XaHzyHj9vmR83Jy32zc1V2tz6&#10;iFr1fX6tx2Ice3rKoJK/P5P2aG72iKYzl3kTzTMgawpvZfXJI6kg+70lfr1j0gHo9hpyYCUSI7op&#10;hhaqzFVdOhbSeDagveqZ/L3ft/o7VO8mD/YKsTT903/yX9H//X/eki4BuiqexJ7w4/MGDF8dCCJA&#10;Nj2qH1HVO6LEBFfYC3z4ZbuU6WcpSFTpM5//Aq0/W+freZuCwwqNlbJUAVG+M6DSwjhf0xFqPX5K&#10;DYyFO/Dt8cQsFvyLTJo3/vKIcJjwnK2zE1Fx9fl7kKLwbOUJLfpx/uzrVODNuVJR+XuXfxZxxWf8&#10;PuNQ0cJqIO5TqxCn/NIo8Q5O3XyWEryZq/IzJgIPdFzJH45zZPPqarcEyqN2OMxSBN8wO5Kj6y/f&#10;oO9894fKteB1ubqyyiC7TPVahRK+ji1lBOIpIMahjQ1WSMDwJ2NAVhqbpGfPVunxowe0fOmqbPp4&#10;PviEAbYE5p0UMx+hcBAOcy5l6ZpyCurgoC/g5e994fO0tr4tG3G+mBHCfK1WpwMG1ojlGhsdp42N&#10;TfrGV79Or732qhz0ibiavoqHkh9q/iTsYZyj/kC5T9JlkC5X3EY3XACEZB0GraoRkwURgShIHREb&#10;nU8ucsIub+yBZ2aU6IT4MkqUIseI/vGYdrF6NtoMznfJLK1AbScGkbGljLUGesjC/ymVDKXzBQCJ&#10;TjKuJ9zanXltPFDPuTTfew8ePqInz9b4fqvKCFKjKz0BKMlkWjyiAHidCa1E3OCzDJJ/DXA5INI3&#10;peF5wc35caXjjYnf2UhKhQhcoLS4uKtWGdig+OS13zg4gEOcAKLBuQLKG/5RRnkDL+qjaRbtf2xj&#10;NeVhs3YqXVvsYW0bW8Lzz7PxPQDjKO+DAA7oYkIkgc750cMjU+kqH0nUuIHCwYEG0Mo1F3sF0mIP&#10;n9cgNLU638vtep0GDO5TfP+iUCjm0gIA0PnC+sNPwlutkIN5dYYBa0k+EwVe/JgMoruWSyrcMwt1&#10;F/AtYhHNoZT4n9jQ/geFc2D5vCiCsNc7bpqjBWAPgrVNqOMQ7YKRI9f3pXPljFOxr8Zd3mpgTvq+&#10;im1kbAjqiIDovvInMTo3XlgcfEbqR+rhZCJF+0eHsveIaMrMX30zaoXivi3FDvaE1Llu68AUkU6R&#10;DZA4MFGGWqFo5qUbowZm/uvL9+D58Ln1fe2WuWKwbx16hdQDaWy8AGQ/pV+/+/u/e/Os3b7VCtty&#10;g3YtFDVwUm9SSwAcJoOBIys6VcxAyJK4KarHh3S0t0UnDMpQ9YMfgmo3Mjv0dZy0toqFrBs6DovM&#10;yDplcuBoJaTix/hHcvHga8SHTq3BG0ZKOU6wmWggr7HeokZ9lU4qh8KLqddPGPTw48a1TR9PeAJI&#10;qtWQ7t1/SPztND7zknR4UCi36tsMNhikNHqa6WiUsnwhTelMTrg9yXSexianJSpob2+Xnjx6KMCw&#10;XmcgkI6JD1Ma0SjZmPA3HFcCXZY+bwa8ddDkiE+7XNmKT5Bm8shOjtEPfMY6/FivXb9Ktz/8QGJR&#10;UI11ASYwWuEToD5oSyzQ4+0PqDwfo8JEjLIF3PQn1ObDf256jK9RV5zw4SwOpSjIrBO84axt71GD&#10;r2eWK+1SOU+n24d8fUOqWrWGrQ+jyrhwJXyqnQJAq4kodvRmq0c7G4c0MrKtnjuB+SyZEhbCgGYv&#10;lOglce1maNNN+nSW4evCh0uMQXYinRXujFaVqkLyrH0vbfq4ksmFBC5cEq0utWPFgAjVNAOH//zm&#10;P6U/+uMvS9cH3L6lpesSTu/OzpgpA3247QMg5bKy9jBaRzcHgBAmnd/+7nfFPXyUQbXrLLlDMezr&#10;eMWJUMAzw4HSM3IvTmTfOkv9XigH6PWXLtO9Bx/Rm598XYDzBx/epWv8ecZ5Q19YmKJjPnT3947o&#10;3bffodde/5hw0YJzoy3n8u0UjfBLksqeP8MG9CEwsIRS2dM/wzhWydGBXCuM6mBt0YepaNCRQwTX&#10;CAcS7oueJcdjTbY76vIvXCyA6c6ZWUooHywF5exg6O4vU3jcHCLrH3K3nA2CZDe2WgKaqnxtwV3z&#10;ZNMI6LTRlLihk5MaHR9xwVNvqnGmjGUTErEmj8t/h9EhXnewfyAeb0nLvTzfZQopfD7Cxwn+jPx9&#10;Hog9R+IX018FOf5YSQ5tp/Sr1xuyNnN8Q50eHdl7or+OssKhw1Rkonoubcj7j3TI8A1tLlYRX0To&#10;LvI1G5H8y4S5socCeJC1OOx66bpQlac5x7sbjzT70I1EfQH4apoqB3kyJvsAOGdOrBF0W9ThAmZm&#10;YpT3tjTl8lnZj1M2CVGxA3z1UtSJ+VGaiFNdipoZnd2YjiUZ18oIFPeqdDBNoOBUusq9UusTNU81&#10;kGidJhnjYY2Bi+f1I0qH+yzT6YyqpnsKRn1HWkNcFPYHGhZ1vhkBiw+Z2WEAdIthMCYYcQuaR3fY&#10;uNC4srlsXoQiycRQ+IHHgL2QdNriavzrWaHnKC9iQOypOa4rWHpSlCTNhiWhmcSdntEM9PWp7Q1p&#10;2oQQYNVw3HmZYW9IcgHabtXQ1nwByH46Cfy/e5OrkVvd3pmMocTXyHgh4o3l8uJo8BxR1QnLpaPm&#10;x2Ux5vIlBmTb6jnEhwgk6fD86jspuLnxO6Wi20RPT/kwPmhSmm+AbC5F+WxashZP622J6TmuQrkT&#10;SPXVOVO+wOEBV3wpWFxUqVKpSQcD3Ke+HSTwL+sD2PRhBsiPT5Dlt+FqJeOvg8NNQsNACx5t7UMk&#10;Bgf9VLooSjd0BeEaPVLMy2YEzyjYOtQaBzQ6lqfR0hgleLPsJRGirJLlntx4ACtn1EVuHlRJvRad&#10;1PnmlGrRIqW6bQYWu1TZX6X66Z6AFQgmkrxRgyK/f1qhMx98HGx2Da7udqg8DTCm44IW4lTaLRrL&#10;z4jKtQXiMBIUGJwBiEjkkx/I2PH0VG0BRJKPz6DluX2duDhkgNuS3M2QAQjAKJ6j1Tih/v4pH6gt&#10;Ojo81NQF41H4LvpFODAquW/wZ3rMh0q53aC8WIokKJPPqUzdce4wdmPAhB8QYG9gX/y04GknMUfq&#10;wN7k11Tg1+KyJeGd9ImPvUL3H61Ip+HB/fs0f2GROrxpC6A5G7q5CzALKeJ+ieN/p01TDK7hS3Wf&#10;f/Zzn/vFKIpGN2RvyHc0J3Pn3q0VbiAqTB0PmR8R/+yv/oMvCbfu4KCqQE3GHL5wenK5tJCw4Yv1&#10;g+/+kF7/+MelyECnQLqmGPeDTC+E9mGECll+IYj2anY5dN7vhEred6HdMDWVit5oBBL4LdEwvnwG&#10;sDsITeEZBUlH3l59U18aFyzCD+ZFJqjMjzoaZGHPysnrSpsIh0+P12L1pC6dHwFgFe2A6SgrIWA4&#10;z3uDi1rCz1fAFT3T7tTs4qKADo0oihsfiCIOUuQ35fnncE5oKsbzIdx/FZT5mj/ocmbt8NbRU1cM&#10;T8vjIwxcS7S15tE5beHweUJ6DuC5TFiHjcRl3elmQ72vIosQ6RIpGR2c3L2tTSrPzEshA7+vvniz&#10;daybYibEdr94kd9qaJ24858dxny8F2TS9jyBdFgziCXjdYDIrTSDPagJ0XXE44KMj3U0IjYUfcnp&#10;jbqKBinl8+n2bM0P24PwAywWSrJWycaPfd8zh3k3ZhMpZOTTGJoiH5WuFGMWUeRZQoAq9vW/Ra1r&#10;XSR4Jyp4Um88d1+G1k1S65qBxq05NY5a5Ut3WYHgQDqJLk2ib10v31e+KSYBWL/IGH7AxRQ6hc5U&#10;FtsUACe+XwVcAwFjIiaxcb6OWIeJH2699m1P6w96EUcOHx7+hzWPUTv1z60lJ04B3YD/TYFeaLnQ&#10;vReA7KduTPkHt27y8XzrpHLCm2GKXDaqLuLAchDVyFRaq+iaOVn0QDlavgtC5kU+OjbOFcllBmY5&#10;mmrVqdtuUos3Pcz9MUvvtDW6ZGe/SoViRlRw3U7fZON9ra7wvwCVeoOyjBaOKw2uttWQNJtJiK9S&#10;kx8PFhiMQyzWo2/gAJufH835MXoDp7jRDBmAHVA/ti5VSRjWJNgc6m/LIMZeQiMpz0BnIAkCsVhX&#10;yOTYvFKpBK3yYdNhcNXrVCnuzVEmSNNIACJ7TwxuhbgKng8qUsiWLSw5k9Qq/eCUb9RYQnM/w4Ca&#10;gy4dN/doq7JL/SCk0kSeD7ImZbMpPuCf0dERV6wFBk3ZAYOxOOWKMQu+tvFaIkaXXrrGYGWcWgzC&#10;YPBaa/epsXfCmzIDXL5e1VqT5mYm1IQyNLuL3pBwC/f+kAFrKHL2tHSOCuUxBnf8fuLPaGPtkAHZ&#10;KW/oWbmoiPk5a/OmHffErd43EANQVuGKcL96SOVGha95nRK5HOV4XfWs+4PNWSTiZjehwdSeVaZm&#10;kmhiEIBhAJK+ycKxbl555ZqAw5URNU5F9StZp1V49uhhi4rX+QGhO0AGkicnJmlrfVOMeG+/9wHN&#10;TM/Q8sVLMg6SdecUZx5FKjvnMaSmrpo+gOawuIKbOhjPe4Nf10f3HtLo+IRk8N1/cJ+BfJLGykVa&#10;WJhl8HFCq6vrdOeDD+j11z5BvSAkzZdXIITqGJs/QGlgXLZQyO4ZAVl4nz1z6gVQwqjemXbWkSHY&#10;UgFJ25Rh0rUw7y9cV4y+QjsIcdipb9I5XpQdgmLuCv6enXMJ6wBIxiS/NmSPBvx3HeRDghhda9Hb&#10;731Ip9Wa8f1UbADn/vHJKY2ganclaPr4+FA5anYo6ziH31dbzXbx3OAtwrATuAvgLkKITsDo/ONc&#10;UWjOxc7o1n2fdJfQdYCKmFdmkIzT/PwCxUNEcbWFIC+HM8x/+SCGihj0gJ4bz0YscO+c3HGI0Bxp&#10;fxA+10KTn8VhDqK4+MkxGE3wc8HsGbzCwckxZcqjfH00kPu03RLg4R7X9I4KPslAiG/JIKJ0DU1p&#10;m6bsSEpsJ3CtRydK5mvVp+XlJVkrXX5sgPVeORfZmwSBmjSf1mtDpXgiec5Wg/cUZKeigyrE+FA6&#10;tmJf0u2Y/1hczY29wFTBMKfuy/pBXeObt1h4TmSkI8V4BJgl9xTFfDi8dl7Ml+dIekntKHJBBpsQ&#10;uQeNnO8bR7fX0yB6FHDogjnRiBtzRwU/OM/ghxmRHq8R6wsjfgA/T8LL0zJilO6ujaPjFj7vh25E&#10;2REgh4kIvlc7bV2zmeH7FvejOdqKaATnk3FgY9bxjsnI1/YPjCYFuOu/ueg2ZOJC7OZbPuYLQPZT&#10;9HXrD/7Xm/XK7q0uA4zJ6QtiXIoWq0SaiON4gzdfrVKwwctNYSaVLl4FB5PmWfalQs/wAZxMLctm&#10;3GrWpGtxxqAMYw3JrePNV8Zedx/R8tKMkKy7XY1OapzW5aaApLjDG/Pqyq5wx7SA8GShzy/O0vLl&#10;S/TNb3+HPvnay7LJb+0cUq3VdRNUMTb1Y15EsgT+wca5tV2jo+o9IVlUj6CYCqP8PhdVwQ9DldNT&#10;BnqHdHi0QyOthty0XsjAgNqyKTQaZ0L49RlQZaC8BN8OfTcGRD64Oc4FHZUk+C8e/xowkATRfDRG&#10;m4dcsfJBSwMGwJ0s9VNJBph9ec2jEykqj6bpgN9TYMhgJMeVcC5OxXJMXjsyJclcwoN4jq7ceINB&#10;SJfWnj2VDU0cwPm6tU7bND2boyYD2hq/tuJYmY5PmsJh8VMe+d4w4sUcDXhj5QOJ1wNK21xJJeGw&#10;xTg5OOX315NDHePkjqecQHBEpBNpJGKA5gMGH7O1qlTj6JSeMWCNieu2bjwAhn54buMcmFpVRtQ9&#10;2SxxmHkS0xNQq6MdhDjGEgzoP/7aDXr37R+KN93e5ibNL1+Q7p2Y73pkrvZmh2CHCjZIVKBYqziA&#10;0J24y+AIHmsN468NLAImNDDmCMh60PbVS104KtopxvVKxJK8rtv0xS/+Ev3O7/wevffu+3RxaYF+&#10;5Vf+Lr3zwx/RxPgnGDCOUHkM3JwOff1rXxdRQQemlxQIwV7GOSLs0hGtFAcyFuwZV2UQgSZcl76F&#10;TsvmbqMa57XlDgsUR3C2l2ByfC61U3XNH+hoBf8u8UdGJO4Ohsas0jHDn9HJ4muJQ13A39mA1lY3&#10;aGNrW/4d3a2B2EmkRTSBg04c9OuaEQl+lkb6KCtLKBB4v0aExngMNizKX+PvS6YpDmuKRCCve0/8&#10;ssKoi3Oe+B6BJuuuuk6NKNrgqJ5O0NzcPL388ddp8cKSFIjoD37vy1+mdv3UrjG6qgzOSDsa6MAi&#10;aku9v/znSGCe99x/OVqYdrT4feUY0E1OTcpfHsO78OiYGlzQ4DpjrAfz1hJGgXyoN48rvAbTMpI7&#10;OTqKCoBB1K3SfctzlhBir5OSLFWkERTG8vxYeTqtVCTCDP82MT1hnRmAeN6DEFCbVO/IVJCKAqzd&#10;mE1zUZ3Sty8gx2lMsa+AmBma4hn7s2/EeRefJQHYEPTwmkonA+fbMTSQdUAt6hS6TnVXu0/2HjUk&#10;3lNKgIESR4mReKiYcjhlj8HnhELDUxWnGB/3dO+Ic5HV7/aH5iMmBnL5osJfS+jUx5MRt74n8Czn&#10;ZqepUeeCJqegVekTXQVioY1KrRMH8ZqAMf4cxdoFFklQ3ofnUj7kfvaiXEzcv2pCrgkheP99U+h7&#10;Md8EK9g7W2oOa5QEed8vYMpPx9f/8Dv/3U0+IG8VxvPUqh/QytrbtDD3BoOUvsTwgOSIG11bxaqa&#10;wYIDoAJB3OWJoS+iIbBoQbflZo7zxgouGGKJnOS7Z+n1/YHGuMzNLdPm5jpdnpmVdjjGOPg9i5Yu&#10;32zf+8Y36Rc/9/P03o/epXSiSfVWh3JcdY6Pz9LYLELA8zR/6TrN8MKf2Fmh9ZVHtLl3Iu7zcjDB&#10;Eiuw1CLje9QZgFVqXVEh9s1wMS5O68pbws/AEHV/r86b0R3eVKtUGp9g0JWmZn2fN426dIVCFHeD&#10;mASKt/nmSXbhf1WTTYWPOUozKPX5GgjPR1R/vagtHQP44Y1y+6hBTQa/3TOP2g1NKIjHodSs84bq&#10;0eUrIyJqwJ2eyHIVV05oxAru48A2awZ6AVeTyNg7Pt6jJoOgjigEfeGpoctxcFAXLsnGxg6VwBnh&#10;5yllUzS/MMYgFmPUFrXaSmwH0KieACBvMPhq0ujsIh9SeQbAL9F+YoNO+Xqctc7MNNQ6Ang/5qHk&#10;GSk+zq+vzmB+/2BfNtGDwYF0A3AwQ+XVG/RkbaXEQkRHbG6cAHA7wKgi0Ap9EAWuD2Sciu8HP+ZL&#10;X/oCfeXLX5Pqdn97l2YX5uj4cE/5ML5urKjgO7BWwZHr9YQLUipmxIi3WCzTh1DmTn2HPvWZT0cj&#10;MDeacwHGjjuJkZCLVZHXO1DyMST/9Wpb1L+f+NhrDFi2pXM0Oz1Je3uH/PxnUuUvzs7S0UGFNvlz&#10;ePr4AV1/5TXlzjCIRJQLwKpTLuMzBrBWTyZVnbmwZBntWPMGnmaRTQd/5JmRHIOhmgBaHD44dDHS&#10;rgsPR01lB3I4aDcK/M7QWX0AgIHDh84Lg4s6/xy8//AeEDNzWqsJGMVnlOWiA/54Aa9JvB7w844Z&#10;HOzs7kZkfInlQpczpgeaUOWFChWYYABFgHrFwTAZnb04uJhBTOxtEnH1dkNxeH5cKUCZBueaVjqS&#10;yjCY+vhnP03jM9M0xr/yhbwoYzsmJsL4G+Ae4LhvJqAJ/vsT/tzwuUOxmOa1CVsd3zN+HGkOa+io&#10;G6TZhFm+v6GYxRpD5wtCBtjnPHv6WIAkwEIpl7ZxOT0nLMB+gG5hkaYk+cPF64RuRimjKy7Kypqv&#10;CeAQM8I8buvpqTEaHS2JQXVnvBhFLPmWHKIHe18657j+8AWLDMNsfathcFLen47Y9X4eSHZqUsB5&#10;YHxX2edNUR6zHEe1NFJjWZDAzsAFcx3JKA3BN+GDFz2nZ924fuRs7wpt9bbDmF+J/GrtEo8rh81P&#10;xKLzQ1TRUC36mr+Je0S66OZwLyPRgeV/mkJThAEAlT0v8iWTewtu+/yac7k8PXr4iG7ceNmMdnWt&#10;wQgYzxUPElEEIIo93K8SDea5PUORuXDCPOerprmxHoVRqLgIDviAGng9LfAEKariXLqGOFsx/h/o&#10;Gg9f2F78dHz9y3/1L26enYW30KJ/8vhDeu21eT64V+mH33tPvLwwNshkCxadchZ1xMgWfCCEe6Fj&#10;KoExCWXZoeRGiiu4tWgj6blzQIYHFm+6cJ0fG5ugh/cf0I3XPkZZmMXywpyYmqHC6Cgd7R/ImDCV&#10;SNHCpQvioQVjQ/w+NT1NKcivk31669O/RLniJP/8KOUKWd5w+cBqN3iD0Na/VvlONeOMJo1nxr+n&#10;kz4tzPNr4Y0tnYpJ9QULiNOTDh0d1fmQrVKrWaU6v7fq6b64bSMPEkIEkJglczA7wgA0JpU9jG9h&#10;hgpAmuSDGsR1kOu9QEdhvjlQF3JZOVwh969zNX2w8VTGe/kiV9rlgCvgOM3OMfic4mqY/5v4dcbS&#10;gVa56u+qGzgyJLlaXJybpt29Fdrhx9nfPRHFz8DFn9jIQIQVZz3KM9C+cvUyXbr6Ks0vLgt5tV5r&#10;aIEreYM6Fjmp1LnKbsn7S48UpXPZZTBW4cq/3e0LF80zkj7GllBqlktZmhgv0Sh/Hsl0TjhBGKXB&#10;WLch164hZFWMDQDGRHrvaSC3Z4aJwu+JqTmiI7s7J/fQOo/YaMGdqfC1g2N737y5RIzSVSfvgY3O&#10;8PNjM/PKaWSQ2RMeR0rGmuK1xj97YXlJlIxuhOZAWVQZnyMai/+RGbxKtp2NWTEGG+NDGtmZdT7c&#10;L11cpAcPHtPS4rx60/F6gLhiYmKKHj74iG68+ooc3uqJ1Wfweqjmr0KyJ0rz+8OHh8d1nB0dxzak&#10;66y2Bc5zqaeHcCwmnCiAMQ0X11GZdCn5Z8DzAmDvi2BHTVsdyIF7fIWv5dbuPgPV+5IBubd/JH6A&#10;yBfM8qGVLRRobmlRxqjbDL4qlSMh8kNRicMt8JW/l2CQmbB1gdGgy78NzM8tsBgm5fqoq748fjan&#10;Y2gAdn4PGGt1Ot1zk8Lw+RGmjbuk8OHr8+bnfpYyo3k1r0XnvQd1d0c7jdYJz/D6/+iDu6TGpCSP&#10;n8kVFADz39a5qMH+h4dGcYDOWrFQlLEguFeJlAKKw8Mj6bKK4St/rknYq3Chg3Xhu/Hjc9290JIO&#10;wNc8o7HRCTFrbotyuUCjvHYmx0bp8qUlWl6a58dDKkiMJsbKlM+NyOOjGzY+OabZsLzu4rYm3GgV&#10;xsqyTsOh435go3DfOqzODd8R09EtDyyDNW7h29qlCq17FVoWMQm3TNSAQuI3KwhPO5QIrhfqCoCW&#10;ranA7h/fHOmdNYlvhsTi+xWoPYa475v3mBRDxht0FhQANljHeO1OBAHAdtbuSKcV70O67J4/dM83&#10;K1jXdZORtqU4JMQjbxB10QGGAMhR7LocVt8ilFA89q3zhb0rpDASIAxVtBTFKOk+RkNund2jeg00&#10;1s0VjTFTkkqX1CIHAxkX90zQ8eLrJ/rrt27+7M3yaP7W1uoa9XgzQmdnZ/OJ+ByVy3OUL2V4YyxJ&#10;p0w4PZ4e0GIFgJrW18WKm/H4aMfk8316tvaAiryxgeGtpFStlFCNoKOGcOFeV2NpcFjA++n27dv0&#10;6muvyEayv7cvjtlYjPfv3KFPf/YzDBaf0JUb14Wsig0Wpocgx2IsOjtzmTL5UarzhoaNCpYbFxYX&#10;uTrq8gEBV+ye3BQSHts/V1Cb0Wwm4dP8bJkuXblBoxOL0oXodGtUPW4xcOhLtwgjpmajKWAJppvd&#10;DuTqfQY3qg4sFNJUHBuTajzFhwmqf/E6iyXUTFfbc8qZcpsmODkSuNyjg90dBlGrdHK0yZUzP944&#10;gzyAslKcxsv4nR8rxdW7mKR7FrpOQoTFFY5Jbp0nvLfjyhYd8qF+fNASt/5BeC4KRcLFFbQAKMxd&#10;vkaT0ws0PjFNpdIoHfDhUmuiTZ5UPon4+fBjHp6IYrHAAFoUenz9wTVEZ086NPz2RosjDDqm6OLS&#10;BVpYukzTsxdodHyGgTKDMnQ8PB05SIVtzupJJB4k1MQTQMizMHblirnDdzAcjfSVzNuNolfUi+jS&#10;pWW6f+++PA6ABzoOEr6NiYsZTALwFUenpQPTQ8wSLA6ScekSYdS2tr4uirPFxaXIeDVwiq0g9px9&#10;gu+y58SHS5MrZGzvumrI7stm6ccf3KNLlxd5PY/yuj7g4mZE3hdEIlAXPnz8mObmpmh6ekZ/nh9v&#10;a2dX+VQ9ffykKdzg7u6fs3RAN2bQH0TqSEeQdlU5ul4J4UKpSgyZlQAdXQFkPekk4V6o11ti9bK+&#10;tkGPn6zQytomHRxV+PHP+F5IyZpG9xH3OV4T7q/yxJSqZhmUbKysyPvF4QngJSHclggR881LzTzV&#10;fCO5a/zOML5I9ggLAMAekePCjMwSAv55SF6AMtKNKf+qlYSL2HGfy9jchIhIKOwZ+AlFgBNa+gE+&#10;s0kuOH/8w3dMqehJ6oIfTwlnCKNM8Hfy+bz8gsoaa034XycndHpak4gv/Yx0tCfrw1MfkHTSDLTN&#10;fqRnIiYZGRsPEuAWY2e43oe8V40ygHz5+hXhjM7NTNI4FzTZTIrvuSz/PsLArSyKZ1zDiYkxFeqY&#10;F5r6ZA3HiM5nS/c4f1gMkyaJnI8mihsn2EX5yDVEoWHRVw4QDKyi8+m8BYiGmftG0sffxgPLezS1&#10;MtSjviIkiwZSgOL2pGjcHHiRCtHxqOR/vqkprZsVml2EFm6Dc0Hi+vpc8aUPrXmrfQNvgcU1oZvr&#10;fNKc7Q4KLET/oRt5dHws6x5rticu+r5mihqgVAucMOIJukxN5yHWFS5bqKNWF7tl+biyZ/V7Ntkd&#10;xmO5DqS8N+Fpqn2MM1B+Ach+gr/+8I/+5c333v3w1sbWkcSIvPLqG5QvjtMPv/dDeuPNz9HU9BIV&#10;xnK8sRTENG99dZUrtzKd9Rr08MltKmeJ/vRPfpuWFoqIyKWnT+7T7s62HKo3Xn6dD/YtrvqzulDN&#10;SVyrtCFnwLNWMzaJHoMcgBg4YM/MzAiY+dpffJkWZfx0TD/3C39HeD8He3tcGU6KL89J9USyKCf4&#10;tU7NzWProJ2dFf75WfGSmpy5KJt5t11lEITRjO4i4IvJawgwIvJpdqJA166/QWPTl6hYGpeOQeV4&#10;j/b2T6V7NgyhJhlPYbyRhhO4tK9DIfzDVqE8OS0RSwgORldIxrV80PdDsrZ4qJwfI1IDGIA/hM5C&#10;86RC2xuPGewd8euI0Ug5Tn5Sxxcx8FoZ/HZklKvCBO16DdvxqCzVmL5FUMhWjpp0dACbkV5UlcvB&#10;IB1BEvuHVz/2Gi1euEwj/NqlM5HJUalYlrHU0XFNPr9e3+cDIi9dtf2dClfn4pZItUqFD6YGv55Q&#10;xpMjDGqXASwWrtDc8nWamLlAY1OzND49xyB3StzBRxik50sl+e9Rvk7ZQpHSvPnhl1TjFERdPGxO&#10;mg9KEa9CN7Kh67Zrj6hNREfGDRsb69LBqPLamJ+fp1ajpmNbU6eN5EaFvN07a0p4Oz4HjFD39vcl&#10;cw8gc2KSXxt4RuZZJAHB0Savm2vMuJTOGFX5I6YK7WpeK3hEz56t0fr6Jr31qVfp29/5ES3wevbE&#10;jyvgQ70hr2VtbZWuX78uVTk6CrA7cIBsYGRlXA8AKkfExuECjzPXIfL9IVBDAeHMYvHfrXZLFr44&#10;pKO72R1IBwz2Lz++fY92tvdod++Qmm3NyoTKENcSHwS6cJXjKp2cnkoKALoH4Msg3xVgGkfZERcT&#10;ouqMawqEgLBA1cORGtDXEVToDRXZyhfi18egvsWFwxk6CubUXuLHx/kFA2JQJrB48RqixzuPx3yX&#10;IuDAR8DAu0gTs1MqNPLN5y3qmujrKJfK9PTBY+EMISmgdnIqTvyTvG43156JNxmeE11jFGOSaiCH&#10;o1oVhM9ZYAzd+sGnAnVDzJT5vdUgVsK5z9ce3dGJ8TH+NS55vxcW52h6vEyjpbx0wGAzAXXkyEhK&#10;Jw5WTEhXNNDUE3R1UfziNWDdJ5NJUy6H1lHp2/7qW4fJj4CNdvsSz0XRkQskF+d47ULJmrPki8Fg&#10;MOzuhWG05/hmmAyLEnSZXCC371zybW5CFgvmrEsGg+G9PYyXIgNMvhm7xobAW5I2kmZDovfbefGG&#10;A0lYf5G3bsRJUzVxzLqsFLpuVc+m3L6FzWizQcac/O+IPpucGLdMTl/AtAhNUMRBSMDrAIBYops8&#10;L+KpDdSUTzpfZNchiIrxXqRuVoPhc6K5sB/xNp3RLO5jLwLO/gtA9pP69eu/9vM333zz79waeBlR&#10;L05MZugRV+rzcxelJb64dI26IR/sXYwZ0ryQ9+jw4AmDmwzFuHB98OA7tLt1myvtqtzMI/kUPXn4&#10;iGbG5+j11z8tAeDY4EBUDU1thBtfuQKuzazcHJUXh7S0uCjWBbmRJO1sbYgvzte+/Of0q7/+G1Q5&#10;PGSwMyE3Q4bBQ3F8gjdJWDvUJFutwCBibX1NgoEB1MplDZEem5wVEFfmChfP2zitCXBpttVcCBVZ&#10;Ph9n0LdEc7Mv0dT8srSk4XdTrezQ8dGJAjIJz/Ypl4rRRC5J87PzNMvfW2ZQAQNLHFDYQKb57ycn&#10;57iyGuVNLyVkXYRDO5m0mpMqIMPNjJsMFTeSC1afPeLXt0PZcofmlpIUpAMha8PWo93xJG2AsSpB&#10;CY091Ljv0gFSlRNvtHwT41pQmKLDnRrtbjeEz+cOK7W5IDHabfKDXb56mYHTtGy6gWW4oSqERcnh&#10;kXYBMJICv2dmfpEOGbRUjiuyMSBFoVJry+tA9yMZ4IArUKE8wYB5jn8uL4d6CiNbi85BtYnPA3FC&#10;OJjE78wqWueWH1puXddGIoNzJpiqZg/NRVu7LWRdLHTcJqenGFxsMwhryN/tHVWEw+by6aSLFM+o&#10;L1fcF98ydFzFJ0ik/T5t80YMs88Lyxci2wjYj8TN7sKNSWJGbJYDQmLC+qa26qiaV8K0iQuWBfru&#10;935Ai4sLci8cM7jJ5TICcKE4BBjHJjw2MUYzs7OyJtCp8ywlAF84gMWuACAn1PfuOJwACjLW5c+s&#10;39Ng6751NFy3Ef/b2T2gx89W6Z13f0zPVtf5v/dlPRQZlJT4F0Zl6IBBpYnuKooddODcmNAZ06r9&#10;RSjEfYwW8Rkc7u9FXbCY49W57qZH0XgeHRZw6lq8JltcxKD46nQHIhTRoHbPbFQCUfais3HChUoW&#10;I3/+DhQK50HxOc8LcnlDnqfgK8E/c+n6S3L/KTj0ed2PqBFro01H+0f01X//FXrMgOwIvmi8n6AL&#10;h70Ka73fbUsyQsySDvzIlf28svP58aln3CzVfnhCWUCxMc3rcnFhVrpdJb7OL1+7KvtsoZCVX26k&#10;HLNxIp7THBu0C6zp0ka896KxbORsL0Iq5aQJrwqgitd9IMRx366pH6kT1XJiENlZxAIV2fgeRZwt&#10;F50VmF1DYPeg8LmCGDn1gW+G4c5IVey0hgZxxiUbcjC9c6rLjqktw9CtW+0mitjDj0UgVN9j0q6t&#10;Gszi5+u8/4Oa4EXxar3nqDF9yxX2bQSK53MgzhHsPYunEr6qGepCvNZungmoiltXGPsTvkeUuM6A&#10;GAVLuxEpoXVvUFW9Z9c9ojiQb/Fig8hIWcLKPQXw4TkfPQfspfAMAtkzpYh/AV1+8r7+xX/9X9x8&#10;553bt771w2/T4dYehZ0aXf3Mp6iQO+bdsk1XXr5A957+OR0ftOmly69TPhOjvdMN2nz6Iz5IC1Q/&#10;rFPST9LdD05pZqZMRxUs2lW6vDAm/i0tBIPz4kmn8uY7xDdXH5V2RTb6IOjQ5PgSL8bEsDWe9OhH&#10;D79DT1bu0sPbGKvU6cMPZ+gf/ZPfFCL/4tKCuHt3az0BWytPVujaK69Tgm+sh3fvUHD/Dl3gzfdw&#10;b4croRE64UPKD+P05X/3Z9RoHdKrN67R0uXXqHp4Km7MnvGQ1ESQJKcSM7+YednAjK9cnKLx0U3a&#10;aKsBajbh03Q2QRcuXKSZi9eoyGCvH/LfHe7zAfuQttfWhVN11uoJ6AF3pm+EcGeW6w6OuIymiDr9&#10;vgCbU35NJ5VtanaqdPlShooF3nxqTarwc/cYPGLE2E34AiCVw2f8sZiRpQOS65zOwOD0Mh/6Zwyi&#10;tlSswP+WiulGjoMFHYi56RJvJGcMgO/RRQZlYRAiZ0c7Sfy4V195mTb4wAaoxgE9OjUhAdQff+st&#10;eu8HP+TqcV94Lf2BI62S+KDtbO2Kk/7xxCT5CI8fpPUwwBgD75kPDvCaZARnBGf3C8rbbDaun0Go&#10;oMu3+BMdZyh4lRgh2Fd46vcDs1bChsYHL7pUP/czP0t//Md/LBtywg9pfG6OTuG6DqIvDDV9jYlx&#10;B51u5gMBk/c+eihj55WVNRmRv/rqK6YeU7CIQwIE3IF16bpiKBkKj0zbAKrawoga6lEApCm+dsvz&#10;0/SVP/s6/fpvfIn+/Z9+g4HXhKj/AgaFCwzYnj17Sn/5l9+kN95408ZKXjR+EQf+jionwddx0TC4&#10;jhhJYnwY+PmhOSo8jhjkrK6t0A4D6JOTU+EG4qBGJ3ycPxt0V/AeGrzGajV4y1Ujsrp2QwYRGJUR&#10;lBkHK0cIvmNkaRu++JKBT9WBCtsfAjFV+YXCB8V77VoIuI5lAsNR56JiaGgvIUC0Dwf9lDmth2JP&#10;gsOxb35PQx8wMl6hF1lfAGwc7x0QGBUY9+3u7goPbu3pikSS9Xjt477DAZ7idQoep3KL+jK+hdgo&#10;lkhJpJJE/sD+ILSCQc3YlKhu42EhxjNoLhQKEimEq5VIBFI55bJZKo8WZf0ivgvvFeKPXiquCmLp&#10;dvbkvckYE3sRhAd8P7gxqAAIE2yQ70djN+lQ+Qp/fMfNhQl2XOOtHJBGAYJuruOcSifM/OYcH9FN&#10;LmLnTH6l8ywdIYiWoOCMicE1ft4PFJQI78zSmWQkia6x7TfizQW+XqAg2+WiyljURqrOVNgzMKiR&#10;R2S2FkOA7cCYA5J4bphwq2I6pYVhzCkXTTxlW64IB/zAslrVSgf3P9JhVGwR2NasIKnHhdLU9CTt&#10;c6Eh9ktulAj321C5huJz2e8IdUeoN3EVcPSNE4PnO+ueRepnNb62aUvYj1Tc+AyDQSziFKrzjDn2&#10;I6UBebC2B73okP2EfX3hlz5x8+GjJ7eePtmi1Ycf8SJoyQZyUqvQtRtvcuX8ATW7O/TB7du8UUEu&#10;3qD1tceSK7e6UqVSIUHHhxV65cYbtDAzRxvrm/Tk4Ra9/volCnjDLI4u8k1bFu5Fr39mhnqeWDi8&#10;8+5f0ntv/4ABQ5LWVlfp0sWr9NWv/b8yjvjwx7fJSzb5oObvHYzQm5/6GN358D794hf/Hh1tH9DF&#10;l64JsXfz2T3K5PN04dJV2tnekmxJGLturj2hvZ112lx9zK9vXULB4d4+v7xA16+/Tof8mlGGo9O2&#10;t3ss1yKZ9EXJGEoV1aMkg5lUOst/l1Y/Ln4PjdoRHRycyoY3OhKjxclxml+8TBNzy1SeWRIBQQyW&#10;AXyDnSL/jm9UxD4hdihpETgu21LGCLIJdMw2wRPF28HBLu1srtDB9jO+5n2amS6ICq1WRZeuq6p7&#10;M53EvY6R4wBEfQs1FuPPmJmKNvs0v/ASVatN2t/epmqNPwM+GLIMqlMjqLSgqAoonw3ok2+9Ru/f&#10;fszX5pQWL16wLFK1dcABMD4+KZmd6DbVTxo0Pj3Pj3dCV67wtd/almBlqSZhjBj3IyPbvqe8m3Qm&#10;T/lC2cYBevTicO1ay194HBauK0RjcYwPrNocZsg5FV5gvlKaEBBEIzrfeDvOeFEsAaCUevRIBCbP&#10;Hq/ICBIGx9gEM/yZgXiNrgs6ZIEdbDgwC/y69/b25boeHvK64+sinyGpPYCGi3vGXwskEzIw/o5T&#10;YzrrDlTScVHE+bS0dIHe//H7Eo+DuKmVlW0GMWnpHmJsjYtTrVT5oM7QOK+xHS4sBOSJ43fP4mF6&#10;qkqmgXTFlAQdyIh5e2efAdi2hG/fvnOfHj1dpeppTbpD4AUuLS7TiEUR4WcP9g+FIwOwje5ANh0X&#10;zldCihIacr4CJd57NPQnU7+yQMarIPbr4a28MnwOyHts8X1QZ7AhymFxQtdRlpnd/f/uUZ4Bo1J5&#10;VN5fk4En+Fjw/cOItnuO2E9EkcjDoTMH5GH1cPf2Xfrqn3+VfvSDd2iDr0n9uEK9VlsMSh3fLSUm&#10;rQnJ0MXBhztzJFeUf6vwGtDwaW3PymFLoexF6HRBPTvKYGt2doouLc9Rhq/j4vwMjZXyNDUxRqMI&#10;4h4taNB5MmEgSsdXCetWOf6REzpIZ8V4cDHrykU5qmTv7RyQCs3zT/IQz6k/JWmB9yGAdvHwJuV6&#10;KZjSe91ZzIi9gwV9h3aveXYfOjNVXAIUxeHgnAGq0U4c0HGgUPZP85gjl62JTlo4LIRdxqS7z10s&#10;kti6kBfdb6EL9cY9CBUl1MC2l0R+mL52n8jGsq6z7gqANigE6J75w6QBeH6BexkzQCypFyLSCU34&#10;5fM+WlOzY/AwTZnsbHBI9uOeUHTC0OWa+pF1UGCKVRcg7goeMqeBwDqFkuOazfFZUDfhgE5SRKhD&#10;qsx0weovANlP0Ncf/MHv34zHu7cGgyZX5UUa5c30N//xP6NXP/4zXEHuSR7f9vYTBgjb1G0m5fAe&#10;LfPB9tGWyKUR/Hvj+hUqF6cplUnx31WocXpA09NjFCSaMqbaP6yKh9lpfZeePLkj8/V0SsmwZ7UG&#10;ffFLf583bIwCGnTn3g+oWPLp9vvv0ic/+SYdnRzw47/BwKpBq4836PO//Em6/fZdevVjn+DHT9DW&#10;+gpX8gdUbep4YX5+kRr1EzqtHtP2xjrt7fPfn9QlaHdvb492GZBsbawy2EGmY4tBxCYd8GHbbqGj&#10;x4dPGnwalaIjvLxvOZSpJDhNyn1r1ptUOdjjSrtP4/kkzUxMUq48SbER5GxCpQb1JQ63XQZ6O3Io&#10;gcg9woBAjCBdV4WGvkk9qy5xTXf39/n9btLe9gpfyyPKpnwxFk34Ob5RM3Iod6AKC9ymp4R8/BqY&#10;1xfObfDYIDA4rbTp/v1Vfm4ovw55IwplfIYEA4SEq8ca0VhxhBaWLtIrr36SvvGNbzFoS9L0zLS6&#10;w4MxwQcuIqvmZueoclIVAUWz0ZbwZeR21o4PRVGG65jPJeRaotvj84bN+xwV+e+yuZIEssclNuT5&#10;TTKw8Zf6+4RRJwzjPIwg3KGguYTnplLhUNGkdh5auUoHCeIQ428gwgi8qd2dXfGEgnBC3bT7dNZX&#10;l31khILw7QjmA1NJiuEqb33wzUJ35KWXrlKz2T43GtFXE5hHkG9KKNdRwPvC6Eu6WTJKjauKkTf0&#10;9967Q2+8+TqvwwMuRLKiyIUZMt5/i39/+uwZvcn3wsHRgRykeg0GGkYMbg0/Jtbkab3BIOyAPvjg&#10;Ab33/m1x/m/BEoKfOych9DkZ4eIQwWafLxXFfmVjfV05VYG+Zs/Ub1AEigrSt6B7A00xc0onO3Sd&#10;+elAGqopKjJocgq7rc1N8S2UkYxkPHrCh4ucurzIHD/65Z378/n5Iz7n8viYdkpg7cGLHCNuyXTk&#10;6+Ro/co3dERry9NEEDiDXHhEtWEKDAUeigZEacVjkRcWujQ49HPZEQatOfkFCwmhFsSS0sU6YdCK&#10;LjxGxqVike+RCd47Z+j1116W6LH5+WkuUrNULhf495wqINMJGakh7DyKB/e0Q+z4WZ7N34dFSBCB&#10;3tCN+aKwac/ip0h4Rs5oNbpsjqhvuZCBOfs7awkF8vZzvq4J9UbUDqgj0JON3j1LY4mI9eefz8Zw&#10;7j72DUCqVcrAFMBmJeHr9cY9BwU/OFxq0Nw3N34VwfSsuJHsWeuMoSnpzJGlC2dd0Mgb0DpN+Ayd&#10;gbFnLvjnOYWhGdei6AmlQ6uDQO2QxaOxoeeKD/EUUyPWTrdnZ0ONMiPpSOSTMC6bZ8HhvllzKFj3&#10;zNapFylrFcgZf1JLhudU0big4IaqGtO9bu26OUCsIJVeALKflK//5r/9ZzfHx6dv7TAgyeYn6Kx3&#10;wjd5XwjOe/s1uvbSdTo6XKGP7rxH42MLdPHCNd7kd+iVGy/TzsGxcpS4Yihxhf/hvft09949OqtX&#10;dUzGVdjE5DwfWGX+7wJX53fp3dtfoWdP71AhU6aJsRk6BO+Ib9SRTI5OT6u8gY3wYe1Rs3tKnbMa&#10;zc0s0sFhk6YnLsgC/e63v0s3blzhGy5Nc4uLUpkd8+tYXr5Ce0e70hU4a/SEnyFePqfHDBjqmpEJ&#10;nhQDlEarR9XTFh3xz+3vHgoxGRu18iP4BkzY6SMu0Pz9DBiRi5lKjAgBHeTmFgLSK3vU5wN5sgi+&#10;xyh5iZSMX04ZjB7ur9Hu1mM63F2lg/0jqlZqAnjiqUDk1xT0IwUNGdkYSi9sIqcnJ/y6thkwKmgU&#10;gjludGQiluYpOwp1Yp4P3yPxAhJA1tP35kxvRQHFoKvdHvDrh0ntgGp18L+gkGPw0bJZgpH5e1ok&#10;0vRUmeaWrtPE1ILwgP7iK1/nz3BaXO51Y+Lq0TbOMh9E6KQc7B/IyBDA7fRwn19vR0d9Y0nK5HzJ&#10;ipMKWkiqLV5H4wzcGQiMZIcHMmkupSoqY1FOn6vM0+kR+ffnjDfPuXz7dlAJ98NyUOncz8umZVUm&#10;shHv8TrFk6KzAqCCUViMATe6NUgeQMqAjjK9yLy3WC4yGDuVawArDXTbwLHSgHMdy0gqAh84dX5c&#10;CQY3IrLwdGLaBVWLCpKuKA7K5eWL9N6778oBPDk5Sh89fMbPVRL7iZjxgSqVqjxFLp+XLh5UeACD&#10;xwwMdrd36PHjp3T3wwf05Nkq7e8fymPDowrfD1I1ulGIxYJSFt1XdOkgokiL6tenAy5SRlKqgAzM&#10;7V0MbeMaZu4sYYQrdw70wBdP4qYkckrVgugsoBvcN7C7Ibw3768grohf/Td2wv7mFpn+WIZfs4g9&#10;+KCCXQrSMWDX0Wi0IgCGA1r5PT0B93ooGgdJgtgDDd824jT2KwCw0bECF5Ilmpke5euXU7sF6boM&#10;eF105fEwnoNdx+XLF2h+bprm5iZplgFZKhWjQp6LtlSC10bOihhP1nQ8oZ3fpEV+eeYR5Fuwuo6+&#10;fAH+7v2rxQMZYT98Ti06MMNQ/XezsTBFqUcugcCLoq6EGhFqcDoU6C5Xc2DcrcidH2u5/3zep3r1&#10;ec8XHUHsuU5keN7uYaD3XWAcMtcBwlgW6z8eM1WyAErPeGgxFUXI2LRnwoBzUVxOwGOAxfdcp8i6&#10;X95QRRtYTmVPvBZjRoLXezl+3mbJ067gQNaGyniB2yBqwnLHZ+34ccqR1JUPPzN0GEENwNjZfc/A&#10;KSnNtLdj+9XAQO8gUoB6ER9MzWh7pJbbCkoFMPtaCEbvmYbiCnks+4x0v3vRIfuJ+Prn//zXb376&#10;U1+89W//6N/QL3zul+ny1ZfptHZMFxcv0e7BAX3yzc+iF02Hh1vUbNfoR+8+oQ74C7wgwInqDXze&#10;5Ot8wI3SJz77Fn3w3n3aWt+htz5+jQrjJRqfTlM+v8CHa5qKea4YRwM+WPYoFSTo/v1HQgifnV3k&#10;Q22cn/eAli5M0w++9WeiaLt7d4U3uIDuffiUJiYWaXNlkzZWVum0wYdZP04//3d/SZRXsOG49+GH&#10;UqVeu/YqPePD7MrVq5JBloQnEFewkCq36hXZtFH1SyC5p4aZGHlAWo4qGWMZcJU8Ca1WxSEUUO0z&#10;PmxaNQZkcVH/wY8II8gOA6ewdUKFbFECwyV6qQU7iRZ/f0N+IRS8wa/5pHImHmlnZyd8M4HjU1Xv&#10;I77ZugOtxprNGlX5MY+Pjmhz9RmtPnnIP1MTv7BmncEav/XpuWWav/gSZQol/gQbfMAeSzySVIn9&#10;YUcBN/BZG/YHoWR9tur6O/6uccrgtKOu1gBtCshCGTsvLl6gyZnLlBrJ0cT0lLTzv/mt70iiAqwQ&#10;QGDviPN0V6Kp4L20t79LNT7si5kREV3AWBUHOTpi2ZwXVaUYXaILmMkE4lkmwoZ43CTwunHrZu2r&#10;5ByRUomY8pzMCRzdDQB9N5oJnIGoG1GGZKOJYGhfIl3HpoyTyLIAL1xYpPsMymBZgExFjMHOujqe&#10;2N/ZotFyQYCTjgRI8+VGNNsPBzysIEI+pK9dvRJZADj/JDxvV3z2/KFjuesE8uuGNUpoHBEJJccI&#10;jD/zZ0/X6fWPX6fVtS2JzJGOTU/HS/WTuoxaRf3H4OudH7zD98g94bNtb+9K9wd2HoVC3iKQmmJs&#10;izErOnoALvgsASQAunAkFIqjDIxzsmgO+TNMuYgryU8d2HX0BND5lvUK4A4LiBbfE412T+7Brtg2&#10;GClbmdd8r4/RgP87bdYXobM6OAeu/kOA7G/6e8c3VEuYhIh00AXd3d7iAqYmnyGC08GrcZYggSkJ&#10;0U30I58r5XlJvmMuyXtLgQHxAs3OjUkXC+sP1xLqyeNKnU6rDTqp1mX9CPj2evTSlWUuJks0Nlri&#10;n8mIQW1ShCkMqBIxuf4uYNqpbgEEuhLRlYhyNR0odwpQARP+OcVuKNMxTVcw53xRacZV8IIiM2bd&#10;Lt8UlFFrET/nxyROSe0g1DIC6yltEWUxM5p1AAfPM3Dmha7YCcOhGjN0qmYVBsiI0oCL6/C5DplT&#10;OMbjsahDLN2i0NlvqOjGcdcS5o4v9z0N/fw61il3HaXz6kuXD6pZkkl5j6pkpMiWZiDFXFo/j17v&#10;nPkuyR4mQgfe5MUvMzTivq/+mM4r0wJCZYQICyjcw9jHkDIBkOk4cz75URTbwDhw7toM1ezD0awT&#10;RYSWByuvzxsCb8cdC8/Z+4Rmj+FERO7zegHI/pZ/ff7zV29u76zdeuXlT9GTR89oYXGevvWdP6W1&#10;h3eo3jnjRdQQJ2oKE/Ttb36VvMQI3Xn/KT19usUg4YQX5wj949/6h7Szt0W7uwcUhGe0s3lAk+MY&#10;eV2h9iDOB0SbvvGNb9PU5FVK8g1z7aU5+vH779Gn3/oiTU5O82L2pKpMJfn5+of07W9/hTfycQY0&#10;4EHVxBTxkA+Ut7/3gBZnp7j6X6OXb1yk+dlJyo1Oyg0CuT2sJZavXKGP7t6lIJ2kH7/zQ67412if&#10;N+syP974zBK16yd84IQ0wpvnzPQkXbjIwGZ+jhaXL/HmPkMlBmUwg5yamKaxsTJXPnHePJWwCxPU&#10;Zh3VG8asGX5feTnc+q1T6jbrQtRVIn5IeajS+LVN8XPmC/p7KV+gLJSRvNns7h7T3uEeA7R1atY2&#10;GehW+XBr0Rk/DkxR93e2ae3ZE9p49pS2dw/lsAMRu3KCURdRoVykwsQkdnlqd+t8aOzyNUA1aCqc&#10;gY42+gy0wm4YAdDTCh9WDOpaNT5Em32J8rl+dZkmyxlqNmo0koD32AWaWrhG2eK4jpTCUMxQEe/y&#10;9g/elq6obxYdjuQNQINMy62tTdpmMEbmAD4+UeZKsimkXYQmh+Y1hN/b7RPK8OfuBUno/UUlJWDK&#10;2u++cT1CMyQ9szBwJ5ePxZNWpQ89k/r9gameXFdJVXuejS+16lSXcLyUfLEgfMV2ExFRkJwHkpoA&#10;kvnexhrNzs9LnqpEyqRTsmEmhbuipqoARuvra+L4f5ULgIgLItwfrbyd+o3OBVgLR9D8p7T7pty4&#10;V1+5QV/5i68TbCqXGSx+9PCpEOJBvIeiNZbQrMi3335bOpI4ZMqlonTptJOLAPo6A4kTavFaAjl9&#10;wAcKCo0UAIMUHL4oSz3j2KUZ9JUmxoV8fVI5IgzQRRziKZFYUjGQEgDeYrNDdQZhLcSadfvSCROX&#10;cTIVpPMNk5HvgPIMcGH/grigbb7OoTdUh3nngJkXNd686L/PgzEHttFlGslm+H4uC80AXWQYRcPq&#10;Bv5txVJBjHZRMCCCKIhGaMrtGsmmaWqqRMuL07zXTTEQK3ExkRE7EnQzwR89PK4Kjw6fEwAfHmv5&#10;wpLsFzeuX+Y9ISXd3iI8qAIL+Ta7CWdETMb9IRp2TJTnpV2kEdiBeEOPNRF6+LEItEtHx7zA+u5w&#10;DocmrOiMoMMVBL7xkNTXCvcQxqduHAZumnSdzB4FfDjn6oZ1HReQGI/WrYzXY7FIlOJ7XqSgxN9L&#10;+Px5TljgR4KJINBxnNqOaLefHHjwNP6sZ/mRvnXtpGtlAMplcbqYpZ7lxTrVqmRAds4iwr4TGEmR&#10;I3y/hAK5kKLndEHe0nm0LpR22tQGx/mymT5m2I2EZ1tfQSgeM1LAmxn1wK4NQBxG1xubW5QTsYYa&#10;jLsUABF6eCbuCGk4kpYcyk405pSxZWRsa3FfFox+JrQH7RJK8obk9/aj4PReX7mBL0j9f8u/fuM3&#10;fubm7Nz0rVwhRXc+vEsvv/Q6Xbp6jcqFCXr8+DF1/Q49WXlGP/zeuzTJVeDMwkV69wd3KOZ3GVyl&#10;6CIfGJ/6zFu0X92gzY0NPuyPaHZ2jhIjGf73Wbp0+eM0Pb/IgOOECrkJKmRLtL2zQbt762I98Wxl&#10;mzbX1uTQJq9D3/ja18SM81d+7bfo6OyMbr/3Hn3ms5+kna1DurQ4x5UsUWl8nvb3T3S8kD7jjXlK&#10;LCR2tjf4eSr09NFjWuLNc4EP0oULy9JFODzY4Y04TsmRFH31a1+VccBIJsUgaYG/5xpduPwKV8ZL&#10;MrLCQZXmg35yekmI+ROTS5TJl8WIMRZ05Sbqtjt8uMWltQ0Q00dH62BfbooceFHFMqXyRZqcXaRR&#10;BnkzswzGxqYoze8fIAeGn91Oi19vU25IdEp2+EDZ28FYc53WVp7SyrMV2trc5vd6JFwFAI32mZFZ&#10;k5rd5ws3qk2H+1uahdfUbp786oFLxptuA5t3wNeuzJtblrbWjwkRtOh89Bm8NdoQBXj0+S98gdJw&#10;9i6XaG75BgOVKR2lRaaEHl2+dJkB1xZ95zvfp9c//rGoUo0ZqR1ChQFvmFub63KgCWG4F9LSxVmq&#10;MxAWBwuT+4s6qw+i+iGDeGw4/PkwyJUugHTI1EPMMyWWmlr2LbdPj7G+Ka6E12Lk/jMZBTixWeBE&#10;ZwoALHLEZfJJt40r3Vdfe5Xef/c92XxPqlUam56TUenO+ipdvHRRTIYdaAL3A9w+CfJOpSX4PVco&#10;08nxoWQg4j3jABHbi5g7YLWDp+MoM980gOBy+GR05nsayMyf0Pe//yO6eu0qfeMvv0s55BAyIENa&#10;AA7XmZlp6dRIgDrMUBt1PlybwnlDoZFPM2jhXygsknGz/jB3c9/8v5Q4HIpvHcQl6HwC8LaRI4vo&#10;JP73evOMGmdd8ck6c3YBke9bOHSXd2Mnj54bZ+H/hbFR4ZLhuQ53dy125zzEoiiw3DXMogBz6ayl&#10;qFQqUaFYtNFfKKRtCBwwbsVjj46N89oe8HVKC7ARFSR/ZhgZTs9O0NT0KN/fozS/MEGj5awY+4Jr&#10;dXR0SkeHVel8wcG9zOAxy6DuwuIsTU6N0iIXahOTo/z8eXHGT4uKU+0jwDPFQYzOLcA3Xie4Q74R&#10;v7XDFdgozPITY3EBXY4b5jpnErNjsT10rgsSGNG9ZwbHDqiJHcOgH4lsfAMtvgEnp9aLnN8tjseZ&#10;jMqh79KkfLeu+/aYMXO1j8vakmxiPI+NHQECBSiYSezwfQy7Po4r1TWVLR4DCnLx6iON1hNu6EAL&#10;LXTpHB/NFTMONEkR5TJsLbYLIK1vSkrf7GwU9Oj7Hhjoc5FtMrI2qwnxTrN81oGlsQhYNu5gr2eF&#10;knW1XGLL0CvMgLXFXPXM3kYEN5m0Xf+hMtQZ5oYGmp3gSCw9zgEt9zPqDxeTQku7gn1Tmg5/1+s/&#10;PMdFGBTEdX29gDV/O78KmczNsbH8rW6/wwfoAe1sHtNH9x/zv7RpbWOd/v4v/yodM0iAU/niwrIA&#10;ra9++cvQ/dEbb0zT9kaFrlwbp8rJAe3z9733zhP62U+9xYfIW5TIJuRgvHhxnr737e9zJZlgAHZG&#10;a6uPqVY/paXll+hgpyqjUfJqalFAfd4MA672Z6jabdGHD+9RuwoOWo/WN3foxhvXGAww8NteoQ8/&#10;WKOXr43xYXmd8gyWtnY26e7t92lve5V+7hd+jiamF3nRqgpsfukClUZH0cvmDXmZfvSjb1HlGN5S&#10;A5rmgzfHwGOa31uGq2y04ls1VUyOzS3KLxjhZrJF3sRLlOffEdYL76zkSEZI1VU+iE8PDyQaBf5n&#10;E3ML/OsiA7p5PqhHhROHTk4iARdzuG4jsiktfDD4GI3kMjTPYLNYzPIB06TdrSoD0BPJYczlCgyk&#10;stJSb7U6MirCYTs7PSV5k32+TrU6Ill2+HDhw7SlnQ2MCrtnUFry+zkdUKEwQ6mRMYp5XMmtbTNQ&#10;60n17kjwpwwMT2t1+sSbb1EyNyoKMrjmRx48dhAAgU5OTNCDe48ky+369Ze1ehPzx7iAMLyvve1t&#10;4Q+VxyeoL52wLo2Pp3iDaxuY8qIkBOSEIg8wHSTEKDczkpVRjCPEDiyuJGZ8Ey86y3WsCTDryPRR&#10;8HVnyD0R0NVTjzAvinbR8GDnj4TNslQq0qNHD+UQ3Ts8Fn7S4c4Wr5k5JfniwLIqWQ8B9WQCaB2f&#10;mqMf8/rjY0LG5MKpQrfCXIadZJ/CQZTfFxoYc6auyjkT0pbw9D568Fj8wFwYsR7EvoxL1Zm7Q6en&#10;pwy6GHylAvk9xYdKBvFKgWZCxrQZqe7vfJ3RmT1DlxdjxrOedFz7Rr7HaBHdB2z4O9s72h0b2EFi&#10;ox8ZPxkIcB0tZ0gpn4gjo1M07ZL3gs8Ta0lH9e3nGPruZz3jpgHQTvH6zmazBhoxEqpRpVKRnwWf&#10;zo2x9OcCMYht12sS/B0EIY2P5mlufoL3rAmJ6IK9BHiVSJI4Pq6LMq4BQMXPhS5XuVykC8uLXDhN&#10;8r2SowIXZug0ibEqLFQgBjEOloCWmB6Y4B3CnNUzU1b4CoqNjIlSxCTUgIATrQTmVaeh7sodHLhx&#10;IOmYy3mJ6T3nafi5UzcGgd2Xw+vnm8rzfEIEGXlfXOBJFY0C/OGpl9RkBh0TDqKEEHXM14gyvPau&#10;5aO6rpGs1Xg8Grv55EXh33g/LhvTtw60Ew74Zuvj2Tg2tA4fvroibhl2jdCZkvWCa2bWEP3ovVHk&#10;Fxj4fsRrEwBpKkdHmHciILlv7foLyLNRJuxdIjNV81oTAGVxRmE0Xg1lf+mI8j2UzrYfeTaaOhJr&#10;gwszROXByHcwoMiGwylEnYXIwBnn2h7gfNEErA36kXksqBGhpacoQDdFpVEcdPTap4PDQz5XuYhf&#10;36R79x+8AGR/G7+uXZ29yWf2rbHRrKgF77y3Sq9ev0xHlVNeXB1elKf08KOP6B/8+m+KncW1lz9G&#10;f/Jnf0Y3rk/TjVcWaOXpFgONgkjk5+fGhfT95Okm/aN/+F/yYT5L27ubXNHGKZuP0/r6h8J72t8/&#10;kM0QxP7J0QUaLfHmV5ymg4MqHR7viOFrYSxDKT4YVnlxIVT7cHuNrl+7KDYEPb8ufme7mzWqHvLz&#10;Lo7wplgQJ/iNzVXK8QH6Mz//C/Rs8zGVCiWpGIYHXoqB3rioZh4/fJ9BZo+B1QhNTy1KRAw8xkTl&#10;xgcS1IHgABRHJ2lsfJpSfDAAnGQZHKWzBSrC1HRilje1EekonBzv8/VYk5tzloHVFIOx8fklGp+Z&#10;FQK6U+e4TgBiZAZmeIjOVOglqTQ2T5n8FF/3GNUqfFjUOnIwwWIjJS7QEAg0pYU/WSrQJAPIpWV+&#10;jqkpae2fnB7R4UGbUnDCXxynV66/wuAsxn9X4/fk09jEjMQzgTeyt7MjAHhA1oUyjgOSDtA1u3Tp&#10;IvkityfzXLO4HbMBAOcGZOY7P74rnaLZuTnNPOTDsHp0SPtb25IbCc+xEV5bYxOTohACKEumQskd&#10;dIIDbdyEDAT64gdWKI4JLw/RWOeNCpyxqus6OQKxZ1l42k2jiLMC/pBkFrrDw1R/Ti3Vdwe6GaLi&#10;uUog6h8f0e7uPgW8XlIMuKuHewxAJ/lA7Eb5kEKEts4ANn4cBFif6JQe7u7xoT7Nh7zeG8JxM6Kz&#10;Z35hwwNUo1ZcV+T8YSeRRbx2Prx7X64TxsEAD1CCSdg6Py+cz9FlTiUC8cnCNUhal01GPiAdw16C&#10;gdcJuItcEOEz6RrAonPdLFyz0ti4jgT5z7CLCc4FtjubgdBA8F/N7HSjxnDI0Y+6lHkIJfpq4ULi&#10;4VWPumCw8IDZLMAXRoZQSeKagDtZOT4WAKbqPC+yMPmrpq/g2oD31+FrwZuXdLOSqZh0sk9OGwz2&#10;21Q5OuHfG7S4NE9TU7xfpVM0w7/Pz8+KahLUBFxf8NwcCR6FDfYEHQ8NNMuw57zmfFO+nYmQwNlo&#10;6LocHqzi62ezMDUWPhcX5Nko0wxZB+Z75dmaULsDVSN6BqRcPJbrQPlGwHedouGYX7vGCu5caLV9&#10;LubIP7DujQB9IuvoOYNS0hG/3aOiAIxQtnWe0V01SwgnGnBdTY2VUwGFWvgMLMs4jIC9S2UZ3oe2&#10;lgbaBfNNGCOk+r6S6gX0mX+YAFMTMAwGg6EgglRJ6Ua5Q+6m0gQcqV5Gnv5QzYiCBfffc5mi1kVU&#10;sr6LOFIQrN9LRsDXfQAczjIX/8rB6z8HCENZQ8nIFFbEGn5MumTa0TObEBp6L0rxQ8p3bDTOhIMM&#10;oc7KyjrdvfcRffTRY9ra2hH+cKV6Kp6QL4xh/5Z9/avf/s9ufuubD2699/0V2azu3b8rGzSib846&#10;T2l9c5eWl6comUvQ0w040Z/S17/zp7TJi83rt+n12P/H3psFSXpeV2In19r3ytr3qq7qfUGjAWIj&#10;AZAgSEnURo1GUoxnMDGKiXF4efSL32w/Omy/OObBYcPWRHg09nhkiaIpriJIbI1G793VXfuWte+V&#10;lbXl8vue+93vzwTfR6IiUIiORndXZeb//9/33XPvPfecIcliqtGeog+cC5IDvQJeGuslkNXrn0dH&#10;+iQQbAqoGxewtIMb1y7ho08fSqBOYmj4vIqlfvDTn+ClV96UP1/AzFwGz589w/ryDlY3TiWwZbG8&#10;tIKBnnpcGL2BX979TMDcMZJ5qpq3I1KsRXppB32DOdy//ylSqQ584+u/gYiAjuXPfoZrV66FHRE9&#10;INgGQ1SBw6tvfAPHmX0kYpXyN0lsrqxidXEBx1nHIWKVR60wbKIpZtyFaKxGQU1dfbNu0MODA9lQ&#10;08jK72y9Ncn11zd3oTHVJaCiUScwtcefcwrOsTBrjamyfX1zq0o4HMpGO8rw0EoKUJSAFK2WIJFU&#10;gNnQ2ISD/V0r6cMUut0p1dbTj5bWVlRvcOJvRwDsAYYEHA/2XkZPzwj6+1/E9/76h5ibmgs1vnSY&#10;QRW8XXbJPzOgMLDzz/fvPZL3rcGlG5c14/PlcD2YnQOy3psbN6/pFOuf/R//J2rlWvqHh9V+aCW9&#10;oFW/JglybQJKV1fXFZAcH+UE0NaoRVNcoEJe1c4toBacgfvZ0bEON2iLp1jih4R6RjZ5FLXDsFgo&#10;cVG8Or9v91AzihOI6lFnArl6kBeKv2Lg7GAGDz62v156+SUBrBtY2z1yZsyybgiKbt16QZ73bqgh&#10;xsDoWgsOXLGSwsC3lz2We3gfHW1tOkJPjo6KdpWNvPrg5QNrzMb62ZYmKIEpro+eG8Jwfz+eT8/q&#10;Ib9DseKIH3hIhqKf2laJVughnzOF77N8wbJ5Z5EUFE27CgWUSR2FLUJncJx3FbiqqjCQqOyBmTZH&#10;DBiXFMYjNnEX/YIKvefO+P9nBbWhuUklNwq5M319tvdggY1BnXuOgclPvHmQ8kUGWTkQi5Rae7z+&#10;otNiIgjY3dk3yRLuyVqdMHWTukV0tqfcupLPQ100gomocaO0KqvgNBK24qPGM6TN1Zm11fKm/ZU3&#10;hXq/PlUyJhKYKHMQttTDRCzpxFzddSI8E6IGiLR6otJW5udYdq9Z8ebzgVWK1YarWAhFZ8vvk3qd&#10;mup7yFELylrDRoqPGDndtIodYCqUiOY+CVLZh0LBNLWKmihHE3LdJpHhQaq2OiMlor2TcUCpJZtI&#10;ltp9xSBM9vT1jRfmK1hR0zosmC6jb4O6gYdCacLQ2nehKr5V5SKRIGwH62SkF8Q19wEvQ+G0y8y2&#10;yXPKTKbCtXODsL3q+V0IYjgtnOn94prwLWheLNc2KRBcI8V8IQSD2nIWcE1XCy/dwUfHpUggpwr7&#10;5pLg/Vg5oMIzLHOYxX4mg0zmKLz2kltB3Lh9Ma2MBV+S+v9hff23/92fvPfznz55//LVC5h8voDB&#10;gRZ881uvYfrZrPrEra3tO4uGYlRLpj/8wU9w9dowNvZXcbB9jAvnuhCviClg4pg3M9ONjTUcn+xL&#10;5jmI3sFrsug2BFx9pG2jp4+f4dVb39Z2H4PTlXPX0dl1Hrc//gR/+q/+JWbmJ2RjH2J6ZhyDgyks&#10;zGzht775XTy69wSZgz0NBtPTMxg6N4Dto0N88sFjyWyb0SWgZ33jGK+8PoYXbo5gfXNZstw+3L33&#10;AfZ3BVCOXEZlskE3JomZSphm4AvyAt560dY1JKChU8f2taqzvoLtrU0c7u4is7vltIeaWlFVV6uH&#10;u5JcI66aww1UW1Or5NY8g59sIJKoqwXQ9p67iPaeATQKIIlbIPathFDR2ptYWwuHUgWzkzPY3tzG&#10;ztomquXf+wcG0dM3IIG/UjbmNpY5PZcraIuAAaOrox2d3X2obmhWzaXN9DIqYkVcvPoSuvvO62eo&#10;ra5XFfmHj8c1gCRZYZEDISuZFO+L4pdYRH+eZfZTC4jz84uoq6xCK6fX1IIkplUT3+pj9ZAHeVKC&#10;6uFBBndu31aOFlu95DLRCaB7cBADw4Ohpc4OK69sU5w5T8ui/P3xEQEL/UmLOuHZXFOlbd7Glg43&#10;VRmLh1IYCtCi0dDVIBJOVnmblWgowJD3iuZ2SFNmI2rVKX+oarsRrnXI62aw5HpPyDU1NDVJErEm&#10;wLRRhyo4PcXgwwoS7aJ4sGolyybiWM2iH2dCvock8/W1DR2B7+xsV7kMBvrAOC2IlEjS6mmnJtaO&#10;w8Nnk1R+kgMqPMSHh/rw2Z37shZ6ZX1uuangZFyFbTdlvTBQkuzPSWDZvjiTRXpmwpWeL+ZV6QtW&#10;6fGtxHI5A/7OliW/v6qqXq57qqT+biP1YdZukgG+UqCTvbBKkAX+uAWKZNzJlrDiSXmO5YUF1X7z&#10;no9HKruRKwmI/qr/pLVAnVuCb/O4NUAOJaew22SvtbfWoy3ViJ7udhVbJfDqaG9RTbBmAV+pVKsO&#10;AvhqdTzhODcxm+RNmM+oXzMobw2WBX4ve+AvlR6eoaVR3E0++mDrjOpd0CTP07UfA0seXBUt4aUv&#10;zITaiX0GOiDiW1le46NYKI1OR40bBhMcjsVjBqwLoQyF90uMGcAN5WFsCCYw0KTHQNwB2DABMj5a&#10;xFqqurtM9+tMDbfd2aYSQdFIWO06UWDlgEUinDDNh/pdp/RZNUka518ZhH6ZbkMHJc9PqyqTN5i3&#10;iUvvJOJlS4KiVa0sWaD8bcGqYR5IsirmtQejZe1er7cGGyTwn8G3FQMbDIhFXWUuomA6Z9w2Uwsz&#10;zmcud6rvRQ4hB20ioXxJpEzINVqqjGlFM6brhOfv4eER0ulVPHv2HE+fPMP84rKeQWlJaClPlD06&#10;CUG2s4uKW8ISCYWAWbmvk3P8S0D2D+Tr1gu9733+2ez7LIOPjTXhdP9UAvggDjLHshCWVLaC5N5D&#10;+XOxmEN6ZUvBD4UzqxtqJKlMYH9rD0uz2+jraMJb33wXiapmTE2ksb+XxZUrL6Al1Y+PPvyhALsZ&#10;LC/OyCKtwLe/9V38zfd/hN/5zndxcHgiwa0goKEFD55+iMrqCD755FN0d7fi7u0ZLC1t4c5Hn+Hb&#10;v/kO1jZn8eLL3TiSA7yjuwvPH0pwpHjsqYCqrlbsk0yPLOZmVpFqaUCVAMVrV9+S6/wa5tNzqJUD&#10;OB6rtOlvp5ejgIhgQkfTYyq1QEC1tS6Lf25ePQ4p9Khq6RKAqc1EtGHFIT1gSmKIfiwsqu0pVi1I&#10;jGY1o7K6KmzJsQLgxQtzKl1QGdqOsOVHQDg/M4OV9U2VJOjt7sbwuTEMjZ7XthlB2/raunr6OW5w&#10;UScTo5UJVZGnA8Ha0px8tqQAzX4BFCltizrl/xzeffcbuH/3vrYhqe9GVXOvsO21jWjBwqDFShmv&#10;a3FpWSth9fXmoSefXwVBywyYaczN+5WVdZNeTqMqWaEioJ19ffo7q0Ysoa+trmolj7ZKPIA4qarT&#10;WHJfaDuTP5XAJK/X3d6Gtp5BbQkTBDkeSCRsYZBMzlFzBtPAJCwisWjIWeGXI8SXqith28iTcq16&#10;4FWtC3C+cSGhWF6LXDI6HGTkkJydndRnx4GJVgEsJILHynz2AgMqLQIkMwIyWMViANrZ20LfQA/q&#10;6urcwW8VTs//KIEhPxXqptxOTcDSt01oszM1M6dSJLx5OU/+ltdgy5JBnWuPz5GcGE+L17ZlyUTR&#10;ghW+AKxKXovuszC54r3lOlpanA35SuqBaBVWGBcuFl6DEfv1/St1GpSBIWLcIG05yjOjWwY9OCmF&#10;EpjPpvfPjHxB/6JMATZS4kjxe6uqK5BqbsbwYB86Wpsx2NuFxvoaDI8MKBijVAX9P7m26G7A505g&#10;zPYZgpLPpIIPBbzGBzRVfJ2EjbtgV7AKUjzUyXJVFq4rPzmJsqlfL9USCreGk7Nxk2MIwtZizrxH&#10;Caq1reU3ok2rKni26k5UE5OY8pq80ba/X+FEqlV3YEKq3ixbKzFlvDUvvxA3/S0H2F2VSi23Cvmw&#10;ulY0z0hPdPcisE7zy9/LSMiHqqysKg1j2Gc7MY09ej3m1GS7WqtG+hqFYpkERmAyJkF4L2PW0nT0&#10;AtvfnuYQNWFVe0a+8qWSJkE0rH5HDTgrCLd2aelMiNnAUAm4uWnxgnMIMV6ZB2dMtNw9CvRaeDZ5&#10;+oF6MHMKme1CSf7m551fcmAiuMrZS1bpQA71AleYgM/M49nEpLYcp2ZmtQW5Iokczxw3K+O8SNmd&#10;cFO7pfY2nUWqJRGhmDNb/eSUMqbw3Ih+qUP2D+Pr+z/9H9+bmpl/fzG9ja62atRGT+RwPMDn99LY&#10;3s5o/3z/4Fj1qN77T99GenETN17qwYuvDKlSeV9PG56PU2jyGPvbRxJsqrG8voHl5SdolWBLlfa2&#10;jhTaO/skKK0hEa3GJx8/wVtvvoV/+2/+LX7nd7+DiYlH+NlPf4injz/FqgC2SKKApeUFzEyuYGtt&#10;Hy/felnNwAf6RlFZm8Cz8QkMDTejrb0V6wsHuHHlJmaer8hGP0SmuIbNzX288LWrEjy2EJwRZDXq&#10;4lxIP8bi+nOsrs6hv28YR2dH7vALXA3l9u0fy6o+1rYhyfoEGwxqFPhcWV9H5vgUnT1y2Le2o66x&#10;UQOMz2K1jG9ZY8SyX/LAmPmdHZ8o4GJWGYvESodC4EbDIwZ+ot7EmsFUgBB1uzYFcGVkw3a2NgkY&#10;G0Un1e4FELLFdiCfa3112RnWBjbyHuQk0GUFIG8gPTsv4OhQQKRrcXIQjYMGOxurODrcx9z8JF76&#10;yk09APa2t0NbEX+6R609xBI5wQj5Vzw00+kV5fiw/caDJm5tl4gRhVkJmng6rlOJfL3NnT2cu3QJ&#10;za0temCoknozAfskhkaGNJsmMbuyqkY+fwztzU1ybftK3E3IfentHUBTe6/8fCrkkERDGxOEHoRe&#10;zVwnylT40ZvwBmHrwqlyl6pR3ow6ajYusah/Bi4TZ4WEB6sSd+W1ObgwMTWhUgp0I+DhR104enqe&#10;CvAisGeQ5O8EygRkE4tLONrdk3VViS0B9XyPsfPnbJIyr8De28CEoC7ETEFYHVCAqEmA0166efM6&#10;Pvj5h1p1OGaFTgATVfV39/ad3IskJmyfapJhdjYuTpuBt1XIYAroun58BaRMb6IlldL2EAPR2ko6&#10;DGCOs1fii/H/Cb4YDPgslVTNEf4zx2k7kTXtKw8exHCv0Qh8e3NDqwlR+OGKaAgKo2b+zP1CPldH&#10;S7NO/Ha0tajl0EBvp5wNXbJGa1Ubjp64VLxntdoT4mMqphoNBTU9GPESDZ6nV7T1kkyWvHJdpSuh&#10;lVM/AVvSu7IKjHdaMC9F6uGdCuBskTVfME4geUJMZgjqqmXdaBsMCBMFnXr0IsYGSLTqZ5U4Bede&#10;4T5aItNHo7HQY7LER7Mpv3gsFGPlL553UQNhCsA0eTDjayOse16Um+Q0X0erOnn7JK45FWk13bzA&#10;pgS9NAXsXOSjo/Yd9w8roUm9/oKCTMfbRCjZUC7y6lu+IcD0U4zeoq2MSeqTWPj6ZKgj5iaxc9o+&#10;jJWqvoiEfpcOuBZDwOcrgb4V6auGzh7JTayenB6jmMuHlk1FE7k9o2ZkoWimA84FIDCOo+uKUGT6&#10;GBubO5hfSGNGwNfDR48l/k1hZm5BaRzke52e5FyyTx/OWFz5zf76Y0baZ+zhQAHPUyZnNbKPyC32&#10;orY+GfJrSdfml3Dn1/vrv/+f//S9O589fP/hwznV6ersrENPbxMuXByUA4yB/QSp+gbsZrJ4/fUx&#10;rK3t4ZvffQFLKzM4d74PH/90HNdv9IMuvBXJOFqa6nH9+nkU5M8P786pL9uF0SuyISslaK0hvbIk&#10;73OMsZE+NDS14K1vvIu//eHP8fD+fQFxqxgdHcCKLMrOrl6dxOToeYoWI/3duqHrq5sVGLGFw00V&#10;jwUYHLiKDz98IAf6IuqbK/RgiUZrkepswcLsCr722ptaDWqobxTQsYiq+ijqq9q1zXNc3NbKyoEE&#10;y8nnD1HTVI3D400dLc7sHGBrLy1Zy7yKk66tbUk2dIauzmb0DFEUtVaVtQtBMVS9jobTXVG3x1k2&#10;l89NT0daMZG0rG0dOeB5MClwoASWNx42cjRPBZo2U8tqa3VNAPGhBJwedR1o7ehAXUOjTlcd7O+p&#10;NRONjmNRlzHSD3JvP6M/n6yICYDrFJA8IEG1QwEhuQpb2+tynxewvrIoB8CabGwG2jUVVw28zhPF&#10;SCOO3M9DcF+ANSfMnNZNUUDZsh4ObAHxPvDgZvtuT0DiggDBpfklBSZ98pl5bROT02oj5CeoeLgT&#10;7BDkXbl8Wa2aspIF8gA6lljX1CRBWkCZErolePUNjcjvtWWk5Wgogqheemam66kzarkULSn1+0m2&#10;wKx6tFUA36aMhaV+D/IU8BWcflM8FrVppogGo672NszOzuJQgHJePf9qBDy7KSreHwIn/j0/U3N7&#10;Fw5zUVnPAsyzzvuSk8c0jKaUSujzSC24ssk6z83x/87PVzRxSMdPc1IfFCddlsyaLXTKXTTI2mC2&#10;Xakt56yrIMJNyHm/zpKVjReR9LykQqggjlB4NNCWJYWTeU27O9vOvBvOx5EggUGer89frC5R5Z+J&#10;DIFYoIrqXrLANNdC0OmADytwh2xry/1EGESA6soKHbCh32NXRytGRwZkvbWir6/dqeS31KvoKgn/&#10;rHqr2r1+nqTZyERC/0cPAF0r2P1/wqothWJgtjZOx823bUOdrbDtjRBE8L4yIDpnCKeuHy0T8eTn&#10;YGWkta3VJnCN/O5FPH24tDXs22W+SukBhp+ozCtQihtfDCFYdTZAruUej/kqb+nZ+Xaob1lGzDrI&#10;S7v46lh5dZ/7KWc0hSDwbWGE1dNCCGQcLcMP1LgJRAeCYtq+dxV0lcMouCnnUzn/eeY68n00vJ6Y&#10;ce/CqdxfqdYG5YR6e/+CDRn4QysaQUgD8TzE0nAAwu93VUJ3b7ymmr+mfC4XSov4liUrerxGbY+y&#10;vR84cV4vzUGAzQp5MfQIjWmSdpiRs1Ziy9LyGp6MT2BuYRnTcm4o8JK/PzzMaqLunrNxvmwYw1eb&#10;CbCTlQmVXOEaZwLI+5mwgZ94PPFF4mdQxoEt49lqAvIl5Pn1/frdP3z5vdnJ9fcnnsxjYKAZtY30&#10;W6tCsko2RbxCgkZGFotkvElq/SSwvpHF1sYe2ns6dHpjbTaLrlQjvvXbX8dnHz9Fc0OdkoRTbXWY&#10;m1rFG2/dxJYAuLaOXgwOdyO9/EB9LGmGHY9U4/nTZ7L4CqhpaMeFK1dlYedx6eo1WcSnVBPC0/F5&#10;ARUnckCe6Nhu7qSIb77zNiprgM2NVexun2BpbkMWZID13W288tp5AQayAfNxDPaPYeT8ZXmvVWyv&#10;LWF+floOnkOVgHjh1i3sbxzqZEpza7NkFvWIR+uwurGonJMKyUYKpzEcHxyhqbUey0uLWtXgRj+W&#10;DUQLlOGxS6htqDPRK3cQ+uyF5XWvsh2zA3JTgtjq4iK2N9YEJCVQ39CkE2ae41EMxRNdW4I/kz3K&#10;qrjuejqtwW14eARdPT1oTbVp25OHA9uaJxLI9vd2wwqK5wHVVFegsaUBqe4+eQbd6BkYVnHbWgGm&#10;terPeKq+owuLCzrlSlDIkpRv1USsAkLwqOr1vH45SCuSroXBTb6yvKzVt57ePuX8UjxzNS33WwAZ&#10;28fUWOiUz8zYsrS4pJXGocHBUJ+qUe7B8+fP0NHZiRZ5FutrazjKHiOSqNCWbCxZgc2tXUTVyy6J&#10;7u5uPUgZ1VxVwAlGejCRMAmFuJmHe3VylFUw3EEdqKl36LloZuW+lVP0hzGcmwCrUUUjzOrEVZya&#10;ZPvKCeFhzUlcypx0dnVpEkMuB5/P7vYeWtq7sXN4jKh8z+nBvgqSkhtCTtHg8HBY3eM60DZWWWeu&#10;aCP/QRkRPgSIJOrL8zg3MoxPb9+Ra6/UQMcD203yFZwTBCfa5M8VWuWJlfGvtARoFYOoTdYVbC0G&#10;4TrifWSbmRVR6p0FVpFhQuG0k/IKvAjCCPZZ7WRQ4BSxVgWs4xTyJa3d5CscDMqUvzildpp8nsaG&#10;WrS2NmjFa6i3G72y3/okqWiVtczqF62LXIWgwloxjsfJYQCv6YQyNXjFSNHSVGCkrCoagrRCEA5S&#10;eMNrH9FU2V25W5VKYwhssq9oMhzhNDLfy6Q/Amsjck3U1FRrsA8KnvcUM4J/xO5lxLXlrPXrp1Sj&#10;4fdGQrNvPkc3W2dDE/Y79agSxhWL2AR0tCxIR8unJCORkCemhHh4jau8JYixsFXtkxjP94qElUqE&#10;e8tXmeIh2HctNCWT2x4NDPAqeCGYL3hSmq+qlSQqHOfTqmSxUqLlyPqxL4DHSCiNEoSSMyizHPKa&#10;f74CGbW95Dwt3Z/zZpekLUiTn4DtM4JN7uMzayWrCCzPPvjXcPfp5PhMktxtORMOlL85OTWDialp&#10;zM4tYCm9gi35OxLwyZ0OaTGxeFmb1PFidVpW9hUTDA4BcGqaMiSJRDyUQQmsTevBdCRaOsd8ZT0S&#10;2u0hlAjSobEvYc+v59e3fnvsva3ls/efjS+it7cOV19ulkVziL3tHVUZHx/fkay4Qg+T23dm0doR&#10;xcTEto6Bj9+dFnCREdACvPL6Tdy98wSPHi1hdmZbWzIL87v4zu+/geX0nizoBLp7enHn89tYmk9j&#10;YXlODtxqAUhp3Lh5HfvrCwKcrqGmqUoW8nPNKBtrOnDnzme6eM+Ondr3SeYMv/fbr+I0doYf/fhv&#10;cOlyHyaeLeDiaA/auwRMpmrwi1+Mo6U2iXpZxM1NnWD9o6Y5gZmHS7K5DgWc1GHo/DAePHqEvY11&#10;3PrKm3I4RNXDcnlpFYf7u7LhMhJY9lFX04DGxiYJbq1KyJ6aeCwgMqpGznWNAmZOdvH5g59gcvIx&#10;Rs/1ysHcqBUl9bSzzRE1exle0+ERwaxkRdubWhXp7OpRz0MnWhozHosdGFryjwkIO9KW5crCghwS&#10;OQxJ8O7q7ZfraHYZqE51BUqE3pfDYO8gq9k3AUNTbQVSEtSaW1v1mdTXN2mVo7mZWkrNqJDro78g&#10;xXrX1za1OlpbHZV7We10uuQS4smIqs7HBJzT6oV/x0lU5brJoUFOE/f50sIiWpualUS9skQwNovc&#10;qQA3AWrUS6P0BVtorJxRG4ucNBLR1UA3GlFeRUtzSuUwWIXZlnvEkj3lSOqbm/VAXF/fdN6VcjB2&#10;d3fJ4ZZRgOA0i9zkZdxI2E7eIvaFyb6oEeEjlomGwpXllkpy6OtouGWeBBlOOsA9RycE6fhP9DS8&#10;fPkiFhZmsC33nYMbTW2tmJ+eRaq3B7NyIHPc/OjoVIDwALIFaDuRoDefPdAAuygAlZIKqfZUqHsW&#10;NY6MVj3gSMnMhF1Vx7htxp+DgTJt98jv0/KedK1ga47Vmwp5bsdH+zrwkTfNOD8h7JqWcEHWW8wY&#10;j6xYpovFChCroqq3RakPSSzon0ruJqtxKg6qXDLXviqabAZBTEWyJDcSsbKlQQ435i+fpVbWJgVq&#10;q+R+5k6P0NvViovnR9TzMSX3prGRhtsNmsTEre0aN+V7vq8qy4faWggDsmsrIpSU8QbcRBIelLDV&#10;7qUFYIGOtzNufK6iDYkUih7gR3VfOusdBzicPhpC3lLMlO3JG+IzI7GfnDUPjbguKwzIOqFWP3kY&#10;CYndPpDmA/e+NtrnDCWtrRpOmUYCk8MIdF07npnjQwY2xaqgkzIXXuKlzKKoaB6NBQM55fxKz8/T&#10;qk0iHvo8elkJ9YBMlKYcnWhsMRQpVX6n+iwG2t3wlRpPkndAtxjqHf4qrxMoKedH/RnpwUW0NK2J&#10;0JvTbIRsv0dDN3qbsjbQ7Ay8AzcNy/1IE3CraKsrQKEkIGsEPt2fbho2oYlm9vBEB2bm5uZx+/N7&#10;eDz+HIvpZUluHeGeHY38WdFVvaIOpPOekTaTqKpBdU29rgN+prraetX6Y4LhWo6JMHF0YBdfaN07&#10;mTe3JjwwLiWaZZIvcG4oPDM5cERZnC8B2a/h13/xn9967+Qk/372OIeutia88xtvYP9kA5vru5KJ&#10;Njv142heA+/GKsnVp7LQ5GAhMbuhSqUqZCVjez+LxZllAT5n+Oqbo/LzWWQzclCfFFBVF8iC3RYg&#10;syKHumTxY10YvjyGjp4WzE3PoRgNsLV+hkxmC50jzRh/dhvLsxvy1g2orqrFSnpWVc658GpqEhjq&#10;G5IgfIaf/OyXODw4wxMBWVx8O7tHmJhcQ31TDTq75aCSjdTdM4i21h68/6//DapkEzy490w5Yi2t&#10;dfjB92/j+tUX1B1gdWUd44+msbe1hrnFT9WWqLP3inKt7t/9kR5gLa0d+N5f/juc5LISmJq0VToy&#10;2o3N7V288/Wbaovzyw9/LMBpGn19/ZiY+wTdHedDaQBuIAYeikTubG3iWIAE9cG6ugjiKrQE7Um2&#10;OvquU01x5Z+w+sX20JIAHB6qA0OD6OruVSPomB3KfH1uNE4wbqxtqKBnTUUcY+dH0T98Dm1d3Spd&#10;USOHQG19s2qXafUtm8X22hoWBEDs7exicJD2UH3KQ2huqdJKF4n6VVUxtVpRVfGCkccFsFHHSgV7&#10;5XM31NVqK5FuDKyQMEh1dHejqqZOJ4C6BEAtLaVV+4mq95R+4GHU3tGu19srgI2gjNIXjU1Nem3r&#10;62vKr6FILflLR8dZrC6vaBBtam7S86haDrdQvdr4QL4VFdLAI24S1GXogR3qCDWCvBo5/31fwG9C&#10;M1erEHAy0k9+6eSbI+KyRUU5D/7buXOjeHjvgcpSsGX58pvfEMCVxVkxCINAVV0dCvFKU2NPqto9&#10;YSAD2Pb2Bvr6uxW8uCw34loRngpTLJpukqv48d/8dCq8vpe8T1dnh2TlUxoAvKE0P3f2cE+tjQpm&#10;ncPMOxK2LIPQZ9B74vG5dMj67O/vQ3dnt3q9EkSz5d7amkJbewcW571Uiq+GFFWjywdsL0EREvu1&#10;muA4NI1NtXLGdGBsdBgXhmXN9XUqTaFWEojWlhZ571bUyXri52L7N2qGzwrAjFAdNZK9yi4YPcBX&#10;TsIKR6TkSRkUS+3A8iEOJVUbl8qTxr0mVswU8EPfU5tWK/rEydp6RUsI/JBDzIZ5WHHje5I/ykTF&#10;8x0VvFZUaNW5XIbCr61CmcG0n1xUbqHnWwXl5Piiq8SZ/AQTMT+BGPVrvlhwUhrl/pKRSNngCMJK&#10;sFf7j5ght+fycWI6UBugvIkO50KwxPvHc4r1OC9/4/hXBRNpdROg4a+8ez48CwKD57q2Q4BYkk0p&#10;H8Dx/1+0szJmVTBfPQ55ZHAVW76wgkCr/vn2pdcYK6pW37GtfZj4rOPcOVHsIEzwSKNY29iRODOF&#10;pwK8JiamMTk9g+nZeaxyoOrkLOySELB53UP1sy3kS4MzOnxSrWuJ1S9eT6WJ8DqNQZSGCWytRn7F&#10;1zXkGFsl0ct7+BZ7XmWUCBgPle5COzVSQvjMdAL2S/jz6/XV1tzwXjSIvr+7ndOH/8ILF3GYXVUP&#10;yQEBY4e7AYYl8CckgKyu7uoEHBH+8FBKwMe6cqmoyaVWF6zGMDgEMa2kPX64KAvgBA2pBP7wn76G&#10;/ewucsUYJmXhTk4t4m9/dhdP7z7H2MUeeY0sDk/38K3vvK0K9vV1VYgXK9HTcw77ApZevPWSgL1H&#10;WF87EhBUlKBVjbffeRPT0wsSsHNoakrK4V6NGzeHZROcSgZwjEsX+rGW3kZP/yB9xdHbW4sf/uAz&#10;+b1JwFqLfF8ddve2cOvWTXzy4RMBkd/EWSGDnb0V3HrhK3jw8AGuX74ugaAFq+kZXLzwAn72wfeR&#10;SlVgbXVPORCbGweYnVnB8EiHBKl9HEnA4xTgvmyA2ppT3P3sjgKzyqom3aAM1BoY5Xq31lcV3Kba&#10;2gWY9qropVO59tmh22xRE9xkBra1uY7F2RkFRX1yXZzUrBbw4ycgmbEfy4FwepLFumRoDL6c4Bs6&#10;fwm9IxfQ2TeA9vZetKa61JKJM0sbmwLEFubw9N5dLC3OS1Dsx+jYFXR0DaFDvpeHVkdHCzYF4AUR&#10;51x8dlrU11bl7bizFGKLKCXrgy24JI3XbQJtcFiAY/+AAMU8tgXssR25uLCgQxmtHSk92KcmJ+U+&#10;1ysAYwB5/Pgxzo2OqshqE6ticp+2tnf0oKRCfJfcLxrV7+xsaeWKArVe3dorj7sqSNzAVCSsAkTK&#10;lMqL5vHmyN3xULiUWTC13Zxxc7l+VCJsIWs7y7zjeGgzo2Vg4QRjennVVYuqWEXaQUtbm5L+T+XQ&#10;b27rQLSyziYIYwr6aKWUjCUEkO2o6TTtvPwBGzV+lW+5RQIzQad+UjEICegVepjndA8mkq4l9fTZ&#10;hABdkwZhlTWza4CsEDoVsAXip3wZDGvlOfCeU2CWwGBHPj/5gSura9piVvFO+XueBSRn087MtbZ8&#10;sAhK4CichAwUZHZ2tsn+68K1S6OyP0cEfLehvS0lyU2tCrQyILLSaWZNZridDG2lfBWE94xARhXl&#10;I64S7f/dk8CVpG7B0FUfvFuAG6CJW0WNeM1zBcnPUcK3yTEof8zAntdeK5o9j/Kvok7nrpB3U62B&#10;EeN9pVLlUoyM7a1zCEIYqIMyKyn+3anKpCRNU6to5PO8Di7EoyXHAw82vQ9mLn/m1nnY9g00WYpa&#10;EkETep3alr3kHSESydIEeLm4qZ8EVGDI6mjIdYvYxKlNTtI+iRI+askF89V0eyJp06KOemFG4Kwg&#10;alWrtG+0xZ43aYiwrRiE6vPRsmv2mn6esxeKCxshP2+8s6K1kwNruRa9J6SBZF8NdM4DNtxjyYq+&#10;pzw7JlcVSed2QU4XuzesfI2PT2Li+QympuaxmE7LvtjXCrpaX7G9mHB7OabDOK6KpiLJBF6cKuaE&#10;Y8j1Mq6qfH9NZZVNf1rFi2r/Ej/9tH3EpnS9QXg4wMHvpXVToRBWCGGyM1xL+/v7klQeKE/Z7dlA&#10;P0c84T6j/voSAv36fKUaG96TBf/+0VEBb3z1vAT3AJ/dnsLO1hlWFwi+GvDg/ga2NjI4Oini3r0l&#10;TE/RQ3EPK8v0Qsyjv6sFf/CPvyWLgiO627qwj05OZQFvabm/vb1StYNGLzdiYnwW1XLYb+1kMT2x&#10;gYaaCLpSTQLGcnj1tRcls5CgUlPEBz+9gw9+NI6mll6s7Gzqxrzxyqv4xU9/onZC58/VoLruFH/9&#10;/93GxXNdqI7XYHoug3ff/Y4Esmu48/nH+N3v/Dbm5zbR3c/WXDs+++Q2MvuHuH6lFxtb2xi8dAHF&#10;CprrFvCzH93Bd//R7ykhnsrrJ6f7Kiz77W++Kwu9qNOg/QOXZQPEsb2xhJbmRrUwIkjN7GVtQ8qG&#10;ExD5xluvyyFziroGemEGGBruw9zCNHq6RtVwnZkyM0Pya3Y2NlRcNtXeaRWkGmtJlGk/GY+JB2lG&#10;gCknKJdmZgSANqO9p08BmSqWR11LgV6DzIzZ3tzf3pRncaIcsZ7eAQ3M9PHTkXJq2hwdY0Myusmn&#10;TzB+/5485zV09fVi9OJldAtwa2pmdaJRvr8OVRV16Ey1YX5pWSfFjrOnmvWeUjtLNnazAKkaAYZe&#10;OJMWTp1dHersUFNfh8GRc1gVkLK9sSlgMIWpiSk9WKvr6nAqBwYrjYuLi2htdVpQBGfk21Sa0n2H&#10;gFaClYx8b0KAS+6M063yLAUkHMrBs7m1jvNj50Pl8KhVtZzmUiTkZfgJI8+xKAZez6mokgfURlLw&#10;RhFGJfgaILOWUtIcAKCaZKfKk6FVFQ9WbR3J33OSmOrxJPGuLadx+eYtrMvvbQJE97a21JEgWd8S&#10;DlwUIy6YneWOUS3Xu7a2pu25Nmq7BW6KTUnUbgxMs34nNVAQEJPUiVqv1q76dTk3/cUq2aeffi6v&#10;S0NjATwSMPb3d5Dn+1p1o6mxRcGXVtrUSiYQ0JZVPhwrBjlrLbmAhtCtQNudaiXUhKWlhVCV3WMC&#10;JnRtqVbZjz0YkV/Xroxh7Nwg+nq70dTQoICRQJBJBwcAYt5iCW46Vyt4eTe55/gyTj/Oa6NpsdE8&#10;EXVCsOj8WyORUpsyBNLGx/RcIM+70edF4KHXXTChW9kbOmFa/MK6cYAANrwAm3z1U42FsKqtFkhm&#10;qk1QdMq1YW00z8VbXV11yZcjs+ln4PdzKpbPSc2jcw7c+dlBEsQVBOVzoVApq1BF7z1p5tKe6xmz&#10;wQW2pjnJCeNTBSqbEg+/z9kJRVR/0U/e6fWaHpbXDPP/ljeT7kgxCDXnfIISDh7I37My7vXOYJUm&#10;2KSzl/LwGnrhgI38vxuIKPk+Rox47wcgfDuzaC3vgg26FA0AE1CHXpT+eZv8Si7nBI39c9AKv7Z0&#10;o5KEH6iUENuL09PzuPvgIe4/eITnk9Oq67i9s6fVfa0GqhZzLOS2oViaKCYwI2+VFA7Ke3A9uUpn&#10;XvdpzgagtFUte4TnCnUoKfdBfljRpqarqytQV1+pcjVOVFre4+xYzqQAY6MdePWlIbz1yhC+9nI/&#10;3nj9Mn7xywkcHGY0RnB4i/SBvIE5ZzwfDV0j+LtaUJHW8SUM+vX4Oj/S/56g+/c5bVjfmMDiShrt&#10;coAuLhwKKDhVtL+8Oikg5ViCgwTHsx0Jwq683dRUh5aOJE4OzpA5PsEnn9zT6tTFiz1YS++ho6dR&#10;c8ON9V3Vpjo+OcLC7CZ2d+QwODpQ7bKqShLtm9HTM4SNzWPc/mRcIuAJvvcXE9haPUVHczVa6uLo&#10;rG/G57d/KeBqWNZ9LQaH6tHSEsfU9KqS+qem0hL4hzBysRV/9f2/wB//8Xv4z/7L/waz0xP4yiu/&#10;gcln42hsTGlV4DR/KDl3Er/z+29i9zRAU8c5/L9//uf49rd7cffezzDY94Jc/4z6Hf7JP30Hn338&#10;OUZGR7Dw2U/Q2zko96lHrl+CaXUUe5k9FcU8UZ/HSnz1a29jN7eBidlZbXW1pdp1si0IdnG4tyP3&#10;cU0O4WFrqbhsm624KgErEuVVCyxmh6EjEpcpj0fcmDYPFJ3uMVsNbnY9XG2TuUlCJ1PA6Um2eNnO&#10;ykqWt7W1IWC3EsdnJ0rmPtrPCICmwO2atiiZn44JoKFIa2//gIA4m56UoFhf24qKWLUcILV47dUk&#10;/vanP1cAReskKoVX1Lrxan4etisINnvYguzqkuAWw+j5MZW74Gfxn9MdTIFNgjq9MAbgv/3Jj1H/&#10;+7+nYOTBgwfy7K46f0S5B6985SV8+NFHAsz25HWqJPPLYPTSFYw/uIfY0poKCL/48i0UyW3LB8oZ&#10;1LaW6u3EylpAkfCeaSXHKhQEYswgnYxGNMyuc6FRdtTxbgiQGNBN74iAIoDj6lEKIR85xlffekOz&#10;aILWR599gvqmFgXfBKisDFbKSXmSL4Ral4mGZmQOdnVg4FhA5+1P78h+TOmEZJALjFTuDJGVPxMJ&#10;bIQeoZ0SDDgGdghTMuL3fve38H/9P3+JlIDpPUk4AvnMBIQVep0F7Mra3N3dlmdca1w5ApWoVu/8&#10;tF/Uhjkon6LgxnomJN0fSgCol2yexHr6OtKBgr9XK/clZurtUGDHihYrVkxKnAZcJBT09QHVgx/v&#10;BxkvU3CHqY2HU4cmqsoJN5bW+NpejT4WBn/HxSsW8qHlkFbU4qVWtl5brmh6V45MXowUQnJ3seha&#10;bn54j2T5nAqeJhXMeT6WBy8eDPL9z3Ke22OcHpWNiCso5rN01StOc5ZU8QNTple1f75X6FOYL7UT&#10;43EDLXm9bj0urFpKeS0lveddNYivw+TBtcGtRVuETREHIWCJGkCM2RBBwVqFXs6jYDxGgoSY51ua&#10;/ZAHRt4cWwcYJDawku9bj7mgNK0YRHxVLmpcxUKoXZc3k3G2XyMmBVS0yndRvy8SAmsFgzn3mqzG&#10;M8kMPWgDk2GJOK25mFwrYw8TPVaNdvfYDdmX8+rInXXaRozZe/khBrlnJiVXsClpV4WP6Tmqtk7W&#10;DuaZzqoYFfOdnE7cbLViaixfqfIibm0HlhRRVqjAGBJzyQkFubXqxWpWVQ2uXGzA2EgLGmqSchZW&#10;SDJTLedITsHd4fGxnrd/9dePJR7tm0WTS/r9WguT+zIpGvKA87bnvqyQ/Rp8tTTUvZc9OXmf3B/X&#10;I4/i/MV+fPzLKWSzORvndSP9l6/0qPZYc5PjGp2enOHcWCvOXWzEUYatKkoqZLViUS+LpamVVZIA&#10;N18cwcBQC9746kUcHe9hR0DX2vIRegerUJDDrTZZjZduXRA0n8X9+zOy2Oj9GMHzx1toUQuTCgEw&#10;NWhJ1csCbsC9zz+TYMbqC3B4xFI5N20O3Z3N6B85L4GUWVZBspldAZDdssk2ceezz1BfxwDRhK3t&#10;BWe4HZxiVb6nrS2FU1n0awtpXLs5ip3dLdTWdGJvN42vf+NbApKimBp/gMGrl7C9uyFZ7QIOdo9V&#10;kqKyThb0WYC7tx/j8OAUA/1dSMjBU9dQhScPP8O166OoTLbixZvflE2/ic6OXrS2jsrGqHKq93If&#10;dwUEba6tKD+vRcBbiwRMJ+4XC0e0EcofQO/Twf4+VtOL2FpbQ1tHh0lXtCHBkX6S1ou0O8ppW2lz&#10;ZQkr8/PYZ7VDABl5Smfyi+4C6+kVLM5N42BnRzdrq9yLvoEhHbbgBCQ5c8qlsTK/N/+tkAMiSRFN&#10;OThmZ+f08GTQVesZDaxOFJGAdHd3H5evXlHJCg4scIowvZRGZv9AgC3NsJ9rsG1oatDBERVxjTtR&#10;1EX5vv7+fqxvbGmlTfXMzHaIbbKV5VUdjPAcO+rurK2uaIsrJmu5q7tHbYGY9SfVgsW8DU1nCJaN&#10;B1b+R7RsYsv4Vp5vxsCbtNZL1P+uU20l2aNQz4ztMSPTMhBVVSUxO58OJ+vY3unp6pYEZAMtPYPq&#10;yek8HW2KjsTo02Mk5X0PD/Z0bVy4cEHboEmzf/ITgdybDCIkt3uA4rWiVN9JjapzKgExP7eon5vT&#10;s2wz0Uf0QNYED3MCJQJ86oRFTLzWE+AD4zF58UmVE5H3IEeQshO93Z06KHJhbBAjw33o6+1SYEbh&#10;SQKNRDxhACRmQbHSAh00aHj9KCfeW7TpvbgF46IJeMbClm3YijSSOCL++ZlsVKRMBqEkmWaTygg5&#10;TBE/tej1/qjJlct5Ep4F82JYjYtGSwrqHqQRAKo8RMRXciJh0A7K1d/lZ8i1hUky8POTttDa2uLA&#10;hVWyFNTbFKAn7mvbjVN8nhRvWoWhH6W2t/IGOoJSWxuO9F4I14v7bJQhynuJGT/4YJUo/7mZ8MVN&#10;YsEp3gehbIJ/Lm46NKrrUYEpJ4gLuVBqxr8WaQzaRjc9u5jtM1/dctcTCf1xPc/KOUc467KciTeH&#10;ivx2Hwi+fGtSOWIBQokJrlXesoPMkSZvHACaX1pRrtfE1AymZxZUdmJLzmCCsYLp4Pnqb8w4W/66&#10;o6Zbp9JEnIhUL2OTo/HWRPYJee8SOhmZRKXsBVY8OZhELi4r1lzrCshMD40niUrSCBDjq2hSS2FZ&#10;Op4kY+jqqsc7b46ioTah4P/45BBZSYaP5ZzgGVgsJPCXP3okrxIPK7eOY1jEFwx+IyVHtpIjx5dT&#10;ln/vX+eGut+rrkq8f5A5kQCb0CDDdsvGxqEAnYIGRm+gzPiSaq/Rilhza6WAlUNZPHnU1VUgvZBB&#10;pwS+yhpWwvbV4Hp5aR//7F+8rkj++HhfHnwSP/npHfT0pnDv07SAoiza+uPY2znF0EA/bn/6SEv6&#10;JB7rRi1IpnoaxeuvvoIgdqSaQpWVKTwZTwuI2NLXbWtrwYsvvICRc8M4KUhgq6tEqm1QNlUcv/Wd&#10;f4TtzVWsrC7h7uefChCTjaGGxC14/PAT+blrePxsDavr21iVoN/elUL+eAPXrr6M9a15zZ6OTvNo&#10;TPXjFx/8AoO9HYjWUJLgFD19fVqB2VhfwvT0MpYX1rTlcURwSCuLtbT6GEoMRntHlwC8tFzjJTlU&#10;khK4XkRFZYMeMMyamMVtbm4JSN3QQ62lrV02Xpczt7ZJnpgRk72ZLrWlOEmYlqC6u70l39+N7j5O&#10;WLZowPNkZH6W5fk5bK8tI3OU1ZYWFZ339g6Q2dtTsn9EDZab0d7ZjcHhEfQPDqNfABkJpuRwqX4Q&#10;A5TXbPJSAPLZDgVYnR5lJCs91cqbGhoLeKcfIp0DSBrl8yRxNJ1Oa3WMrU+27yiJwcyUHMHn48/l&#10;0EroZOmO3Asl0ZrMBw/J6ekpfPPdb+Hu3bt6Dxob6vVgJxeI4GFVAFjBSMsUQSSPa1sAJu8fD8C2&#10;9jYFgYlE/AuE4JD0a5o+/F9tc5CLBB/UXVAJJ+qMqxP1QEErOzENjrkyIUzXgisFwA4BujNT0yoG&#10;u7uzJdddjwN5BrXyeZtTnTjK5W1CCiE3itXZGIUH5NK2d7bR1urat6zoeBuYiOmSlfNq/OfltfC5&#10;sMLtqwr9A84nlLpe1RWOJ6c+ltbiC2x6MGbt18BaUB40Ue+os7MVY6NDuHnjsuyXCxjs75YA0+a4&#10;ngTrFU5zi2eJiucmkmGLhJWEsLXG+12RLJvY85XgYsirciTtWChdovIVJgnBvehV2T0hPQQMXqPL&#10;QA4nemlPU5FIhLyowBPDTViXn0uFWQv50MM15p0pgmKo7xaxYFs07S+1xeG/c+CG+mOydwgeIrZP&#10;aGMWCu0WispzTJpUBK2guJ5dpdgJrBKQ8Z6x6qufs+CuPW/q/F4937+mq34UNYnxhHp+EfS7Fm8s&#10;1KxTGRidenSafGEFCU7stGjtRw9wAGfbFgIn79/oeUpK0j9zbXvy3mKxslZjENr2aIXTpi69vIj3&#10;TPUipQrarQPg952TfEhoWy1v5wLBHdt+RZt+9EJCmlgJKj6gMfxxTl1DHj6ZwBNJ+JbSq1gSIEYd&#10;S/5i5Z6VTt3zFQn1Y47ZtG0hX7AqpGv7qrwPwZPJSyDi9jy7GpTb4dmlXQEVYq3WijCrcKQ9UNiY&#10;4M352yZCPcMmOesULgewVrS7F8fZY4mjNXoPWEmjRVhVZVKvNSPgq6WpEvVVrl0e8UNIrHDKZvrp&#10;R3OYn99zfLkyIWadFI549qbBWS8mbe3luHlafvn19/QVT1S8Jw/0/aRkSk3NdfjDP3pbhUKZ3awt&#10;7bkAx0Ali/zmVwbw1rf75eE7Tk6FHLyIVWFrbRtHmZyAqmNcu3UOE5Nz2N060oPlWALPBz+fxsNH&#10;S3jja8NYke8lyFtOb8uCTWB39xQt7Ul0C2C5fu06fvSDB9hYO9LFzSrC2vK+AK1BpHrqUVuXRHp5&#10;Hb/4+SM8efgEf/QHv4WdA/cZx58+xV5mE5MTa6iRa6GW1osvv4ZERR3u3nmEmYUZHAoAuXz5ihyY&#10;BfzkRz9WcLKxe4KhSy0IjmN466tv4kfy912pOrxw80XZ0GcCIqrwyw8eI700gdmnyxg7164aTlOT&#10;jzUYserx6hsvYWVnSsDnjhxG7MEnBKBW46XXX0BbV5VOs+TzGQwNduDT24/x+uvflU3HDNJVGLix&#10;OWFJnhBJ/Txg2wVcUb07aQRknayxgKVVmmJBwQW1xZYEbLGlpdWs7l7UyyZnEOZhsSdgiDIE6Zkp&#10;DaaVja2aoWUyuwKgChjo75P7O4KhsQs4f+W6gsyu3j7VfNIMzbgNnhDtD3lf+VEBWQE9a+kl5UQ1&#10;EgjJMz9hSySXVxFZHvq1Atjf/PpXcO/uYwGm+3j5K19RXgOtk04EjFZIFvh8/Bnq6muV6Lqzte3a&#10;E9Y24UHIw3NxaQlDQ4Pyc6toamzUlhe/GpvciDhtRRgQ+NnJSyPHjO3Xo6NDeV6jzti7Ihleg05G&#10;qhSB6TNZIV8tnuy+l7fOWEHi4RsxfSQVqqTml9npwLhVvlXDz8TA4ZSzY2oFdO3yJTyQ9UvAyIOW&#10;ul2UHok3kDfislivH8W2V6KyAsloIGs6JcA9K+BbEoYb150+mJLJTUk+KIbEdEpneGBHgHNqwV+t&#10;U+JJ5RiurKxJMrGpZu7aQrT2nOcGFaylR2NqCtSOjZ7Dizev4OrV87hyeVT5YKmWJtnHFSE4iZtd&#10;jFZ5vOK95zf5iTpbS1713v+M2pLFE6YLlTcpgWIoOlqwaVJem7+f3kQ6YT6QHmC7ZEH+viIRgjN9&#10;DtGE6XtFvzA5lzvLhQ4MyqOxgOn/P/QjNC0qnm2htESZN6LeX7WKKurkJF0HVHpDwJUCDA4yyP8T&#10;5Faq+0fRuR/IvSc45nqhkrvnHvH9GEwVeNt906qaH48whflCWZswYcMO/jMWbc37KW2fbKgif6XT&#10;5HNV32Sor+f8HSNhNdGXVpSn6CtXgRs6KBrw9wAxb/qDvu1cLBMdLZodUETvZyGsTqo1mAFXrtWI&#10;AcCCiS6zKKBTl4HjuXrJCz53VqZ41nAKe3p2AY8EfD19NompmXnMzi1iaXkV2exxKNgKaxnGDVQ5&#10;nmAtamobTDDcTbm6a4oq94vDOXw2BJNMJsgF499xyIXnVbyiQmkq6tQQS5h+WcwqsOq3pdy0SOAt&#10;p8xTMinAu8ppAxo+KmmyKfcuqvZpfA2KhzNOyBvIZ4rhyliXSh0FQV5joDoByPr+s39/L5wU9e1g&#10;b7kVeMmPaMS0zKq1AscpewJJXuuXgOzv6Wv0XN97AhLer5RFTaXg/+q//mMsCyg4K+YwPNIth0kO&#10;6+uHiMt6Gh1rxutvnMPm5hmmJ9LYXs6gtqoFfHrFk2NcvDgg4OoQvb2dePxwVluQjfV1stgq0NlT&#10;re9HFffJ5+vY3jzCP/+X76rV0u5mBhXxauxvnaCjtxaPHi3LhjtBQ1MNOjobZNOfoSVVjTuf3cP6&#10;2ir29vLo7+1BT0+rquh/41vvSqA+xUp6SjblKS5fv4Dl9R0NNqubs9jaSKOrJ4WJ8Umk6ptw+fxL&#10;ckjVYOziFbx86w0FaA/uPJDPALz2+m9ic2MdzY11+N//1+/h0oUx9A93Y3cnjenxTYwJcNs6PEIt&#10;p1Jk033w4ydo627Ff/j3P8T50S5cvF6Pru6UenWenOSQXljVtunN6y8iKpvr2rW30N19XgBds7VP&#10;3EQcdyHblcsCNrbWVrTyQSmKRgEcgVlxaDZqkg2e0Kp2TdtbWF6cQ5AP5Dr70D3QL+CnLgx0WwJs&#10;1hYXcLC3gyoBS/VNTWpUvL64hO7OFC5duYrh8xcViNE/rYJq5rJJlaNF+QoJ1swMSy0i93lpb0K+&#10;EcVs15fSSM/N6SF67sIIOrp7MDs771oyBO6VtKepRH9/Fzo7Unj+9Dmeyq/LV69jaXEh5FY8E0BG&#10;vhEPOLYsC8UvGkbzANnb29NDKtXerqbkAwMDOsXEj0XQwGGCtbV1HVxgoGhra8eW3CPKTWysruL8&#10;+fMKqIzJr1WXcNrS283AtYSZFZ/6CkehlCUXDTCVKMWliSc1Ky6UBD9ZyVGHApOM4DM8OTtCo2Ti&#10;9J9TUUlWFuTfUr1DOD4rlPkku2DG+xwtnGqgramsxuz0rNyvCHpkH2gVIhq1llKpxeKrDcpnsc9P&#10;krDqF6lWXF6eRQfu3r0n4N61V/h3VRK4Wf2+MDqMl168gRvXLwoIu4bhoX6kUk0CdJOh4GXR2mfU&#10;mSp6FfRYVAcB3P0saLB0mXlpSs7Lj8RiDjSxCsbgqOALrh3k9aB0HRvnzE0bF0O5j6hv+akTN9zU&#10;oQEDviavmWDRByf/g2qlGo18wesyMHkL1y50QyhsWQbeh5JJCSsxRQ8izMLMHBucZ2FRuYRaFVLi&#10;fDIktDuh3ri1hiKuyhVxAIf/RuC4sbkp67XVARq1ZXLXTuDuEwUCl3BqmPtQQFShzM80YpIoTsA1&#10;XpooTVY4PlTRDQfos5NATokV3wZVFwgdQkFoxu25Xr51WN4iLG9/eakJ975R/UwJM4b3w0g6JIFI&#10;6PQAlIRgyX/y1cGcadXxeSvYtDZrpcpAxLElZ0BaEi+KqU4L6Pr83kM8ez6JdNoZaVPD0EmYuKlY&#10;rovABi7iSdJemmUtt6sYNgeVBgaHZQ3HFGBRK1ClYxKu/UjOFhNYgmNWOOPxWKjnpSK1xs3k5GzB&#10;e2nG3PPXOlQEJY07eW9yOJloeLsogvEGSSaLZkcV2pTBJbus/FMLsl5iAQfMknqWBFowuXVzDDFJ&#10;QnLGEeR084efr+Dx+HJYlfTAlZ/DAy4VlKWYLKdGOQFKjpl9RpV5+RIa/d1//Q//05++98sPH76f&#10;l41wd2EP1TVJfP+vfoKNjTO89NqAPKCsTvjUNibQ39khm+EMP/vJPVy6NgbGj5aOWgly2zg4PkF1&#10;gyzHqhO0dbbiwefPaV2pm/VUMr32VB1uvTCE2dV1VSpuFqAVERz30Ud3MD+7j1df6QWLAqubOfzg&#10;Lx+ht4fehcfYXj9AUTbjwGhC/jyrhOPMIT0CY0g1R7C7fyIBqQuZo00BJtsSrGVTy8JtlsW9LJnK&#10;SnoD7T01mJi4jxdeuICRgUG8+xv/WHWvtDytE3BRCfBb6EwNCohowO7Bqk6STU9s4g/+8I/wv/0v&#10;f4ahc50aGK9c78SxfB4OD3z8i/sSuEjGBBprErh6pR9bq0cYa29BTVVCQenEs7QcwHIXd06VKzZ6&#10;7mWc5CJobevTCTce/oeHO85TLJrUMfXDw335PDs63lylfB/JaCurjOju+E0UgiQXp2iaQeQG8cBm&#10;tl1dV698LsclKujkI6tjB/KLAKquoQmn6m25q76S/cMjco960NXbq+V1bwOifpo8MKzi4g9kr2el&#10;2luSxW7v7qjh99L8jB68tGxq6+xBi4AlQZX4xS9+iSI5I1TUl0DPcnqNBPQb187j7oMJfO8v/gNa&#10;21uVc1Y0yQUneBi1UfTyA9+V5QlwFudmHY9M7t0P/uZv8M1331VXAR6Sw8PDyoWanJpWQMag2t3b&#10;p6bUO3Ldn370Ed5+5x0N4BFvQRUgrID4EXiaDLMayEDmWmtF9cx0/H3vj1lqe/I5sCVRoPpaLGqE&#10;/kJoKu3bH7wmZtJXrl7EzOI8njyZ0vfrHhjCnoDGYqQi1BQqGvjNM0BKoKigCGsyoTpxDx89weUr&#10;F/W1SASnt6dXoA/K7puv2Kk7AaUQbDIxGi1qFfrKpTFsSGLT0tykCUCjyqzENKAmFdRHQwkPJw3i&#10;JkvVs5OVF2qLGQcpZlNvrmXtKktc50f2M65l6eQFCiaQyvYaKzZ8D1+RCs24bYrRc4i8GK+TtIia&#10;t6YDf67KVgxN48/s9XL50jNNqgF7oUwupGgWXSUqgJL44StoDsB5wdeYtu2t0sfXdC5PDpyRo8Ph&#10;CoJgWfuIGRmf/xUCu+8OzJycZN3QhRHMI7Km2VZ04OvUrRUOaFC7isMO+VzoTVo0JX6VzPBcKb6+&#10;Gz00PTEHeJJx5wcZtTaiJgoGiH1r0FczHT9L7uWZa5x58IVQLL8kP+HPg5glL/7+es07/VXwml+B&#10;gg2+ByfrvbQM9RVhriE55KwVXdTPxJYyK+v7u1mlNZzINe0d8Gzc10oX/628xVmy+IooQNVrpCUT&#10;PUG9Z6okqaQtUD6FgISVLern8T2zmQwi8v3LCwtarSqaJh0/h/d2RT5v7T4+x2JIcdB9HjjwZ7fK&#10;+VSWqeUXTJoiGfUDEbnQtYXrk4R/NYCH98mNhoCbzy1CEe9Umw7f8H3yOsgVwQ8/GBdAdoq1zawA&#10;0QOsre5ibWMvrCgzsfUcTF+99YKx3mlCjddjkdDi6Usvy78PaYvmpveKQfT9iadp1DcUsS5goloC&#10;5vkLvegfaVKSdaUclM2SKd/7fF69Its66zC/cIB3fvOGZCgbykdhlZVEwy22JwX4b6ztaVWgoa4C&#10;o2M9qiHU2pjExvYW6mqrdKptoK8V84sb+nNxyfJbUo2oqq0QMFGtZeKnD+Z0QbV3tOgIe2uKyu5Z&#10;5Y41NzfIRsyblcupEq8bJJCQW1TXWK3l3CbZeNnDDNq7WmQhF9DVMYi97TOMjF1Cqr1fqyJ7+5tY&#10;W1tEZ2efktIJbmgGfueTXyIRCADtH0VVfZME8Sm5Li7YPJbTGTQ1V2Npag8t9XW4JCBM9i4qkwxs&#10;1arDVdFQK/fiED2do1icT+NQMpym+lr0DZ5HfVO7ZGZtmrFxoOHkZB8PHv4MB3vb2Nxcx/raEjbX&#10;17C9tYk6Acf50z109wygsrI6JAT7cX4dXZdNmc0eyvdvID2/oJWN/qERNJPQz6yZ03I7O1gR8HIm&#10;z6Se+lAC2DJ7u5h6Nq5WRsNjF3R6skECMYFhMe9aD86iJBISlv14ufcvZBuNWejm2hpmJp5hVwJ6&#10;cyqF3qEhdHT1KGBoT7Wo0OeyZLE1NVWq4k9BT1ZBKiuT6O3rxQe//Fjfr7mlVQ/A6clpNYJnkN9a&#10;37BqD8pERI3/Ivcgc5DB5auXsbW5pW1KCsuy7c7yPUVL2SYmAKOoLicI2zsJkp/rsAp5bUNDwyZY&#10;ivBw8oKTsTKx0KhNyXFkPGEyEjzTdFyeQStaCkJ5IxV78KrcuKrq0JLGt2ScVEMebfJMpqanlYhL&#10;YFxIVMm9jTm2plWBGDBOJRs+FfBL38m4POfdjXUdt2crsa+3x4JjyTYlZkrxTmk+YdpbcRcITO9I&#10;DeFjTtKhVvYmOXdsa8XMJDpmJuH+M8SiJdukvPHcvDei13/yLSsvquorYSWtqBJxGxFXjQkHF6w9&#10;xevWz6gK9HFTIXfVKVedcFIRXnDWt2NC54uYD2au6qUtO2spquxBvhCu5agBvnLVfvuLskSkjI9H&#10;+Qqb9AzsngbGK1MPRA8IrdrqJ6OLhWK4vjxADMpJ6wUn1MngyypwxDTzPC/O62f5e+k5V3wtPosv&#10;6HEFrvoSKt6HuNwqptFYOKQQhCDIcQg9ovAJRNEqp962y7lAOHBGQO41y8q9JEOVf6uEBSZoy7OF&#10;1VyKSSvIMUBHAMZqITmie/uHWF3fwsLSMp6OT6q8BIn2q2sbqlVIort2FEzsOmpVSraAWcWiGHZr&#10;W7tawJFL2zs4iAHZ5/3yi39uamlRgMapSQ5zsdpOO7gMObSCrCnIzWEoUiVYtdbpRNNtC8pt1cK7&#10;GnGVcaCse1C2zk3Ww39/wCErAmq2x2ORMjukiPLX6DVMlxOuA3I+j9iaZYJTRQ/WBv0M2gKPOwrH&#10;+mYGP/3ZI4nLO1hbP5DrOHHtVknaqisdZy1qgx4+wYgYiSxiVV6/F90Zb633LyHS391Xe3vze5mj&#10;3Purq9s4yZ4J4KkHx4JamuuQqE3i4s1B3P18Coc7cjhURgSESBA/OEZnd7W26SqSUfT31KOiOqaI&#10;nQrFnDiLxSpwyiAhi+vFF4ZR21iH2ZlleQ0GT1n8AtqK+UAW0b78bFxfM9VaI2ABuHsnLRtjD7/7&#10;R1/Dw3vzmhlSkX1tfU8CuhsaODw4wq1b/Tg7zqOyhmbJRfmZE5XTYDbJgE/x0tPjIjp6G9He3SvA&#10;sFJ1o85Oq/HirVdlc8W10vHw8ceYnX2I7q5hzb5WF6dw797HyoG6NHZeNsYpqmvjmJqaw8uv3VAQ&#10;yMN3ZysjB1qV/H/BFOB10F8ASDMq6mUDyD15+Pk4nj2dEOBzqKK4iUhMtbGqBAxljw/lXgVIr87g&#10;049/IAfRAV5/7Zv49NMPMT7+SF5/Dwf7GQGe1bLpztDY1CpgpR3W9QhL/zwiWcrn5CKtllaXlwXw&#10;1qqQLNsktGKhpMX6yrJaPVXIZ011dWtwSAtAW1mcR58AscGRUZ3MZCuAg00E0wnlR7nDR7WBghI/&#10;xhkGB1rh29zY0ErVwty0AMh69MmhR3BX39DoFKXl57s621X7jBIKDHipthYlPrMN1NTSqBWmiWdT&#10;ypHg4Tc7MytAvE15Gqy86YEVDpaWBK14kB9IVjs8OqLcnwPJnDcE1HZ1dToxVjncBgf6BXSvyDo7&#10;1IO6rqlJ1sapDhEoyV+y5GY5oANEQpuWiG9pwWmQ+SkynVCSgOJbo65i6Xg1elCzXZRMWCs5Et6v&#10;s5NTR6aOxkK187y1X3iPyDFigJyenMLIhQsCcDe1rXFKcFDwljLGwTnKuOpYdSXWl5bUsost+15J&#10;JJjxq3o/jdIRCQGgn/hyYLEQipzmTdjUS31wUMD7J2o7LBbVhMnZshSMN+iI6M6mxjS88k6k1XMb&#10;PV/F+/2hzNjZE4kjIRgohgr0IUiD9x2EtVtjppvkyODl/qgIg2CkDBQgBBr6maIIOWZ+7USiJQDh&#10;OETuuSRM4Z+CxLBJS2+1Ezcg7rXMcsYZhE3f+QEOV4GKftGk3sA171vO+JehhptNH3qAlDt1VVYn&#10;1RFYy6wq3IvRkMvp1gSrvxU29ODX3BeMtu3eoowj58GeVmfYDsznzew9HxLtw6lFS8gK3isVpQqZ&#10;tjQNg+VN/LZoBuZ5azvyWeVMz02fH0nukgDwZznNuLG5I8l5WoDXLCblrJ2ZXZA9uyVn147yxIrl&#10;RuEGknl/KiUB5lALbd7aurrQ09uP7v5BBV5sP/ZKHGhobtH34x3gMNGm7JX1dUl85dyiOOqx7E0O&#10;VcDvFxvQYZLD51Aw66fA2p6erxmNlBKB8ip0NFLin4YVQ3MIgffRJfdQ4s0xvVxpKya/DlUn7EBf&#10;c39/T/m0rJby8+XMsaCmtk5dZHjGk6aiskCSpDGJojem960lMHUyGvEy+kK4BEKhY590+NOuiJJH&#10;qHYAvoRJfzdfX3/7/HuSGbyfPcrpZAkBQ/awgJaWBvSPJDE5syOLMYaZiWUJiFkJpCc4EOD0xptj&#10;WFvZFzDhFmlrewq0RMzsHCOJM7z9jcs4PMsKriPKP9bWyOOnCxpYl9IHEpgZPLKSvTTipVcvoqqp&#10;IKg/Ish+VwDWKf7ZP/k6ursbceHSVfzNX38kwaZGgmidGkhzyrFSDp3rL0mGcBagu7daMpsjLC2S&#10;UyPZpIAjkukrIpXYXjmQnyni1qvXkUOVVlyYKdfXtaOr55ypPsf09eOxQIL2Ja10PLrzmSzmmAK/&#10;vv5hHJ1uYXNnA698/SamZ2ZU4HRsMCXXso36NmYmWfWdPDd6CTMzc3jxlWuYfrqIpYU5tLYStAbo&#10;6e+UjO8ErRI4KS1Az8dY1Jmgz0zPYLCnVUBXRA4fea3MJtrl3qwub+mmoqYPOWhffe2rqKitL2Mq&#10;mYAMHAmWWeOWHDIba6taoaoRMMQNvTA7hbmJ59haXVFh2a6BIf036n7NPH9K4gKGBHiyZVlrWlPc&#10;kLRX4nSQBjTjMvhKh+NOBQooduVAW5ydxezUpADemFbm+iQb5eSkEopli8c0GgZKBCexfn19Q7PC&#10;EyXcV8v7VDk5htMcJp5PaauFCtIdHSkFlayQRUwOwUtUeFHOWMzlciT5vvzyy8oP43ADhVcH+vu1&#10;0lpVXYHO9nZMTEwK6M4JQBdAKglFRgDvrnzf6cmRCuKSzOrH8n3gRdmB602TfXYccs2sYqkBR4Uh&#10;o467k3eyMXFzJIjFfFWnFDAdT8dVcroko5+Re1nV0ITnD+8JqO7HSWAtKARhYC4KIKsRoFkj4HVt&#10;adEcCNiiOlYeHQEBgbU3vHYdrIJyc/h+BNtRIyg7T8Wc3mdWUzckSPHzOIBUUEDrRU19JaxoWmNa&#10;BbLKoRfyRJkIqZ989OK6UVM79/yyiAFgv54L5s/pwaxKJsTiVpmNWYALTNA3boKrQVmlT+3P9azJ&#10;F3wLEiaKCzNYLon/xowHWK7DxKqE141yqvoJDfy+uhPxawBBmYRFqeXnBUsV2KjifBAq6gc2Keu9&#10;HcOAqEr7DmgW/XMuOFsnttq0OlV0gIyvwwnGeCIeEr4jNvig4sDlNkpWhXVyLoH5jhbMaSAearIF&#10;NqDDXwr6rE3JShwJ5qFYq694yfV4T1L9+6LzYCTAUL6X8cByxnFzvLyIJmCHco5v72Tw9Okk7t97&#10;qMArvbKO9PKarL0tVb7nwBHXIz+/TtaaphnvaV19o06p09mjt09+DQyib2QYg6PntYvQ2tahThJc&#10;JxtybswvLmobnhSAAwE7BzpU5eyJvDi0SyKiYStYwbUk9VlJcr3nKvc2OWcJv+6MDhAJ5TbMTcsA&#10;mT4VA+YEe9QTY6V+/2BPJ6npCZzNZnSwh/vPV435fAnwE9bq9/5SgVWkyfEij6yFSSX1zPKu5c/v&#10;5wQmOdekVnjpFQ/IS/ZZZdItJuVhzV5Hb7A9zFnx4pfm4n83X9965+p7Ambepwjq3t6Jom9mnDdf&#10;GsDTx0vY3clhb/MMUwIsuGerKuVQisTxx//kDXz4iwkJeE5lmfY46yubSKczuP/ZHLq7mmRD1ODw&#10;tIDRy0O48/GELrKB/kZ0tEs2U53E5RtjSK+uy6IkaNtTDgD5ONkDVlqOdLKOMgCdXY3aStzZPML8&#10;3LryNbSVJq/Hlurk1A5WV7JoaIxJYD1T5X/yhZsaqCreoiXpWy99BXPzz/GDH/xAgORbiOeq1SA8&#10;KEhWEXWZADd4b/+obJRNTD5+oEr6E88/Uw9O2iZ9768+wWkuhlh9IPdkC7sbB2iohQDIdcQrKwSM&#10;sQrXiocPJ9DRlsTA0Hm88vLX5VDKSia2ihtXbuCVr/wnSLW3ScBvxHJ6HsfHhxh/9ASvv/42Fud3&#10;5IA6kMOgUv78jhxgUYyev4bHj59qtYmAd/+A2mlteDxxH3OLT5RXVlvTbNNLgU5YZjOHWFlewoEA&#10;s1RHO+JysO7vbOPRvc8xNzWtPAm2ETvlAOPhsjQ/i2UBmCTE942c08xSA49NerKczwxfKyihhEBp&#10;8kclLiS7WxaAOTP5HDkB0zQy7x8dkWfdrjy0cCTe2go8oDnFSR20ne0tnMjPsDJEL0K2KQ4Pj/SQ&#10;39rcVq9D15YGduW++0GCSLTEEfFBngcYx9a7ujvl/g9o1ru7uyvgdwkXL1wwk14BKHKY0si8pS2l&#10;lbruzk4FICTM0pT9+vXryB4duoqRtYN9m0h1kqwFxuDHKljRDKLDrqLxTaLWylTzZLMfKhh48Fw1&#10;b3Yd6g2ZBczFi2N48mQc+wKm9zZX0dDWhbOCBV5tlcghf5xFjfwsAeTGclrfnPdwa8sJxw4O9+tz&#10;chw812bUahICG7O3iUcz3Waw0BH+ikqVC3EDCzEN/Pr90XipwuOriGXK9mpYHY+GEg5+nfBaGYSd&#10;00EJzPlJ1JiJl3qiswI3RELjd0/g9sR5VxFyQUpJ8kHxC1W1YuD5aYnwrPPVXN5jz0/zBOdkRdKq&#10;atDzT7luiaSBCFfl45+rK6uM3B/T9rwGTAFgrqri90QQtiy9iKlvW/uWd1gtsTapM69HWMnUdWGi&#10;sVwPrFbyuUbNPotcsXzRWRyFQyfFINRBc0T5ErHef7m2KUwnLm5SIkEo4usBmQe9Hvgrn4lTi6cn&#10;jk9n+l78dz7XM5Oi4AWy+q26g9wXINcwj63dfUwJ4CLZ/unTCfVypO7ewsIS9jMZU3PxE4hxfX+S&#10;zfmrrq5eP2tdfQM6+vrk7BrGkCSNQ6NjGBgZ0cpXvZzxxUhU+WTLK6uSjK7J2bGhVl67AnrocpEw&#10;+ZnwXlgL31f4YNIYoc62lWW53rIC4riWuGb4i2eaG+QwT1ff0o4aT/f0zCpdh9je21Gh5QM5V44E&#10;eKkyvk2r+uERajPGIq496NrrEaMK0NmkUbtDarsVuFY2HyKrm3Q2IQlf6RPZrEnP1Kj23+bmTonW&#10;EomE3MbgVzCA9RtKlbFISb6k4KvxBIBfwqX/uF/NTS3vnZycvj8y0i2gYEE3HAUqB4brsbhwgEuX&#10;R/Hs2bxk2G4KqKunVn6mQgLYES5c7BKgU4mG+hoFUBQdrK4mmi8qQf/oKKccpMaWOsxPLSOzdYTG&#10;1irUN1fjydMNAVkcp40K2FjVDd1QG0NDA9tqJOvvaMl9XEDgkRx0E8+nZdFFsLR0gPb2GnT3ucoa&#10;z9/tXVaNCujoqMHX334BG5Jxra5k0CLvvb2bUXPjmroaBWRPxu/jzTe/juXpXdRWNyvZnP5iOR1b&#10;Zzabwf/95/8aR7KBZ5cmcffOx7j1ylU9NA6OtgW8VGFhJo1GAaWvv/Y6bn/8FKnmeqQXsxLEs3Ld&#10;Ubk3GdTJdeRPEvjZjz7BjRtXUVXfhZqGM2xtL+Lazd9Cnv6dkrnNPB/Xqc/GulaMP5lAp2R0qbZO&#10;dHb2oKK2AY2NnQJOnKL0iWST1Eh76eWv4vylG6rJ1t0jAG1/VTVyUExoYKK0BD0bV5cWlW/Q2dur&#10;AwtHhxn57DN64IycP49zFy/rYACraLPPn2vblKX94XPnFZiqL6Dp6jjeSEGDJw8YB4ZddpUvOJ4H&#10;pTkW5fVZjWpsbMbwxYvKz2IL1wW6omlzuUDD12d1ZvT8qLY511a39KAnsGA1hG0LOjeQTL7Pdq1k&#10;gTwY93f3nLWLtY2o/q8TdKzmKZCoQK0c4A8fPMI5AYRjY2Ny746UoLswP4cb169aKT6uAHByYlIC&#10;GbRK2D00iOWltE65ppfmce36jXCyK2ypGSm/XHONWlH6uTmGn3fVp2KZRAXBjpvMcz9PuYJTtb6p&#10;1t/9FFxYJYm5QEydrnYB3/fkWvKnR5KsCNipqtU2SUQ/E9V9j1AhJyXbvg3VFejp7tB7zOoCgebA&#10;YL/TrYonQvkG5rwqIGvSIEUjTfPv+Nk5CEHwQkDmyN6R0NMzGitx6ZQcn8tZq66k4eYAmqsW+emz&#10;cqFUT4YvkfRdEHYi0/kvmD7zuaonqPGWdELPxvR9Vc23GT0o9Lw1GBD2QM1XCAnGFBySCE2R0njU&#10;JjMLoZSM94BMqFyBA5hV1dUhyZ+yJFYmcsMO/vd8wfhtbrAgNLi2aoQrckRDQVcYny+cGjaFe5Rd&#10;A/+oFlmSPMAr7kdjYcsxakDTDyv4YRJ/f4pG2netZmvdWmtap1gL+bA1730y6bHq76Xnt52dnYXk&#10;e63GWLWOn6lSgWpCwMe+8ruWVzcwNbOAR4/HJWGelaR12fhex3CWjTHT3IrptfCZ1FTXasxoaWmW&#10;c77dGZDbwAZBDH14OWXe0NSshQMCv831DZW8WdvcVI4zEwo/cBEJswGr+LDSEy1VbksWXtEQuETs&#10;rAqBkq1FUh5YxXe6i3k9o2jAfXR4IOdfRluMlCfhWcVW49FJVs83tROziXlXmnWVdrVMqqbSftF4&#10;nbacgoJVbGPhgq2T+BWYa4irhDpQT+F1JtfcGbSVo9A2/zFRGZdYWi9r9ESBdMSSYM/7CzuqRvPQ&#10;CnfR2stM+CJGuQhMbFhAOMXcvwRk/xG/Wtua3hs83/x+NnMqi+lENpLTqaEw69wsF7cTJM3l3SM8&#10;znGyLIaDPXkwSY4Z5/DRzyfx4isjksFnZCPVI3t0qlUd+lm+/Y1LGH++hHv3Z3Gwc4S3v30JB7tF&#10;tXIYGWnAzMy+HDL7+M3v3BAwsiLBtwrNzbW4/ekS+gealF+WamtEqqNKs9Ln4/uqJL63m5WgQcuJ&#10;vE4zJuLuIGbAHh9fFRCSk899ICDm1G14OUwzB0dYTC/j1q03kJZr6+3pQ3VDHVYWFtFAsVREtArD&#10;9tbksyl0dHXI+03gj//kn+P+/eeq2tzW3iSHQlYX6Csv3kRFZRtqK2vQ3jEsYO8mFuit2FIrn71T&#10;gxEnG/e29tHUWiGg8BAbK8tqar0jnz/IZfHBBz9GKpWSA2VbQc2ebGQK1c7PTsiGP5Lse19Aa78K&#10;te5sbuNQAENdfZNyIOhJ2ZrqUM7Ewd46Ts5O0NE+4ALF0QnW11bUF5GbiByKyqoaiduH2Fpfk8/b&#10;idHLVwWo9euBtzg3I0BqGk1y/waHRwXk9TitHVMo97Y0MQsmzJj4d3lr0WSVxL+qr7OaTqv+Wv/w&#10;kFbIOPHogneJBB2S272gphw0o2OjqtZPPodOjOYD1eBiFaJLnsXOzp5kpNWqsZY9yKgkRdRaXdG4&#10;q1ZQ5yeZdL5w9U11kigIKLv/EJ3d3eju7tIDjAfllhzcHZ1dAvRzaJSDneK0bM+xksa2LuUwlgTM&#10;0vT8WO5Zr4D2MKCbHQ+8sKhaKcECWLVVEA2wGafv7My1hPyEHlu/bOd4flKx6EngQUl005MD5Xso&#10;tEpO3q7cj/zZMZrknvZ196CjtRF9nS1ol2utqXQJU+HsRIMxq9g8iLOHx7pmzwsoDQnzxntjpUM5&#10;ffY8WCHypsvkV5LUP7+4oNzPqFVpvChnwtrUTtPKTYaV2iGu0cO/r7A2qG9vl7dKfKALW7eFwhdM&#10;0X01S70eTVDVV7OCYkkeAGUBRltmNiThlOCDULg29DQ0+6jATMOdmK/pxPkJXjNkjyuxPG9DK64K&#10;SB7PmXr75c0qK2fTc9a2CqcNg3ByzUlD2Gv7aUPTLfPVPs0uiyWpFN+K9xY8nCqk76nX/FIAbJZD&#10;kQCh9prn+unfRyJfqI5FUBpS8PciHGiw4ZMzNWB39k3esswPgnjQwmfBc2l/X8617R0VVSXXi+Br&#10;Zm5RkylqCjJR88MqXntOgQgFUqvJ96pDm5yB3bKe+yRx6BsaQF9/n55BdXI+k694pGbXOXMIoLiu&#10;E4FlJZv7zbkqJN1+0yqOn2ksa89FI2X3oDRN6AFP6O0Z8RKspYGhEODHozosxcqYrgF6wsreYCKn&#10;n8OeUzGkMETD9/bX7ypfMbe2Ek4I9szOAn8++rVRocR7R7gnsb+usV4HnxI2Geklhzhpy3OR3FHy&#10;HNkd4fdUSnLG+8LqYPn9QNmwhZ9e9hW+vLVV/3/23jQ4suw6EzsvdyQyE7kAmdh31N5d1bV09cJe&#10;iluTFEWJoiRSlDQqxcyE7RhHePlhO+z/Dv/yz5lxeBSlsXYrYsIeiRLVXLvZ7GYvte8oFPbMRCKR&#10;iVyQWHJ5z+c7996XWeSMPWNp/jUYINAoIJf37j33O+d85/vEXFyL6ko1XbsbfCp78Z/oY+HY+NXD&#10;w/Y1iBD2hf20+HhHMpTpmQRnGxDe9Ik0A2KOUsUn6gtAx2mfjp8cY4Dkp8LGvpDjI1E/Z+0cxEO8&#10;9qpHtFM64MURIT+DtrmFcYoPhmgkEaf0SEx0jJ48zkr5NT0cps11HJBlOnt+EpGBtrcPaGxiQBsG&#10;O5TbrIpuHg5rEP/zDHBEV2owyof3Hh+aPjdYgOjfPGqLJRMkFKDS3WyVZYx6aGhQrHj+9R/+Kb3x&#10;mVeFNxXgn4P0Ps+Ld2l5WYyab926SdMLJ6hUhRUNgm+HUkOzfHBnabdcp+m5NNUaB7TG2er9h0v0&#10;yitviIl4X4xBHV+EzY1dSiRHaHenQJNzQxzMLcqur3J2mJc2badT4k1YoxkOOrs7K+TEMjSzMCUb&#10;7frHdym72aKJsQzH4wD1wXbIq8jH2Je4D0cMfoIiGskZm/A++mhy4gzVGzWXkIlKjIw/64DskwPN&#10;Kz8D+RODBEOZUamO7TIALcEBgB87nRkRMmwwpGw5vCYYaTkBEePk30P1iaRa0ZYAgCyxkAcAzAow&#10;Gh5nADQxIRmayfJMIDcEclPdMHIZyLYvX75ImIkHdwQcE6MPJVUGS3OI/F4hpkqG6/Vqn0EllIlq&#10;HqQv+qChw2s5OZCQQP7hBz+jK2++QafOnOY1rgRYb9y4ThPTc2T5LZpj8Agj8zIHPQArBKeRsUla&#10;Xl0XkDI8MiaTn5KZth15HuH+oCKidd+8WnBTxDvB6dEHPWlZEnkvuqpka5sdDEHgcHHEY1KJ0Hr0&#10;9KI72aZltr/5G1+nP/zDP+JEiAPsTp4ic9MScHGPMKF16HLblKYXAAaqi6iWPllcoYcPH9Pp06ek&#10;TSIehVoAU/GR9MSofi/GYsqjM3llVq2AkB8VGCPmKYMcespS/6352uVEdQ8YNXimjKmlgmR3AZnh&#10;IpleijlsqHcSUD+eIa77LMsFeh1XFkUPtAHYGpsd4eapFqQZfvHzQcVZkToQW03VoiPV3sQBB2N1&#10;VTxxRKoCVQsceo7mdalqoLbQcnXmLNmnpBX8SfOIXGspI8uhLyokH2TAwekONbgYgXRvydNtOSLR&#10;QBvMp4WK8dygjvi0R6SSktCCxD1DAmay05Xz6CFvO7aryy6gTAYEBCyoqhkI45BrQaW9Vm1QpVaR&#10;aT7oRtb4E+tLVZp66QMeGQRytFUVwDr2ESgQqDCCA4zKNCo7kJLAegMlAnvHGwxo/p0tHKtUqyPW&#10;Z5auRGMSc9SnWv42+FV+PgsYuA1nkpy8JyiTTNIR/81f/NufaF9Tq5dfr26IphTIGpSfe2WbdUSC&#10;pAe0kaOvq+VOGPph8K0r3HZbWT1Vd8sy/NYxQIw8XYkPxE2v1aN1R10eKmQ9jpoK7HmUJZhPFxAE&#10;kInheEAXFbwU5/cmj4PnEa2+tlTeS6VdcZg5gswUf4V0EWzzAiEvBTxBnVR09KCZAl1SCXa6eoam&#10;VW6qsmLZ5yhnBqNvR59aJ/0nIvB/4fmre3sH17AyMpkByq3xzYP2VKafzr82RTc+2ZQpMCymBAMp&#10;USTmDBy2P8eOKwsUyFisrubouecTDFD8fKgN8+G8T3c/2WZQN0wTU1G6fXuJUqmUEPxrFf7bE2Mi&#10;clqt7Im3ViYdo72qzVlWg7PxIAOpftrK1SgZi3FmXqYXXzpD+c1t3pAVCnFArXE2RnoyqloBMPGZ&#10;aWL5P2R24CqoKSVH5Dew7vcBzGBdwhsuygEhm8tJ0BweSlMut0GlrTUan54V8iNaT5a/Tdc//IC+&#10;+a3f4yBs0Y9/9Hf82gKUGBiiwXSS1lazNMSZ6sbmMp2/eFF4WW9e+Twd7h1ykNoVAdP6bp3BWY4G&#10;B8JyWKeTYZpfGOSDfo7Byhmqbtco2u+nICKKE6QHj6AddZrWGbihgpLOjHHQCjMQXaMPf/oDQp0d&#10;XAhkZxjfhpURApxsVlhu+ELyPHjv0EvbLuQpt74uP0sMZSRo7mxvyYE6Mb8gooeoHmwwWFxZfCgZ&#10;1dyxkwySRygyEJPgLdpMwqNRQEUMlr3Kv1EpYzsSmIvbW1JhQ8Y4PDbGQHRBlPBRcbT04aONS1xi&#10;NQ4pU9lURH+/BO3Z6RkqbG1TmYMMdJeUx2Mf/3dFAUtwyngNiXChtFT9AjDg/ycabQBkEtyVnAaq&#10;a9v8eBvrmwyqOAtnoIgjJp/boseLS5yZjwlP8ZPrH/P3I9KSwDRroD8q/Ku1tXU6aNRpZHREXBhM&#10;a0MJbPsUUGyqg90vLbO2O4Vm2la2blHZjhK0NEUdrFcZPzeaYELGDegKj9flFCEzD4aUinw+n5ck&#10;ZA3vZ2paXUs+GI72GyqAHh0qgVHMDXvVwXbISQrG+M+cOSVVT+wLr25toS2lyOo+bTCtBDql/cdr&#10;IMfP5wv43CEGr+dZW6mjVsttixnzaKJulct4ghrSP2lSu6lEUM90pcha6LZj1yKJXHX5I6kkOFoM&#10;1nZBBfaEGNHripNpnfq08KyRHlBJgLLZkeGAjlKnF7K5rQR7PUYnTld/7Z5Jvo62JTKyFEafyZiM&#10;S/VD9Mo0oV7LUxjCvxy0dre6J2ARlVSfV1vyqP1h9NIMmDFirarFfyCgRonXWl2eXaftVubMBKQB&#10;t3htSufLdrlsLmkcbUftuiAcR0no2lI1hvPJ7TsPOY4/ELL9elbZCsFk+/CwKQAUa96n/UMVty0g&#10;YAVE+nQ6TeOcnI3y5wTvu3FOQidnpvn7SaEyJAdTnKynKJpMiGB1fyRGfZF+Gewx4qd1fq5SqSQx&#10;EROIeP+Qqnnx/DH6za9doN/42pv0hTdfoDOnp2lucoRGhxO09GSTVrI71DUO03w+ywCxbhXTq7lV&#10;pmLUC+AsLeNhKvmyLwAK+dpgErupDcYBqpTuGvaEz+Wzmva0tDh1h8CcVbKOtdMChqdQLURXwu9X&#10;Mc6rExL5b5+y8sIwkhmgEFeKjqNs6PisNtZ1mK6sVmvSRdjdrXFsLkoCijYx9k/vfkByi86ADEzo&#10;6XHsIwwX4Pdxrc0UtVe7HnwKyP6BP8ZHhq/y4rtWqrRoenaYPnvlHGfOg/R0aZuO2j5aWWHAVGsq&#10;vodwgw6kpXR8YYJKxYp4gDnOAb32hXk6KtdoPd/gQ6IufftioUIM0un0qZMc4Bu0uFii5ad5Xrw+&#10;un8vT1/7tVfo0eoq/6xIh/UOg5Mhuns3yyBvgg73bT78agxiSjIh2Xb26ff/6efp7e9e56RGaWth&#10;8YdDig/SMVmlY7k6Q8iA+3nRApQZgrdXb7KmVHL2JOuL8eZfXl6mew8/ofmTAxwgjol3JDS4+PrQ&#10;Dh/W3/69f0zLT1bJPtjl13hLql95BktvXLlC2Y0nfPj76LXXPkvR4CCDrST92V/8MR1jUPrala9S&#10;q+Nj4BdkwDcidkrjsykqFktSng8Fo/TD771LN2/dpSdP1uns85doZn6aNgqLwhNr7DVFguGouU8r&#10;q08lkKIiNjkzSffv3ObDJyTE1mQqKaDDCJf6oKqts1yQR3PZTSpms9IaCHFwBAcAumbwRZyYmqH+&#10;+ADVOdtdffyQQe+GTCpNM5CK8r+DRGumsqgroeNqjslh5nTEKmi7UKA1BmPIEgESJ2bnpf2ASpxw&#10;g4w/n2O7qveGPGz4LAHx8fNquVNbOF+QuYBsihDKGeygNYJsEcChXCrLQYKgiKm/fgZj4GIAUAPU&#10;iY0JeEcBZXUCH8D1tVUxHx8fH6fZ2Wm5Rk+WlmV6c5xBGYAYpjhbHZTq+fDl6w6VbFgygczb5jUF&#10;v0u0Djwe1R70mAqf9nkz4pAIvW235ai4IrbT1WoT2QjNx1GBFwcaSeXP0YHcq7lVSsvLkmA9NqLA&#10;JXgzLU5o8DyQBTk64INqf0+eoyMWMC2X/4Tq8C4DdKy/ZrMhQw2mTaNMmX1au6o7hefRPCbw8SAH&#10;YHSvHH2gI2hLFU0DTyMN4spMiGWTz+Vxyafx9fR6Xcsdx7QfnV4dNvX+jSWXrDmPuhbG7kWAi65S&#10;qcm+jnwGQn4XCIoQqAylyFV0PRANj0op5be7k4HGv9S0TG2tlaZbOi09zGIZEX/9ms3v9dKkZZrS&#10;Y2ljblWRUFIX6r6jHANNK8PlMrZBxjPS0zOxa2tZCFvzLyHpgrWOx8IBK1Ic/BxK0kCBbKlCd2zN&#10;72u7HpyGI6bui08I9LDEQvKzuLzOSeEiJylP6dGTZd4bq5TNb1EDEhO20nnrZ9DgtUzrWg0W9Eci&#10;whcFwBqfYPDFnxPTUzTFn2j1D4+N0iCv2zjvnQTHLNiuRWJRkWsIQ3ImouIN1lSW49Xd+/eF+7n4&#10;8BFtMQCsMCD7xq99ns+lTanES5Wa38vkzAi9fvmMgA3IPRwcNmUgDCDpwxuPaZsTdnIjigZjjgx3&#10;u0Laci1sUv/uSqO4S8EYUHWVxSw1QQ1ZCgW4PMIjNBPUpqLWq1ot4Ey7LniNVysnQRhSkAoh72tT&#10;ETNSKr2Ee6/5N+kUgM8YlMJEvd4Qaory7OyInBG+RvhsQOzYLW+LvucYJ6EzMzNCxQh4FU/POBQc&#10;aBkNcIIxkIXKp63IfWqICSBMO1QY+sCngOwf8OPEsfGrfr/n2ujEEN+EDk0sJGk7+5QPOg8dOzkn&#10;E0QBn8ULvCUVEdIZAQJCcaciCyszFKdQxC+ZzD4vjKn5KC8QpaHy0ivTZDEYuXv3CT18XOYN7KeZ&#10;uShtroFrcMibbZU61j5NTsfJ24pydsQBs+MVk/G9vRpdfmWKg8M+5Qu7tHAySo/u52h5qczBxi+7&#10;CYdGaigmFi0HR023NYFAs8//PTycUnYtOmp2OsauxpYKQ4Q3Qo0XcrsJWQyP+F+Ozlj0wXsP6fnT&#10;Z8XY2R8O0annztEPv/M2nb90geKc5aU5oGRX1uif/bf/nYCylad36YtvfYNyayXa2a7Q4OAoffaz&#10;r1OYg8v7H1xnILdMYQ5WK09X6cWXLtOj5SUaHBth4FOWwJ7jr6fPLAhhOx5PCWn/yClQMpmm1ADf&#10;m2qVg9kwv/4Gg4kAfeGtz9If/O9/RKOZYVrl1wHF+UAozL8flyoSkdG+UrY3xZ0SbedzIiYLXpVt&#10;WcJ9ACF8aATtxGmpEuQ21mmRAyD+RjR6pqZFl8uIYXo1GdrTI0ZplNdRDcvz4+fW1yi7uclALq71&#10;xqaktQIA4ejWnGN1206+HjFQt32gp5hsPZYNb8lz554X/zlwUPDbuN9hyFDw/UUgEfI5r7mhoZQi&#10;rAdVphfUVUO/WMuoqg/QDpTm19bWOGus0PjkmIAwABUAV1QUX3zxEuVzm5QYiErLF+1ugJETJ8/w&#10;/crK9BIOhJOnT2oxVK8WTbS0er0K8bLuHHX4CSWorQYhvB4l6orvJevViuhtLazqaltZygLHABaT&#10;qiu7pX2a5oPu0aOHYoD9ZHGRRicnZF9C0FamPFtHqibgdFtgIgDLD1XIF2iOwWiUAaoCPo4rhGqE&#10;bQ3/Sw0UBKhY2lGkdT1NqsRxu1Ufw3/DV8MrM5UBo0HVayLt1aChl7RvuCymzekatRuDcd2GVyT5&#10;jku8VvubuvZhlpEuIHeKkrQ5slx/jybtGz00za0SbSzxC7S61bSeaU1FYO88K3ti9ZqKO1ow2etW&#10;/1x+m/FptLV5qH5uj0/5nMrjervDDY624TIAQdqh+lrj4UrlsuxRCDpj3xqP1cZ+QyWt1NV6M9Vc&#10;7AmAB1gHQVIiu1Vg0LVC9x48pkePl4T/VeQkR8RV25rv5VFei5bWsEMrDAkgrnwyneG4P0sz0zMc&#10;N6YFgI2Mj3GCPULp0WFRjsdUezQRl8qXcMV4/w1wjMD6gJjrE4A+BoB3bt2mG9dv0uNHjzlhKlKT&#10;XwN1lMyJtDz5+f7R73yJ7ty+R7W9Q9kDaM35+sP0mZfPqEq0rgIiUcJrf+eDR7TH+1e4UhpACxPL&#10;COTqT4/R2+qpkDlmQtpR177b3tVVNY+aQES3AglhixM3JIqYylbVTQ2o3YqytuviPQhACzFoCNWK&#10;uwWpjsOz1nPk2qxhCYr4MyRDGGzu1RuiwwZAJkmZVLtsl08Gnhcmo9FV8PHr7O8PyzuF3R34uCWO&#10;fZBkgmTUvkx5dtzpb59ODM3rJY/V03a13KTpU0D2D/Txrd99/era0+I1WBSNZKL07X/0Fd6ENU6m&#10;m7L4V9d2KJ6M0cJMmhYXi1JRQmUqwoBg4eQo1XYP6NXPnKTNbJk3rYdufrJCiUSIhjIJzmZ2eAMG&#10;aCyT5AxphP97Uypeu5V9Bito83RoMAPLC4cmZhJ0UG2S1Y7TD753iw86PmRmZ6i+X6K+cIueOztK&#10;d29v0e/9k6/SX/2bG2I35NWcAkx//tJXXhNwsbVVUdouBFJjh8K8EJHuYOpEZbi6DaQXkvL5tUUk&#10;D2RUZJf+QIcuf+Y4ffzBKn3y4S0hymNS7vZHH9NXv/IlCkYHZHjgZ++9T2dOneb3kqZ/8c//N36d&#10;Mbpz5yktPnhAm5s5evB4UQ5tmD+XClkK+2FgPk5zx+c5+C1TejJDTp9Nhc11unTpIj1Zz1KjxmCW&#10;wZGfAfAbn/0yLa9uiAXI7ORxyuVyMi7t9Tv0S1/7Kn3/7b+jsfEZBmdxaVdAbXpqelpK2dVqkYPZ&#10;LapVdiiVGhNeCnhh8PbE49QZSOBwaTKIGeDMdJxBV4LfB6pb6ytLDEIXBaxMzszyPRqW8jlpLS0z&#10;FSkcn46tjYHV151SUSprG8srcqCANzY+OU2pZEqqcq4SOYCd5X0m71NWIorgbFpjZooPP2xy1gsF&#10;qXPnX6B79+7z/VJZeiw+ILpeIPmibXfIvwfgNDySURUxZH/y1ef6darDlRiERKQ9iewb7wegBJVS&#10;ADsIKGI9YAIM7Xi0zzF5u79/JIFvkq91lt8rhCGr1V2anpxUlR6yXZ6Trdt+luhKtXoo1B7J6P1a&#10;uR1tUCW4GRLirAiatlquaKylr70BD8pGRWlkqb8LiM3L4uKSDLgANKI9DEAmvDQG6Mb43NJVGbxf&#10;BPMWH7aYvj195qR7j01ZwGiUeXo0wtCehKOBap2qwXgjgWBaXmYKrpekbrsyEV3xTpcfZimdPOPq&#10;4PSYS/fa7zi6At41p/bIfUQccAckNEncVOgMlwqARkRuO9qnTfN7erXbkJAYGyBX6NcFjj3kf7HN&#10;arnSF70DCYpXp+20LI87TdrS8g/m5+agdnli2jDbTBkHxDbK0zVf1zZNbjVZNPlUXNvi+41BGRka&#10;cWy3tWqGAwJScfFSke9bngH46kaWniyt0N17j2hlbZMKxR1e71U5lNW+8+qD2Ktb3V2yN/aRuANY&#10;kAFROnZoIyLpWjh5UqR70HKEBy4qZRCZDjFwQ9ssFhsQzUQ4ZcC79hEDrusffUL37nPM5NfU4CQI&#10;nrICTjXZ3aXim+RGLNo69KXPX6Ls+jrli2qKEdcOCeCpM/MUDQeEzoEqMqp3GKz56+99RHYXR7mO&#10;HgK2DM9N8/lknWlJk14RY/OHRgjaJfhrHUAkaCG0+kQwWLXthfPFYAhtSFTBUPnDz4Qb51PtQQN6&#10;Ok6XcwkeN+zxjOOBz+9zux04B0CjMckJpCwgyB6N9YujCrh38riaAqEsx5QDx74o+u/JGhONSEyn&#10;6+qXT0Cct0dqx+PGDNIJokv81xw3UEE+BWT/AB9v/fKbV1Op/muYOqwxSBqIQ5IBhPmKGBHvFCuU&#10;GkrS1k6Nbt/Ic/zy8oJjwDAzSC+/maJ3v79OL1wc5aBfZbTuoXKpLiBpt3rAwAtSFz6K9kc42Ndo&#10;8fEmDY8N0tkLU1QsHFCrcygK/rkcUHlbxGUf3C7yworRqQuneAMfyETkzPwg7TEggRnq8HCC3v3R&#10;E6pXDsRap7Z3IAHopVeP0dAQ+FUxeumVF2i7sMugyitihQN84O4fqHHnLi9AZRjhUECRb+XQd/j1&#10;BimeiND4TIp+/PYj8nstyoxHOFht0fLjNZqanWQglae7fHj/5V/8JW1trlK5UqAPfvYOzcxN0/zC&#10;AgOnMRpmAPP6G1foV77xa6J/g0V84cXPSAUK2WhsoI9y+SzdvXmPRqcSwj07ceYMNZ02bW3kaG46&#10;zRvFoWQGQSzBQXifljlzdWyvKO3jtfZHg3T23Odo9vgpmZjDQRKOQF0+zMDrCW/WPZoYn6Xbt9+l&#10;4ak0b5yoaGlt5XMMmHIyYYNNjWN9dBTthFnhalR2S7S8tEiV4raIKY4z6EgODqlMy52o0pNvOus/&#10;lKkiD+2WS7x21vlaPZJggYnFmbl5BqxKuNWrJ/eUxYyqSDh2D19IK4p7emxdnuFxKDUiDlotWpif&#10;E7CLcjqETxH8JEPmYII2Tb2xL8MLaCfKNJ5fSSR4NfHZVCekncX/fe6FF+gHP/iRTFcCfKfTQ1LR&#10;W11ZlrZkMpUQIWDJehm479XrAooS/Pub/Do80hZs0/jEhLKs8Wj9Lo/lHqiuXYqjDpduB8PS7TdH&#10;m2c70r50eiY4lbxCdwLOKGurSUHFTUqlBqUKKsKS1YoMv/i8aqJQ+EtaU8q0ufA3AX4/MEPGe4jy&#10;+87w9fL5ujIT3cqQ4qyVGHBjyrS6B9/aQwFnpj3SOwnm8XQzaNdOS2f9QhA3Nja6WqMmHzvacqZH&#10;G8vTNQ3vCqSqlmAwqCZ6FUjxSPXTsZUOoZkSox47JtXms10JjHZPxe3Z59ItRa167tGm5sbKygBJ&#10;tNOMSK0aQtCHl8ulU2r8RF3ZDMOdNOUW17LIyL9YHi1Eqyqttj5whdfVVABQpjd7QJcYbcP/NRhW&#10;3DfwRRloY52i6gRl+wcPHtPtO/c51mxSNgcNrqokFR2tFUeW8UPUk3+eHvDl8i+Dcs3NYIXi4ynL&#10;NQAHVL6m5heEZI6KDIBAtVan4naJNhn03b/3kD7mpPbe3QfShgQP7KBx4FbtLC1ZY9rcxn1BMJgW&#10;9DWTpn19XvriZ1+kDCd6H3x8V4YacB0wiQkZnxeeO04BvE5fkGqNFq1ld+mjG4/U9LPTY6NlhlR6&#10;xIolzqnU8Jnzsqt353SVSpzu1LOcK/w66tWScOaaaGGaVrDH505GgsNqvCdVO9pFeaoj0FaEefF+&#10;1QLU6DzAC7jdUjw/JG7JwSSf2QNS8RJwHAxI1cy01tttPcTF+xSJpYA0P1qSDQFn4OAmOOkWkV1X&#10;H08rcAitxCOADmsRnxiKinHSF+cEfpAB9zDHiuHRNI1wsvrplOXf8+Mb3/zm1UDAe223nJNMEQsj&#10;ER+mNh/ssViILO+etPHOXXqO5k8l6P948DYfTE05pIL+PgrQKL3yRoBiEQ8Vci3hp8BuIpMepFQy&#10;TPlCjZJxPzWqRwxaavTyq/PUx1lLLB2jsZkohflwW32yw4v3SMytFx8WeCHatL5RoC/++mfpw59s&#10;0Va2JOPDe3WLBkeiDNjWaHJ6kOrlPXkuJXDoodn5DBUqJRpOjQvQG2JgdoMB5NREUkrT5aoqF7fB&#10;NesLSokbFTFsjMNGSyallLo3Z7C1Ayrk/TIYcObMKC09zVGwL8av/ZAWTkVoaalGP333XXrlMy9T&#10;JIJpniPayG1Riyr0zjuP6OK5cQYCHMCi5/lnjhDiJdP1wXfxPgNNi1ZXF2liYp6yq8sUDVkCSP/i&#10;T79Hv/Ybn6OdtS0Ga1t04uwpylYeimq8dUQ0MRuhrfUAZ49V2Wy3Gcw9f+7z1HYCUpnbq9ZVCZvf&#10;v+XZF05JJjNOx0+8QB98+AN64dTntD2JmhxDpQfBeDiVFK0y3ANc0z0+yKvwEY3HGBCmKcwb0PB9&#10;4NXm8SqeFOlWqJkgQtuuVCxSbm2N73mVYvEEZRiQDQ0Ny8Y3CummOiAj8vx4Xs0vCvgUhwgG3ZYR&#10;hXKrB6QDWUi0dEQDytOmr37pLfrxez+lQw6U+86eJtOroJZKxqm0U2ZAtUonThx3dcHIqGOTJkiL&#10;gW5bKmNXf//36E/++M/o5VdepvRQgubmZoQU/3RpRQj9SAgGeG/MTA1LWwATS2jBjIyOi7gsgtbw&#10;6IiQleWgs9S6sqQN0R1gl2zcp/S4RDdMC226VSCtWwUDZVNl82o5EAC5tqNUt32a9N3SoAMtvytX&#10;3qQ/+IN/RYN8KMI3dJTvgeULKLIv2V3un7E8wTXxeyjSH6OPP77O7zEjhGsFRtoayIBorEAQ5EG2&#10;8nkGwUlpo5HH02NV061qGQJ/r/SEiIV6vO4h2+mpmAmpGIeI1jwyh74yVfa6CumqAmdpYV1VaSXd&#10;suytpLnVJI+SbPBZ3ba6qWaZ62CmGdV4f1tAe0dbGh21myoZ0dOecih7PL9gvaTea5frRpozJ1It&#10;nZ9rxWpOWEdbQZlqkEiF2C35eVBLyhi6gdkHRqLE0AbQSixVdjkuNKnISRteHyrqGFhyvT6d7mCu&#10;02vmrbma0l7XVUXz+Qx37+cmWrvSCN3pT/wukqPV1VWZlt2r1kSOQ/iQVo8CvNBdvJpzZ+5Bl3/n&#10;9PC0HNMjdKxnxVhFJzMq13FsNEMZBib1+iE17Jq04O7cRTL4mJOHqhhoF0oVEcUmr7frXkJd7UC9&#10;BFyAZYATuUmT3is+L/UYfSpLN5nqVULP4Gs1eH+gaOGXzgy5ul2gATjaQBz8Pa9pR2p5EUm2mspY&#10;HS1Gx61SepS9mVcldyq5UqAc1xtVNJGkaGM4I6KtrVQlGYDOyJMgdh8eNDjORpR0kb4WAPCQTNnE&#10;JLwewAhI8qralajqIUGAxA6GnML4W4tk6AdngwwN0KfWSX+vj1PPz1w9bBxei6dGeQH4aW1plQ+g&#10;GFXqDHQO6kJIjEQh/hekjfV9+vC9+3xQWiJw5w1F6KBp02auLD6K1Z193gwd0QBDC2p8YpRSg0Dd&#10;B1SpoPrVpDPPTzOKTnAm85gsO0DlYpXBSZGBVpNef/UML5QaHZ+HwStvMptBX3+VwR/R8uMdIWdi&#10;egaPt/50l144t0C7DPAO9yF+OkhvXFmgjewq7dbKFAz3ETiUP/zedf75KdreqtPrn5vnTEwZzB4/&#10;NSQ2SaSDEDI40urqllZnhk/lqTMT/PcX6frHT/j7SdrbZbCxvUvvvnuDsut5+swrFyg9Mk5jk6P0&#10;0Yd36MxzJ2iPwQy8IJMZkKmbnAm+z0GpzKDugpShHz64Q3/7V/8nbya0weriRehQvwiSQig3t1qi&#10;E3MZmhxfEOL6yPgwdTjtKOxkabfYEI4StcNU5dcC3kyHD+VEpI83RpRqfD2QFaoRbSXE+cd/9Jc0&#10;EI3zZpui4YkpcTWo8j3azmf5syABPBz0M2idYIA8Q8mhjGRO0LXaZFAF26DZ+eMMqDKu7o1td0UK&#10;DcDBgYi/A6do/ckTBuebFAiHZRBgfHKK4qmE1uey9SQmCVFfDlg5ZDTPxlRPMFLf6Wr2mAOLdCtK&#10;AhO0oHzKZgk6ZZsb67RbrqiY7VU2SUGQjRkI5nIFCdxpThQsCUJayFQxtbUQ6KEITh47cUK4eE8e&#10;P5FBhHCsn8Y54KNFiZbK3NyEtBkx2Yv3dHjQEnJ/ig8EZKDbhS1q7NVo4dhxycSNvgH4eiTTgMom&#10;RrwqIaMgYpIq+zQG38LvwSQr9NywPrXhda90QLvT5WBBC8zRFTNH3x+0Th/w60ULpVLbE8DtWG0F&#10;EAFuukUR+BbLRBb+G8K9CMqzc7PCJQkbsVNdRVAej20GuiUBu4brp7tIzxzgBpi1dBvSVAGEV6ar&#10;RsbT0VRb7E53WtHor5kqqRJnVeDEVL+MKKupdqJiiTaMIRqr66feJ1pFUpnzent4eV2QZ1qSHlcb&#10;T1fBMMkI2QOfV7eHOy60bhkOoOqnPeP7Z/hlIsXR0ROmevhAtey7CvxmwthUJfFecdi3NGdQuDv8&#10;M1ij4fXslMqcGK7SbWh7La+L2Gouvy18L/CB0K537G5bqQumtNCuT9kLBfTkIyqLfk3U9vao1Xfs&#10;zi8Asp//kOlU7FFQEDwqySgVd5SvpEwrWm4FqVd41PUf1fHE+Hk6Hot6Bg5dwV4zW2vrH8xOTdFQ&#10;OsMAEFPRa1INRHu+slvmexWU8ym3XeZzoSFtOaebibgtSzWZ7+jqtN0jjmrJvlP31CtJo7k3UB2o&#10;7paoWt6h9uE+NSplxZddW6FKic+0WkXWmJDoeT3ChkmcHEy1GIK9vH9BDcHAm3B9kZAK19UvBQ8A&#10;MHM/8LdHvBbQhQAfENVvGSiCdyXI+xBfRlzh+IP7CW6eqtZaOqb6XL9Vx1il6aEQxzHyJ45UxyfH&#10;R0U8emwsQ1P8PWgac/N8fgwP8s9HpToWG4hI9V5ep7aH+nTK8u/x8bv/2X9+9fS5U9cW+CC7/tFP&#10;hddTLmzS1BS0mRyqMMjKpPvEP/HkqTHRvXLaakwcRtv98ZT01rHIjw7adP78Gfr8l8/SxlqRgdKe&#10;HF4bG0XJrkG6R3AYSAZobX2HqtUDBin7EuAgfYBW6ePlPL1w4RTxOqK+YIe+9du/SpVGmXYKNZo/&#10;NsIb7Ij6IwE+KMuc9cdEi6rMP3vjzTRdunyStgociLbrNDgRpg4fOo/u5Km2e0j79QP6/X/6Tfo3&#10;f/4uA5JRuvL152lzZZuOn85wwGjoTIK0zY3l9sxHxwZF26xWZoDJm+ElBowoeT96nKdXX1ugX/v2&#10;Bbr/aI1GpqZlDPuoWaGVpxvinYmAWC6D9L1Dcc7gXn/tNYrGh6leLklW9OjhbamwoH9/5GkKqIrH&#10;AiJwW92FqGaFF/6LlByN8DWoSVyolQ/4/jToK2/9LoMoWzay1/LRCy+cp6drd0WOor8/zoCkLCXy&#10;sZFJqu7v07nzJ+nC+Ss0mE7Tbikvk4HZtQJtMWAChwTVlCRnPGNTCrBB6XqXQdXakvKInD42z69l&#10;UjgfUiUhmct3TYxNewpBBTYkuY01yjGYwwELHa/Z48cpEU9Ie8vSRHWZEOwYTR5NqDUHrq5e2T1m&#10;y+qfvFonqkdWwaOal6S1quaPLUh1R1p3Hi0roNsvKOuvrm7IYArajmpCyeu2mKQSxe8X4sFDqTTd&#10;unWbk5A1mTBL8e9HOYBNMcDZ5kMGx0FfKCD3OhbtE3CD+9FgMJxMDfI62ZeWb2mnSMcXjrncN/FU&#10;1IedeFJqcryZJjTVCLE/6XT04e9TWa8WO22L9IXfnUiFuKsQ7mW68UhZ0UBHiNc1uH+5XFbkAMCr&#10;FAJ2wKvbhzZ5e2f/BCi2xLgdE5dYw0neZ7FIVDLpoLYeCmgjYdh5bfLhA8o09jbih9fbraYYgGP2&#10;lIAOt7KlOVn6cDfekV6d/bso0THTm47rs+foyoCyDVKtQEtLYKAiYAYCAMKMJZItPLBfNNHG6wAg&#10;cStpuqVrrq2YvIsOFLlVEFHysh1XM8zoe1lGuMUVx227jwGg5Vbu+LEBcNFGd/QQh7IiUiCLHGO7&#10;5VXaXL6ADCSVGWCtrm/QvYdPOAY9FSC2tp6jIgPio6O2AtMaRISktRhU0iUC5tQkclAPtvi14Ggv&#10;L88MIjzrWGC5/LZndEO1UJeZyDTaWsLl5ffR4PWW4niD/WS5PrIuHnNbj+Z/BiMJXPJ6uijNtKst&#10;/X+W5cYKR0/WIsZ++PE9un0fwsh7/BgdWY8AQ0hYMXGuXAq8XcHTnnNQaY1ZrmWY+1rJEoDTPNqX&#10;/YOp5SNe86UtTmSz6xxD+fmKeT7HdjnR36VGvaoGZqyuuCq/GRmugSQHOhVIWF0tPwwa8b9BKged&#10;AxFg5j9DIgHnGFBSIESN7+vgenF8QatSVbtUS9+9JlocGXs/4FcyNaAtmFa4W33kb30B3XYMBWSQ&#10;bWpshEYzAFoZmuDvT588LnJKaY6X0BKNMUCDEwoexuvxuI+JZNJQTcxgl/OpDtn/v48vfuVrV2Px&#10;oWsHTS8f4spM+Qd/8zal+HAJ9wdop4wso019AUdEYaGIPzUdowJnGk8ebdDJ02dkAX75y5f479GO&#10;aVMuy+CpuEsbq3kGB0kOEF4OJAeiwQI5CYiqhnix5LK71NznhceLdyQTl4wG3YYMg5FdPvxQYVta&#10;qvLPqwKm3vjs6/ST9z5mQAA1+xZdejVDa6u7BF50ehgLOSQcNYBEmKiCcL2d3xdANjIcoZmFDH3/&#10;7feV6TY/XiTio1sfrVGFX+uFS+MMXhh87u5LMEBGgqR4em6MpubjQgQt7dQ4E91jMDlKLX+TZuaH&#10;+KDO0/PnMF23xZuxQY+fPBIbnWNz8xwA0Xo9olQGBFaiSJ+PDzoPlasr9P3vfYf8MbQE62JZEU/1&#10;0bEXxmhtI0fjwwlaOD4q3mL98SCdPvGqtHVv3blOYY+f4v2j9OW3foM3pE+CMwIliP8g2sPr80tv&#10;fY03fIuvYVE2dSQyQHPHnueNdow8sBaREew6NTERy0Est5EVDRoEpMFkggHZNA2PT8r6gKo+SLKo&#10;+ID7NZQZEd4BaVNiBHmZUNN+ijh8dnYYxK2siDUSwATsSyZnZ/m+DguPwtItREdPtNl61N9xlMWQ&#10;rdXsvZYa8RcfNwOQ7e4koaUTWtUKc9zWIzLYJq+3s8+doevXr2vjXVVRw+QS2l0YWlh6uiKvBfp3&#10;qmVku5IHHf79gWhUhjPu37sv1SG8ZvCq0JpNpgZk+nKLr98gAxePmFZ7ZZgEuktYY9uFIo1NTEql&#10;DgG9xvtkemraHWDw9Ajhkgajjusb6HXFW82hoA5MrzvtiOkrkfrw+nT1wlVR0ubjATW+r8HC8eMn&#10;6M7d23KtA1pTzGPkGWzSwxNeSawAOvqjEWkhN6RKfsB7/ZRwDHFoqBaxqmZVdndoY+UhBfnaQtwY&#10;k1vaecatgLjG4tStRhjyukc/Dl46gELLnbjsVpdaWkDXKLl3ja9tV0vQ0VpQSjvMq1XNVfvHtP9I&#10;/46rK6a1llRFx9HCw52egQQFBtta1d+rxXhdjSZEvFZHq7MrWQxHi2pKC1XfYyWZ0dacSN3eAo8H&#10;BHxtmm5KiwBRuB671TrltrbFNeTh40XR+Vpc4n21maf8VlGR7TvaYF2ArxoUgQcjHgPvz+dRQF5a&#10;XLqtiT1nzMJNFdBUmyVZsI06vZIBUfNyHlnDRszAcnld5EotmO/VQEqA10pDpDDSQ2l1bZ2fr6SR&#10;WyHyGOBllPD1RCP11NDMUwrIJzUVaYCIWctqzlS1zVtNNf0P/hyslPqjcRGBRtemY3f3iSxVr9fV&#10;RlMJC/9bGx0EiGFvUXmnwPGfPwt52uHPXU6w4MyBtp+pNJpJVxkSgt6jEW/1KC4ngHdY5CtCyBik&#10;goh1hJZ/HQbmoIbAPJwBG+Q5kFR1tECvCOdob02v1h7z6mEaxCwlMKwsnxATwAvz6iol4rTYZ/HP&#10;Jb6PpGl+dpLOPn+azpw6pir+/BoW5mdkeEnEdnWiZHQHJZlwzOSvLbJBeH1uIqEt7qRzobm/nwKy&#10;/8iP/+Z/unq1Vqlc290uiXpvqcIb3DqkSrlIiX4vA40x6o8leDE2aY8DcYMPeY61UiVYWc5zgM/w&#10;Ag/zIvDzAioymkaGy8j9wCvl3UqpygdfhKZmUrSzXaNIOCQ3LBYLUy5fpuMn5yQgnTg9RuE+ErAT&#10;j/jpwrlZXlQcvCx1wO1V9kRsdnAoQdk8b4biPgOoUQpFiW7+bJtmj6fpjc9dpEIxy0DwkB7e26SR&#10;iTSDtSI9ur1NfbBkaTtU2m7Q2QsnGBw5HCQGeAPAkNxHX/n6MQYRTVq8v61bH44cqpC7QMn4YL/D&#10;14QBZRN+aE0+jIO0wlnpXq0pQfXRwyUBqI3aER3tHwmwbDR2+HGCtJUr8sEeowsXXid/3xC/pwBt&#10;l+8xeJrijb4hrdNGo0obuW2amJykgTgf+gwy795ZpytXLom6PnSx7j+8Ia+lv79N8zNnaWjomJTh&#10;V1Yfi9J/86DJG8OhV159g8KRQTloUKWBpgxGp2PxpHDCwOUwxGlwStCqhB8jWk7YcMNDKRoeG6fE&#10;4CA/5oGAsRpnfjDkHZ+aEW0gdXjZrqabkGJtdZiUGIxlN9ZlCKDJQXCIQdgUwNjoiOKNadkKaZ9o&#10;g3NTEZMDQgcVEZnVoASZIACaDAF4NBleV4+MsbRldbWnlO4XiTfjSy9epqXFJQmy8Cj1akFOEcXm&#10;7wGkPQGfiBqb4OPq+vD7yjAAvXvnrmSnc/NzfD02lMBjp8WZf0oEFQPC2yJXrBRkZ/Go5IMa5FgM&#10;MkA0tS0SGQc0OzfntsdMVYK09pitOUKGp2X8A0VpnV8bqo9dMVMtKdFWFbROu60nFC3V1g+HXSsb&#10;pYSuLF1WVlb5WsSkzQVjYdvY8DjkqpADyEMyAUEcrRFUX3xei6amJtWBo68TQPM+A82DyjYD9TAF&#10;wlF1CGkvPOohs/day7jm4jLQYQlXFNcGa9zpsaoxXpVKdNjnHn4e42ggB0JbOyB4tTaSmbrUfC1R&#10;afd1q2p6CAKVot4pR9cpQvsvmusvnpgBv9sga2vbm14hV7e9rg3IXR6csZXRVk62lgUxjgGiMs/v&#10;uwxRU15LmKB++Pgp3bv/WCYdixxXoK8FoW2tlevKZuDQlwpYf784YsQGEjIsg/iMCWiAWCNLIe+L&#10;1wB4PuhSKAFZpwt0rC7wAZ0CA1yJgTBNjkbp2GyUzj2XoiuvTvPraVC10eyp/pBb2bJ67HZ8/qBU&#10;k3Btg7zv8Sn8yJ42o20SKo1FpQpndbXAXP9Zy3GNrJ95To9bT3fbsB5Tb+N1i/gjgr+HqgUIrTyo&#10;/ZNHeUBaemrxkF8neLKV3SKVtnLSZixuZYVqgTYk+F9HWjrE0XIsxtpJuK7QNkS716/jkybdK503&#10;ZbyeGRmXswKVQ5xHe3UUGuoawPdMamourSv261MxzqP1+cxeUh6nXiV4rSuoIT5fpaqfTFJmaFAq&#10;W3AWGefYC7eXkydP0HBmULiwcD9Q0jO25h2qmIrHIZ1cqillb4/HqooRLZfDqQe4xA+029kw/rOf&#10;kvr/Y6QtfufzDMaa1yJxBia763Tvk5/QzMwEL7yGZHz+0AAFoyM0wgF2ZZMvuD1Azb0tUZa/e/Mp&#10;5fOMqE+M0N5RjPxHDSnBzi+MU+MQ1akGba/mBZU/90JGOFqXL8/T7dvLfEiEFIEeApi8CFAq3S0D&#10;rAUok+ZFQgGanB6hsalh+uEP7/IhmGSQ06aBRIAePXgkGy7EiyYWDTCIqYt0xUDcR6tLyxT0cQAN&#10;7dPEbIq2tnaoddSWzCIa66PDxqHw3DAtlxmbp9WnG8KfGQjB2DzBG6esqwNtCRw4/OKJAYkM66vb&#10;cpiG+0OS0Xz0wUOamAgycKrTUCZEU5Oj9P4HS7RnlSmFllyAgQ8d0vT0JC/2Ei0+yNJbX1yg7e27&#10;9L2//hv68lcvcQBN0m5hjSbG+vmazNPTjaf03b/6hN783ARv3jHOzJ7S9//upmSk5y+eoIX0MQ4k&#10;OCQ7VN3L0qhzTgLP6NgIZ3INDiqY5KmIs0E8tSdWRyC8I3iAl6S4KbrNIoKZoa6wrAxDKEI0Agvk&#10;MiAAiIC2y+AcB3s8mZLAb7g4OHj6GMQr3pdHiMfgMRS2C8KdgGL9EGeFo+MT0rIIComfeloPlmTA&#10;RtSSj4EeeQDH9ffrdDrup9GmUhplSuJBwKVm+0IyxXhH4it4jyOZYfqlr7xF3/nud6lnWEvAH6pk&#10;sJR6eP+hiNOCyOpOb4L74pAmx7bVVCAAK1/vDQbIQV7H0DtDCxatkpnpYS3q6fBaDvLzpkSAslrf&#10;F0HZqZlZ2lhZ4SD4hBJ8YJ6/cFGRxjWvR7TKXGEjeqaNZ7hkCJAiYKuJ2MLhQ6VDE8cFOHj9z4iX&#10;ysGpZSDwnk6cOEEb61nKF3akpSGHjNMh78+ZCBvfSgRWtCkgpHn/3gN6/rnTAqxVy1qBSHBUoO1m&#10;yYi+bjfplh101p7xotTtlU7H6qmCmaxeSdaoqkV3ytYxFJ4eOySTWBjNO3MtnB6tL1Nxwp5Fq0i0&#10;uIzno91xvURVldaWwQhLTxIqmxjqEXNVC6ctfDH7GYK7Ix6VTS0pYfe0qbT9kW7T4tDDHkGlbI+T&#10;NmjbQbQTFRFMUJvKgsdtG3b9PgEMRSJBt7dErR/AHFIbtvKUhBZcuL9P2udqoq4jrS4DbOHvii6H&#10;HMQdW54bdwq+4EiSk/GgJMT9nIynkn0MyPzSqkJrWwAtv3V/0Oq2KumZ+QzqoiVLugM+saCC88Mu&#10;x6RB4bt5rO7BTT0DCdjEIohsyPumOGlI/qYKZ6qrZHWJ/fpvvIZsT12brbZpF3t8UmgANxSxA/cL&#10;AAlrAPHP1rp5P//h0eDLCF3bPZpvaqBDxaUD7Z+pKnWkW3l+qYilBoc56QuIzIWtNe1wLxGfbNEh&#10;1ENLSCqwB1qdrqyHR00zmza+V1uvob0e5XuNuIWKNGRt8HMALbSoA3qq2AzRKJNxVUn2SrXUdjX3&#10;2lZLJshhSA9JEvo5U/GObXcroXyJsI46eihFPDr1xLJMdAL8moT2U5j1HzhN+esvXy0V9675/aO0&#10;f+jwIZqlg2qRIsF9WmBQNTR6ivLrBeKzhGqNI4om/JKNV3eqNMOI+4AXzPrKNp06O0elepizkRDf&#10;HEhbNGmrrHr/0T6VBSRSIVpezzFYqNLFy7O0ur4tBuTQ7BJNFbslmdo+g64+GbcPUG6rRHfvPhV5&#10;jPW1MhgxAjD2+GC7dTNH584NU7G0R/nNGgcLD20XKnT2eQjYtjiwJOj+gwJVivtUyO8xKIhQIskL&#10;tA/ZqyMWRXdv8oHKC3doOkK7Ww2anjtGt/lnUtU4VFYTg4MDMpEDqQQRkBVg0xbCMxZoNNonCtId&#10;uykbemwkzoCzwH/aERK9ZfczaC3LhvNYAbr80usM8FIUxJTWgZ8eP3hMz1+cIw5XdP6FN2hq+gTd&#10;uvMzBghR+vZv/ZfSJg5Hgvx1h1B5v3jhM/xehkQAFoMKA7FRIatyXKHH929RZackwqHhUFjabNjw&#10;mO5p7FcZIHLmNDSkdIf0gYOqR7VS42u4LlUfcBPg3TgzOUkR/nts4l3JFLdoMJOhcRBm+atwcSRa&#10;2sJpMQcahjugxL+89IjKxQID6JRYTEHyAZUWHAJuJuvo9pyWtHj2sFWhHnwdUbXuqMlBn+YpSOvI&#10;sbSyvsdt0ak25REfGH7V0oIw5vYWB8Mh+d3Z2Vl68OCBtHXUJB8JyRXq9KEAgzK+H+mRjEwJeXQQ&#10;AqdjlMHx9U8+kfcXE223IF08d5J++tMPRU+tYykV/jgfaA6ZkXeSsj8ORgAZBFhMqMI+Jp/LSZUq&#10;xfcyGo3oio2jieyWFh3VxFotAuryezyqUmSqZ0ZJvndCUHGCfLo90qctcFRWjTYkDiNMWaLqiurW&#10;+tqGZNUy7aWHLNDiQVYcBomTD/s+vqZ4vCpscJoHfC3n1ASex+MatnvgYVjfI2+wX9aWpR0FTDtV&#10;flcfqqbq5Qpc6najaT/3GjWLTlsP5wv8KNOeFP5Zz3t3LW50a1NJEpAa7w8Eu+0pj6UV5bXPqTYX&#10;7+jBEVuLbeIxZa0AaJEjiYpxGxCpDLSD2h0NAmx3IEAR/1tKYoKB731OJB89ekKPFldoM79Fy5CZ&#10;yBek8nUotmLG2aIrlQBaALiaAPxYw2j7KY6b407dIi4dtdq6FeoITzAzkpbJN2VdZlGd97hIUPA6&#10;7OP1EOGkUigG/B4R27CE/vHvv0GnjvXR/GSUhtMhSsR8DNJsaf+J9hqes62+X16tUbnacrlyvYDM&#10;6WlHo9LlD4ZFdgZtPVTI8V5dnS/3dx13ktIx0hZOr3F2jwxM75NZz7ZIRZDYUs4gFr937D28/nKx&#10;qKZu+X3C2xdOGhiyOdxvqERUq+b3ch2xf0AHQLUI61fkTXRFs6WnVNta6FioLWh1SiILcBRW1VcG&#10;YAGxZAuKqLcASv79g/26lkKxRLBXEey9SvhV82oh1Iq2MyQ6whLr+/m+DFEmnaQTx2bo1Ik5Wpib&#10;ltZjejDByd8Q9XOCGOHf9cEdxEvutLXiNeo12rG1ckC3o0CaW4tEGDZ00K1TIFDFAo/lcQfezKBN&#10;IKBEdaW6xvvRy++v7XRc/W7jGvApIPsP+PjSL524ur2NNmVdbIBgdJ1KD1N9d13U8sOJk+QJDVJl&#10;e4WGR+PUbO/R9AkGHk6NWg0vLT7N8o2J8KLh7No7SH0RDubEB7M3wEELKvn82WkyIPBL6Xd6MsY3&#10;uMMbwEMDgxEq7uwywmYkfWBLxvSFL1yibDZHE5MDouK/cGKSKpw5wKw8mRiQgNLuINvw8OsdpgP+&#10;Gx/+vuml6x+t0+XPZGgo7af1zYYEgexmnQ9JPrgZxHgdL00vDNPx0xM0kGrzZmhTPBmh587N8udx&#10;ah60aOlBkd770U164dwJBoSoqjSlXQlbjWazo1SueE2m03F6/vwYDQ4NcKa1T/v1NgO2GgfBAAOa&#10;Bq2tKCE9HC7J5AADmAnx8EwmQrSxvM2Aa1gmUd7/6c/44GrQb37rm7SRW+KNus+bJErHFi7zJmzS&#10;l7/0e3R05DCQmaWR8XkO6k26cfMmb7pROnnqRTpEZt/00IM7n1CttMsgYowSfP+gxn/zxieUFKsk&#10;3qAMglBqh/YYIl0qnZEgb0ba4T8GrhcU+KGej8meAQbAU3PzFIrGGEQ0pWyPjQnACl2yaDTuBlGj&#10;HSbtOz4QCoU8baw+pezKqhxck7PzNDk1LdUTn6XabkJk15UgBN9Wu9WtcllKzsDwWFoybejTWmeG&#10;n2Dr168mwgSI6YqdpVXKfYaPxB/Z7AavmSmp2KDdefrUabp584ZUfcwknqXHtVGiv3/3EU2Mj8p1&#10;wnNCTyzJwPLmjZsCyGAVheA2GA/T+Gia3nnnfUolBsVlAVVS0kHJVPKwB+Dft8dJze7uLsUH1HQp&#10;QNARA+CZ2WnhrIhulZ5YFEkAPX5uaZ9KEwiN+4FUdBwzvailCjQ4UZpqSpQTVSEBWvrfVEtSmWIn&#10;kgl6+PABxfieo4KHqpcCZH7dEiapiJJuLQa01lo+v83gICVabtIe0mfy8vJTmpk/Jm01vAexfHJl&#10;O/RawTX3e139MPezh1WkdLe0G4PWTjK8ImUbpBwNBFQ5zyp6mqlf9XuOvi6OXAtDXLdN6UVXnszf&#10;d7TPpLh8aF0yBRzJVf9HS9VB6xTSG/zvQT39hvSiUq5xDFinB4+X6KG2E1pezVI2t0V1zmxFPFsG&#10;KYIuKFRA1SuVE9haYQhkiJMhTPOiDaa4aGq6Em0hgKpuichykxdbt3HB+YMHZERXOfDYld2KvA+8&#10;flRSoKvo0zwkGH6DyvHc6QSFLDUp6mhuWUfzy4SmpXlQaF+vZw+osLPf02KzXPDaw/aS/w/3RQQE&#10;Yf3B+givuWV39ERz965jQtrS5upWT1LWxV0KrUnlSVdPxUCbkxyP3vM+mXZtCa+pUa9zMlmSgSRw&#10;x8Rey68HXGzlv2ppZXy/5tfhepvKqSQvIgN0pPw72xpsiOBpn3yG+6PSJoaVmy0CrUGxD3Ik4Wjp&#10;9qqtphc7mhvLawDOL91EoqPjRFDI8/F4lM+yJAOtIXruuZN8ZkzwuTBLY2Npmoa7QXpQOIHgSHrI&#10;6hl8Idf5Iqh5g6ZCi0qWbRt3CI9bxVOAzXKBpnHQALWjT5u4253eiWmPywUlDerUZ0eS/45OhEx1&#10;TdqWn8Kt/4/K2G++edWyDq8lkoxoGx0+tMNU4CwtEovT2PQFGgj7qFBtcvbu0M5ukdpre7RXOaCZ&#10;Y5cpMzxON955V4LQnU9u04tvfI4X0LhkjiE/BzBeWEdNi7Nph/I7B+SLBqT1V2M8kB4a4oUJYdYm&#10;BRi4BfycSUykaWt7m95++4aMzR80imLDhHXk99n06ufmaSsLW6AhARWlnTqtMLAJ9PFr3LJo+UmR&#10;BgdDtF3coygfHGgFPLxXpdRAlOLpAK0+KsuWQMVvcTFL8RSJLMZuaZ83j0VPF7f4YCww0Ijzcwwy&#10;+CjSkydZUSgP9gWlQoM12LHbNH9smKam0jL0YFGJ+gdCVCvXaXwkKgTRmflRenBvk1+3Q+EI2p5N&#10;Wjg+zuAtTT/9MQOwQ5tu335PKnjZ1W369m99lf7oT/6ICts5uvK5c5zlTAkJ/jhfZ2MujRZGtV6m&#10;N6+8Rtm1jxlY8HVo7vPzPGGwssObNE7rT2/Twd0s38e4WGeceu6UaH/VGDx0chv8s30K+oJywGAS&#10;DgFbiTaq8XpsUpnU6SieQ4yDJhS0nTamZRu0zwdwnA9u6Gr19Ue6G9JyXMJ5WwzKd6mQy1GBgTWy&#10;7+HhMQ4qoyIwqIogBhCo9ltHj/mjPA8dOwRLy5CopYTP4E2bF1v6UIBSNwIABjV83oDOjA1fwaek&#10;I7ROFQ4f48CgNJeUPhIO5d/69rfpT/74T6W8rrJHNdsJjTK0kd5/72f05uffFGDT1hN8aG9Qj3QB&#10;nhk+qK9/5gJ9cuMBzZ04QfceLNKZUwuQNVKTfHZbrs9ArI+vRYqyeVuqfGNTM1Tm67W8ukp/+53v&#10;0C9//evPTOJJ1imBWk9XervAwpVi00R40tNSCJwC5jgLCYh8hnIfcOyuwpJ4Onp0MxG2ZpxxQ4sN&#10;ljQ47I/aEUWaN5wtLfJrDl1/0EexRJh2tqv08SfXaZwPi2R0QO4V5ERmZ4+TPwSR0KYr+2AbSxnL&#10;cSdFlcE1KKYeeS6vPhBEKBXVCvwdqq8eX9fVANUrPfBhWbar1K6MjH2uVZFpH7mWMvp+RSNR1/zb&#10;7hg/TS1rINWftjLLFvCpKwIaFIoBOSQgPMoW6EjcGqq0sbUl7UAIMEsVtKOqUKKMoNekrDlLVevE&#10;kq1PWdWgKoIDEUbnPnFfUFwjAD5UIk3l0NZDGqp1bWmbK8t1JuiYSpL+ir/tZ6DQOtyXON0WI/sA&#10;HVjKT9H2OFK5xP7FUAcqQajwN1u8t/yoaACkODKhKhUOvrfegOJEBv1BOcCDob5uVcyhX9BRMxOw&#10;UvXstF27OnRIwv0xpSpvOz0CfM9KZwiAoe6QgcbjrkCs8rElAV/FrQIn3kpbDebWGOQxHL7u0IAj&#10;sjf8ylV1H69LDyWiuqO4Xh3NiTV+kj45UwTE+7z6l0mSVMSu9lFLXCrk/khSyqAHkxAdIeBJZciW&#10;jdkr3lslC+sTa9bxCj85yUBrGKbpHCcBogXIuU4Qym0jgLKfx+8mByJ0rK+3Tyc9ZHXbivgbr65s&#10;IeE1QzuiZ6eN4vH7qDSbaq9XJ8uoyG5wgm708DoipaMNzzttdyjEJIgej6117TguB/vUEIJMV6o2&#10;66eA7P/lY3565OqjB/lrlnPEyH+PXntpkianPHT63HF6upSl/NIuI/h+DswWRSZmJdJjkU/MTFKx&#10;wIexfUDnLr3MG6vI/12nodEJqVzJ9JIXi9FLAUflSKPj07S1dFcO/0Z7kA6yNb5xAfJTnMqFJ5Qe&#10;C3PmVlXZeOtA+vcACdgoKPluZMt043qWvvqNC/TDv70rgOjWnW1q7TTp7IvzdOvmsizcWDJE3pCP&#10;wgNBCh1w4Lb3aChs0cNHVTpqOVKdWn2ySSFevDc+2KCR0UEGmA26dyNLJ88c40N1Xypm1VKLNjcZ&#10;gKKyzYvv6Kipp4zUYs5ulGmv2pA2QDBgMYAL0TIHglSaX7/jp6XHBQkkUzMx2spDiblN7/zwA75m&#10;PtrdrctrvX0rR7XaIZ04nmZwM8BZ6QINDLbo9OmTNJyZ5N/xUZOBHNTyYwMp2t7coH/5L/9XGhtO&#10;0aXzx0WLbDX7mAb6ORDt1/lQ36fyXpnuL67Syy++SvmtFbp5fZOmJybo/t1PeDeAo3VA8b44xWMZ&#10;OfA7Mllm6dH6ttxfHAYITCjRJzFtKP6BR9IOxd1MDQ4qoCZTeV1lcSVC2ZEJIVgFba6tSjAYHB5h&#10;gDovWb5rPyNVCyUjQD1tuKaMwivzZyXnYElwFFCDgxMAQU+PIYMtccYLNwavJrO7XDPHcC1UK0Bl&#10;arrKoas9XtHwUe2I3/7tb9Gf//mfKdNrMmDHFmFJyAa896N36fKrL0kWiuukvFq1HAR/D/XzlrVP&#10;Q0MJOrEwIUK9586e08MKbdf0V4AT34dUqp92yhWVmQb8Mq26+PC+WGl98P779PLLr8j16ehJKMsV&#10;UHVxoDtlKVUMHegFNOrhB1smRH1ynz1ao8rWVj8uT88xbUGvjOFfvvQCPbr/QCZoQTBO8T2Tw73d&#10;cflRIjwLzhTfm8xQSiRqcrltunP7PgPSl+RgJL9X5F6UTdmWtMbVwaarWx4lmeAx7wHXqa3IzI5H&#10;gWUEddwvTIc5Xfq2agY6ihSPSoJHT+AZpwC3Zag5cqQV7A2h3+4hJqP9s68Bj8hhaCqCcUUABhSr&#10;GF4rOLxQQS6Xd0XvsFarc2J1qMGX7baO3darJBja2ssitwrm8fhdnplIlGh3CZhFAzy0WvvulKBJ&#10;eJ5597bmTwGoWy6xihxXl0t5OOK/9rSZeIPjAwAt9ij2C3SqpN0v7XC1CHx8nXE9jg5bnOBZFEoF&#10;qM+P9cQx/QituD7pfFSqe/SAk99ypcWJl025Yo3oF6XHXPDfOzWMJAnJFoZbYHsXYQBvtVWC5rYc&#10;TYvTcaTSItO0skR8rkSIkSrZA2BlsIkWKJTrpVWrH8s11tbDAC09RCHrsG27vFOLtzykOJA0+EOa&#10;jweQoYIO1Wscf6Mxd+DG0TmiR/dVbfETteitr/+qmJ2/8723pQpquu0eSQpJeH2gj4DnFeNEGLEm&#10;HOYYm0hKbMR72uekN+QL6PWqAI/H63evY18wqAdDFNdRVa1slZxoiYu2ThiMj6ndVkmkT1NEWu3W&#10;MwLEsnz00IHqPHi1zAi5dl7gFsYTMRVnO6pVrYSQu5PHjq6qAawfQpD28EhNqesKOL5+Csj+PR9X&#10;vnj66szM2WuWP0aP7/yYKjuHVKscUX7zEf3sZx/wzeHAwBf08d08I/AwTczOcXDvo3gkzHs3RZH4&#10;JH34o7+ls6+8Tocd8A/uC5fHE4zqnrSamYGfIsIJeDXBxBDRbol8oQhVCnsUjo/SD37wkIbGpjhT&#10;Y3AWxs7kRXjkp/pukfoifZJgFHf2GJTUab/ip93tBnX4gNwuNqiwVadf+cYVevBwifYbRzIcEI72&#10;0+5OTUDGQctLqbEELW5UOAC1JAAvLMC41k+R/iBV60MCYryhJn3jS5+lOw+WOfvz4iXS6kpeWiwA&#10;HeBk2K5GoBIqBZ8LHJQGbyBsiMnZJJ27EOHFesiAqy0SE88/P8N/i6metvhUIjvab1Q5wDUFbNUb&#10;TRqbyIh+zHsfvi8CezNTM7S+8YgX7whvxBgDnzgd2Q36+PYNavBB0BfCptunDQZ5f/1X32HwVKBL&#10;r75OA7yp0R7ptKsU6m/T33znJ3Tx0hi9ceU4PbyXpZnkFBXLJRoY6qeVx8v0/OkBGQE3cgomaOIa&#10;oUKFAwLWQpigFMkJfp/wYURgAiDr1xM5RtFblcFtPqhguL1Ba0+XhA+B0W60rRJDg67/oscyBrja&#10;csbuHjhKdV1VB1ra5/DOhx9wQFaeqeCoZSbH+XFHxHcO8hSGGG6I69Lq1AKUHlfnyHJNcEW7S1o9&#10;Hpdkjev8jW98g7773e+q1yhVtaaAtUxmSAZCbn5yg0aHR5W3m5FB0J8f/uw6Xbr0HOOaNs3Pjsl1&#10;gZxEOv0qwdveLe/rSoA5uNEGV7Y6Ppqamqb1tRV6cOe+AIDLl1+UIA27Ga/HT6oA5rim1EYPy9Nj&#10;G2VrpfiWaa3pKa2uWbjmn2memtgjWXpCExOLbR999atv0f/9V38nfBmAj8Fk3B0QMHwT3EOvnpKE&#10;JcrqWpY++eg6HZufYpCWVtOx/DtDg0PiTuDV91Wyee3xSHp4AS0/W7dAOto/s93puNNjHd02NK0l&#10;Mz2Hg7OtDxsjmGpsi4wnJrh5pnKoDLa7PCO8d1kzYi/k6BatIuODPymT0fwJP1cMtECHrSVm7+1n&#10;5BoMt80otBvVdsSKoG57Wc9YMHQBi2nz9Ai7u/wnVyu+R/3U0TxLy3WT6LLdnS4kc58GSU2NX7sX&#10;bSs9zSncS11VbR4cyvX1+RU9AK4keMJ6w6GdUpvK1TqVdvYZfHaotJujau1APIVJ607ZPS4EveKw&#10;v0Dq10R9xBe0Y5vtQ0m+lE6e36VNKEsqY/3lSIUFw2EtXfVq60o32nxYI6Zyad6z7XQndVstW1fg&#10;1Zrw+/zaHktJgYitGP8jNL+CHNe6pTf1bUdzt/D76I4IoNH/ptrhXtevFwNKaMUe7h1SGH6xfcoM&#10;HBZqkI1IDESFC42DxOdV98CrRY3B0RKfWYg8N/2unymAq6dn0lecHDxdkeNDmUAOCBj02FoEueNx&#10;J65RVXZ6hoIAxJA8mlhkqB9Ga8TRg0+O2AR65fEw4QxvUXRZkknV3RB/Z617aKqOUlkjRyfG/G9N&#10;051Q05ngbIIv+Ckg+3d8/Bf/9f9wde9g5ZovlOYNVpASdHokQqU9PgjXyrS6nJULWcjt0eTkAF9I&#10;aFRVeA8GaCw9QTkGSFuby4z0ObvhrKlW2ZMWVrFQoLHZhGuTow6CjtjcoCTbEaVhkOn7+MBsSRkz&#10;FOij0EBaiXr6MZlyIAtJRDUHYlSr74uKe/2AgUYkQD96+w5vykNqVMDhOKJHi0u0uLguxNTyboMq&#10;5T1qH3LAHArSAAO0MiZENdkw4FfBZm1DtRX2+f1evLzAi2WfPrr5gLayFSEn7tVLsmHOnp3mg7hI&#10;ua2m+JX1BdCCRaBVFZha/cCd+BpMz4oGTX0vT7YXE6leunt/lUbHUxIYogNh6usPcFZ4SJPTSVpe&#10;rlI8GhDD1umpOAdCh8IDDIAf5xkIH9JO3kenzlygt//2/6K+UX5ezsaH4gP0/LlhGhkeox9/nwHP&#10;WE2kLY6VDhm0VqmwUaNYf1QqdpVcg86cmacbNzfECiObW6eF46epw+BwfKrDQbpMgxLcOlpbSAXW&#10;tgYA+AkOKEt4FgzI9g80Fy5F/bxBle6Y5UpKkLZEKRaLDMae0h4f5PCsS48xeBoakiqnVAc6CtAi&#10;IxffPrEKUVNFuE6ukKRHqWDj8Av1R+ijd35Ip05MUH4rT6tPH9Dg2Ay9+MoVpW5PKoh7tB6U8e1T&#10;k6Ne1/wZmV/AF5Sqha/tl4DYttVzI/Bh8OH119+gH/3oh0KoxXNHGeDjsMgMD1I2W6D33v0JZSam&#10;pG1tuC2hQIiyW1v0kIHuyRMz5OF1Mjc/IaKoR5y9h6HFoknCCgR1oFsuGbDd0aPj/Dpg55IehhxG&#10;gQJ374k+0LETp7RmUEuLrpIrekpOV3TRmAdLW0AOVcX9wVADKi+O+F769CCAR01EufITXekAn1ik&#10;DNGx2Wl6srJCTVtVFLsHkPOMAKisE14LicSAVE7eee8D+vVf+RWlXI/KJF+bgXhCqqZer4e683Au&#10;WlQ2SLbjmhXb1LXc6WgfyYAGcqZdqgj4XrdiIRwjW3HGpDLaUgAOsactLepOV2JC+3sC0IGLhbY0&#10;qoEAxpCaQNvxQMy4VTW0O6f3rG+i+9+agO/VsgRdvThyPQjNdJzBTKbFrBv2sgeNqbyR3CCnOwHs&#10;uMMvun1nZB9MFarHDUEVbhzXX3Q7l6exyQmyW4dqGi/U51ZIDuV9dt+btO35cv3onWUZRMKtN36j&#10;JmkzRvLPVmy7pPtecNb7c+PV6Q36TF+dDsFn7etXVAenIzEdoAEiqh1tyyVfdeu66xHpuPp8tr7/&#10;ZkDIuIN4tOG6quh6ulZVPT5IPs3xstRECF83wylUF7/lqA4JChTC0bK87lQoTEDQ5kVxGbFy5cE9&#10;Tr58Ylh+9tRx6o+ElPWe1jF0gXuP+PNB80i6L5YGq5a+dkbcWfTE9O0VaSEtSeHRXrzkypPohA8x&#10;QscGvDdpeVrCT5DBHLwXMsM6umJmYoLoCKKLIteMEzTL554DpVLJtUAjy0iKWC6wN8MreExMqQcw&#10;XHKoOL9IaqrGHutT+PXsx6/+1reu9kUHrvn8KT6YgtJqge7WUMYncgAYa97ZLjOq91MmE6O92qGU&#10;GhOppFhO+IgRttWgZLwjRuGJ0Rlaf/KAMuMTlM6Miwq8Lxju0bAxejTYfy1qlIt8mI5TMadUjEdn&#10;j/EBFlIbo3NEXpAw92oyyQVfMZRrI7GQtArGp2J8oPZRuVSj4tYBvfzGAt268VSMxqvlukyS4BC9&#10;eHFayPjlHUyV2VSvHfHGb2urpn3ayu9JOwWG0QhoD+5tUaFYES5FiA8kAJq9+iEHviZF432S1QD4&#10;XHhhigaHIgzSqjpLIakipFJ9kmU/frjBmVI/Bfs9dOb8KG2uQECwLq+pUd2n4naVTp1K0alzE/To&#10;/hZNzydlgw8OhqlQqNDv/O5XGVRuU5KBaH/ER9VGiYbHB+mTW3eozllqwN+m7EaL3vjSa7SymKXD&#10;Fge0pkVXvvDLDH4SdPn8Rbp9a5lOnJxiYLpN6fQJGp88Q4sPlmQsORnPUDg8QEPpYbKbyMj6KZZI&#10;SptCVbf2+DVuU3ZtVcABpA3AY8BEICaRcPBOTs2I9yTIq5YmPosuFYNIAWMrS5Tf3GAQ1UeTc3M0&#10;OjlJ8YG4e5Ahs/VpbSiTFSvyvZJGMGRZZSKt7GIw8DHMoO7W7dt07vQxPvjL8v7CnGn3RwZk2hYt&#10;VrEvMURxT1cl3QQP/KxYyHPyMaxFW32ae+FxKxKQ8kD7YGlpSYIZSPDGTLqPv4fh+vr6prR80DYK&#10;R6JSm9jbq0lFBQBoWMjtDF5j/TrD9v5C9QDXe7u4S9Cm7Yv0SzUPEiXYk/I6i0WpDEzyQerTY++S&#10;vf68jpfH0kKPPQrqZgKTLCWmGwy4dj9dJwPrGUN2d5bRUpyqY/Nz9PjJohxo2wWlTYbDG9wWASn6&#10;YJbrrLlQaCGvLK/JBObY2KiaDAyqliBEdJUdkUeDUsedvDLtVtvWnStSVk9dAVdL89+UztyR9rO0&#10;tHhnu9PpcsZ0W8pMWrqODD7Fs9nZKUtba3VlnR4tLdMyfy0Uy2IrlM1vC6g8bLZd8VZT7bK1Dpk6&#10;JH1SzcDwhXFL6G1V2r2SAPrvjcOApSuAygqsI7IRXp/hLuqqBSmOoyvv0CN3ouQKHBcIGokIt/jW&#10;A5aNOCsSEEizgL9layP4WqUihyQO6YF4lELhoJYq8InLie1qCnanGntBxb/ro/ffe39PgTRL62kp&#10;4VaxyuLnQ4w/3K+LPiDkdOq1qqx7qYAhYWy3dWVUxRrDBTXXGC1rcPB8GqDIUAV0uKQ649XX2tOj&#10;7K9fo4k9uoWNd9rSiYdMYOqpb5L4phTzlZyEn+KxCE1OjHJiPERjw2k+J6HxlZTJRgwVRCAzEvRJ&#10;dd14PVoaHMrrBP9OD3KI1pe4jngVjUNzcM2ErWWsyPR+tbWxvNo7elJTW8yR7bi8Utk/juLUOlqA&#10;F/tTqlWICV6Pm9y52nztttvatLVTirFfw/5F8goAagA5rlFA1q6aLPVq9wNLW3q1RRC8REU+u5FY&#10;iV3ZpxCs+/HlX//W1VCo71o84eNDEsKDyxw8eZH1W7T0+B4vqhGx60kMQHU8zMCnzgDhkOZmB6mY&#10;z/HiatPycp4AzMN9nGkG49QfH6P88mOaO/EcBfpiVC7mZdpE2ipWN6gIwZQPrd3tnCzUkeFxqvAh&#10;Pzo+I1yCKv+8lN+kAT70BqIR4QZB1BBtLpR0/aj6bB/IjYUS/8jYIM2cmKXbHz+RLO7UmXnKjEZ5&#10;o+/RxkadRkcy9LMPlmggEaHcZkU2YmPvSGyZsLnQ6ioUdjkwb1OTgWCID/2RsaQYm09PJfkxynxQ&#10;emnmZIKSw0FqMqDDFOIAA7RctqY5MEpM9qVX5ymcIBrMhOjDd1cJFJD5+Rgf3CU5kAYH/XTm+SFq&#10;NW0anRqkv/vrB/K7+7WmyE+MTPTT2kaRAW+JA5FXHQgB3nABBo/rZb4XPiEC3/p4g658bp4+fv8u&#10;f/0aTc1APLfD1/CEVNWu/eG/on/2X/33lGfQUSmV+Xd+nfr70xK0kIlu8+ZIZ9AKDUnlAAdvYnBI&#10;je7z93v1GhXyWdpYW5fsBsbfIORjI3X4EERQB8BKMGiRqR59aCK4whZpDf6W68sEx7KRySmamJ6R&#10;A9wnDge2JiDbrlm0rUmiAOOWDhxen8+VKTCchkd3b1FhY5VOnZii996/IXZTIV4Ply++SN//4Y9o&#10;fHyUf18pmSsvw84zU2sqc1bViN1yiVJDGbckr8ryAUPwkYCWiCdpYnyMHjx8IBps+DiCx2dVcWXg&#10;YKCEEP0yMYr3gEREJtiqdVn3mDoE2EZqewTLFF05MQEVW2IrXyJ0Vfr5MaLRkHBgKuUq348+mUys&#10;7papWivTRQbayKK7elqkKkbU1cMSzaxOW0+n6hF1jyUitNCMs7URte36Dqrqta3VtB1TvcBkGpo1&#10;/Lf9/DoWnyxRfywqvCK8LwBUu91yVafk+ajrK4mKb4Gvz4uXL4geIEjqdQavMLIWbSXdFTKcFaXn&#10;5rhaYL2m1NLO9nTbk67vJXhPAI5OWxHGdaXWaIGJx58AtyN+LTscs9YZXK7S0tM1UbOH80VRjKSV&#10;zUzbDHlonh7eN/YE1oUxJpeKRlAf9D+nTWVAVxdsqwPRqKSLgZcDs+wOH+ZBmp8aoNdemqOvfOE5&#10;jrkxBoYFpfQvuobK+JlcuQun57EtaaOZYQSrp2rWa8njPNNKtYS3Ozk3y0lY021r1moVmexGW76v&#10;PyTvGb8f5L0I0NqVPLOeFYr99wCyn/95r36XDOtocATSZkNkg5R0Df7q8LDRFULVyQo6JrI2XMV7&#10;xXHrA+ji+xsMqlYgwFA/r0kAH9G7cnqE0J7xuLTcypelJXrc9jCZpE3JeiChGBjguJ0coJmpcb5H&#10;cTq2MM2JVkocONIMvhTo8ktHJaQ1+BArAbrEqgxDEgHFRUN8Q8dFtRK7fqwAmAHt2WqGj+Ra+bwu&#10;LUEUHQHixcvWpzTvLLMfjCiwrfeL+hoUsWyfO40c0HqASoy4KTQU4QxrNxQzzIXWZ0cLFkPkGtU4&#10;xH7xKIYjycaGnJtCNUB8ttW0rQgS+32am+sI93N7uyAdE7ScIbCN6xHhOPIpINMfmenpq2tPlq6N&#10;jo7ygjriwzdPuY1N2tlapUgf0tIQDcRGOJtSQdnPmfrcTIaSySitr1alCjI6EZepx4GBGAcnzlbs&#10;BPnCcVq6d5PmToI/wwuZD7ONlScU50PPbAwzhl0uZml3a1PUu2G3MjXOoKxS5Q3mkdbO+NQxsr02&#10;1Xe3BcVH+bFQMcAiaR0hO2rQ+HSEb3SHN42XXr7yEn3y3l0GgrBWSvGCKTHQi9LZizOM6G3KbpaV&#10;HMVei1J8iJ8+eUI2NRTWwXlBNtzfF6TkIIOi4X4+PPoZkJSFUzMyGqFf+saLMvUJInKA39v2FiyP&#10;gvw8lZ7qgkfaqv0MYp883OZAwdeAgVwhty8isnl+TUlU1bJ1UU3e4p/vFBvStoS3Znlnj1A5Pn1y&#10;nO7e2hRR3EK+SCtPt0UbJ5+rio/IRx+sUSrpF9V/yw5TH7/pKAfSweQI1Ro1+uD9t+n8+Us0PXec&#10;72OSjh87xxtgSLccfHTjk4+EA2bJoRqTqh++h1p/OKyU2XcZAGAyMp/NSbDAoYQwCbHCGGeHE1NT&#10;NDicYfAQk/fvl1I+/11lV5T4s6tPQVqhQb6vMA0HfwyAWlowKnJoknbAJd8rf0ClbyOZcE91R0i7&#10;9apUZ27d+ZgePFqjz3/pNbGmikXDDJq3qMQAZmJ2kvojMQY3ts7edFVWi3j2+s9BayiWSJjel+I4&#10;eAxHo+P6Kkb4mozxXrl+47ocYqisAsDA69OyVNBBKxCVVmm9wEZJt5vKpYq0zpKpuPteAOBEtJMU&#10;3w7PXSxWZYIXoA5epWnea00GfiUG03EGw0rnqyJOB6dOn1bZLL9H7A2ANjO4oCpKHleLzKhlq8kp&#10;RYBGMMcUlwifGtmMZyp2yhZHCV3aAiYhkou2VbG4LYAQbWol/6FU/kVsVwuUNgUkecSOCpO4ld1d&#10;TkrmZD9gUKTEa0vaMAL82tpuSFV8ULGSA8R5lgRuqkJtbZuElodPA3XF2fKL1hPIw7mtAm1m87xf&#10;i3T/8ZJStV/Z5J9tCf9UjfaTCyK7AyCOVNyQJEJIU2lNhVS1VSv9Y0ihbSsem8fqVrqefb1uR0w+&#10;kvF+unR+ml6+ME0vnR+nK6/P0asvzdOL56ZpZnqAYny/O3ZLgNrNe0pKBkAMFVrwunoft1fWwuie&#10;muqy07Wo7MoR9FgYSUOUH/fspYt0UK9r3bqWxMDGntLdQtUDptHiacnvG/ZLB4eHLqjq1f7qte4y&#10;Mjfk9BimawDWxzEeNAXD88M1RsxH0of14JGWXUDiAtZ5S99T/C0qXAABiB0AORD9Fs6VBizKyL6r&#10;L4efgXQuVR3yuJU4S+u3UdcK3PVsxH6B3AfAVTqVoGFOrKcmRuj48VmanRnn8yBN6XRKQBcqYwLK&#10;JV4oIj34xYYfJbIzPX6r5PO6el2ensqpaWkbSRXR6/MqZXxHt1pxHsIiCXqWlv77jq0oGdgnpG3g&#10;MPWKsywgwKyj9wi51UNJXMT71PBXLUXZ4QV0KBUynwBQEP7bWkvNXCfTTjVWbEZqB2smER9w4wx4&#10;l1L5kyq9SmoqlRqDsaIkslAmAP9MhiX8ATWd/CkUI/of/+f/5eq1f/HPr/X/P+S9V3BkW5Ydtu+9&#10;6QGkARJAwiRsobx5tp/p99pPT0+P6XESh5QUfB/61RclMYKhH30xFCFFiNLHkBEKvQ+JFBXihCRS&#10;PT2tYfe0fd6UL6AK3vu0yATSXe21zz43sx6boe/p7hlEVT0AmTfvPefstfdee60oqjGzUhEKxZI0&#10;PATyoS8Coptr+1Q9dsQpfvZSjgqnW1Sv1ml2YZKBl0uZZFKmD/sGCgIkwrF+ivCiwXQLjjcPgZfT&#10;/QYf5IlkmtYff0aj0wu8eOPB9AcqYbJRmud8QBepn8FAfzrNB3iV8gs3+SAoUwJ6Z6USg46C8FCQ&#10;nZPfENsOAIuD/aLxemPw9L/8+V9w0Otn4AFxxKYcJg8fl2h7o0VnF1UBHeXKudgzYWOFolW+0jqV&#10;ylXZRBHdTGeVDlUZnA0NtunK1THaWD2m0fFB+vlP71P1rEqXZodpqwBbizoDvEHlIJgx8L7+MFUL&#10;TXr0yYFcbzIdoZuvzjKQqtL2ypH038/O2pQdTdPpaZXOGdCmU2E6OazSzHSWgQz0cZr018+WCDZ7&#10;+4frDAYTNDw8Qmur23wdo7T8pEjf+u0XaXJygjO0KSGYLi89oPufb9HVGwt03gjR5x8/ZsA0S9//&#10;0b+g80qTD/+vyyaBinasP8EB/RZ98vH7DOjOZMN7vitAE8HdakC1JdirQrXqW2HqCwdhhkEMQAL0&#10;dqznJIjjmLzc2dkW7TJU0QZHxxhszvN1Zg2HQbIwJYAqt6ttidjP8U504q7TDqIb1sre7haVD7fo&#10;S1cHqUXzDNAzNDQyQe3zExHE7YtHGMAX6HhvnT/nGOUmZgJiv2uIIUG7yHgVRiXrFNuggDD+/JCY&#10;tLz4Mqampum3vvUt+sEPfij3Bwd4lBOB2dkJDvK8FqpmItTxPTlY5dqVJ7b0dE3aJ5jiDWlrAIAi&#10;oibqVsyzrSrsoCUODET5PUdkHR0z0ERw3ttFxXKLPnj/fXrjzTeo1mgE/BpXs15XpzCNdYvRF/Id&#10;KwobksqLmbAKBw7ObX0uVvmeunqc/Hkc9SH16PbNW/RsaZX3G58TpSINyH7UYQDl6ZCtaPIvj0+M&#10;0tpyjR4/eUo3bl6TaTLLmbHtNbwfBmXUElKkIYTIr5IXwh3zO8oV6gSq6pXzqplsrBkBYwRhVN4A&#10;AlvadnlO+wo8GAQCDVJmatcYROPcQKA4q55LS9WYbDs6kesGPqzGOsuTdo34UGqFozsBSV8AT+YW&#10;Dw+l6K03ZhmI1MnrQADUkfZcR/hy2k53OpRM9VEU8kC2MujbVlOnRyw1oPybNn5Xmp6sbFrPjzw3&#10;kSoEcT4vqnzfhMOrfCbra+k4ZhimIUK5RsgY3N0itIl62pC2zWfNqgEUIirEbPTa2oGILhKrUz4X&#10;AOpsldM6T4jGl7bwhBsIKY5WI4BMwQBKUHr0u9pyTldEmnSitlgoBxZK5vd6Jlr59eOwD4pFOKlL&#10;SJIVEwN1o2ovhYeIOhx4Xe6frU7J/vGMvIMOzZrnAwmWSNRYd4ll3EXQshYrJn4fVIacQHS1E0jy&#10;kFa1DTdShwssCV/dB2KJfhkgQWXLuIKY4SfhjCmdA5Zl+By4z/icMjwiKggXui89kaBwegzG6/Vz&#10;rVaGnmv72kqr3TcdrV4b2zEzxILvDQ8Piz7o2NiYOTexZ3G26LWfnBZkf3rK/cSw2rlzbpwI4HTD&#10;n+c3vkL2j//J//DO2trqu08fPhBT7P7BOAewKp0enNDhzgHfyJiAjuP9E5qavUH9mQk+wOtSKcHh&#10;u7F6wqi3JnYZ9UZVFmap1KHLV65Sw0/JgjnaXqOpq7dMGwwHNS/2w40VSnFAQUvOVpHXGUQk+HCr&#10;8wH8whtfk8UBvsDg6IQAADxU6ElBdb5ydECTM7OMsvvJb/GhhmPGbdLocD//twhnWm3xvpzJjwhY&#10;KxbPpAVRKp3JYTI0HJfqEtTzk5gM5ag4Pd+nPCYl3zokwW92fpzBBaZdGPAdFqlQqNPy6j6tLp8w&#10;gOpQqQBz9JIRyeOs0ufPOcVg6vKVCYrFQ1KtkDaF6/NiBZE9K4Hy4w/WRAgUrVJkNI26aQWNZvvp&#10;5s0pyo0NiEDlq69eZgDZ5M0FeyNPblZyIMUAtkkLVy5T4eiEEgN4nyxN5q7S8dE+f+5ZyUx2dvh7&#10;iQE64Y1QqpX5+fbT/u46rTx9RHc/+YyzP978LoJNgoH3kXDyHNccJsjyUgyIUV1qMZg+KZ7SwfYO&#10;He7tm0xM1NZ9yZ6hQD88NiFj6qGQIdLD721/b4/B/AqVGRSh2gYR2fH8hBx4RrNGA6rljwQCEKa1&#10;YxXUg4CtGlOuChRiqnPn2WN6Of+I9jZ2aL+aoER/ik72d2hmZkzkI4A9zsvH9OTJMi0sXBNVbvES&#10;hmEw2nie250i5eAdE8smO53Yea6yEbTKlL+BIQZUizfWNyUQAmDAYBzPscLPB4f8Md/XzMiI3A9p&#10;T2nFCSbvEATug1eeb7gpQl6H5QxalrzncNSlOOuMM3BGuxx8TfGN5LVcq52L7MgugzKHESJaNLCe&#10;An8NQN/6EXYCYUy3qzOmfBIrEIuKQyRiSOzWaspVi6JeQOpZ4jOZwxz3YXAwI61LVI5EUiPk6v1T&#10;3TOyUhbwzzMm3siUca5cvXpZwEzh9DTgjInYqpXqUHBnbW3EfJnXXeXMyEoccLK4zefU5uYuLTEw&#10;fLayQZs7+3R8UpTpRwyC+KrJZT9Hx75u25qMt7uARSUmEJjjsbC2LA2YiCGo+Y5WEL2gktZqt4Jq&#10;rquR2fmVbbtue/ysVqVcDlPXTZlmlmlZ1eDylTeJoIrW2+LTI6qjA8A/h31vJFWslIUjJG3fMf6N&#10;vkPP2X31EvkpwExOjxSrAWgyiIOqBQBqy1wTeIoXogzv8BmQkKqGDeCYrnXdkD6TiHxZD0Vj5G7E&#10;n5HAo5VfKpekNV2r1017XbhXyrVD1VG+QsJ7susKaxgJili3tbsfxHmuwkc9bUinmzjZbzh+wNED&#10;xxXSDEP8heoWeF7zs1PyZ3aIE0oGmnAsQNUW+8yqz3shL1Cxd9Sn1E7hSmu84z/XbjQTimE500BJ&#10;sY5NkAcSD0lIZugQh20te2KU6wYVK3gJS4NUxFmNbRPepy/RF1SlRHw5YrhZ8ABFYmVMyj39XlSF&#10;s1VXUEWQeyd57Q1DsoNYE5FzIBKsVytQS5b7+JzgKwWDNfhZ3IOtrR2+l4PG1kwpEIgSZd7rFTVg&#10;d9V3U6qjjab6D5uE6DcakP35u//snd3dzXfXn35K05N9jHAjdHqyRk8fLTHIORcwdOXGSxxAx+l0&#10;b4sD7hD1DU3wjeRMslkWWyC03TAlsXtQZnAwRkhsc+OXaWlxlYYZSIGIecEPenz6qpmY05JnH0DC&#10;wS6lR8cCQvGzex+KOfX0wnXJaqEaPzo1bzhEgurDwfj4wdaaTGdBbb5xfkbtRocSfWne4B5/uULM&#10;x8Hy1a+/Lq1HKF8D+JhJoRDduDFLT5cYVA4kJHuunJ3T0WGDgVVRDgpoBwHQIBjOXZoSoJVMRYQX&#10;FO9zefE2pcWTTEbp6OBM9MumZpN0+do4ra+dUIY3PRbrxXmdRobTDOQK9K3fvkWPH+zx/eDD3YM5&#10;dVRkOJDRV0vndAG7nIGo2O34bk0yq9feuEm37izQ9VtzdLBfoBT4e5kEH5wN/t5tOuKDsVatiB7X&#10;2vIef859+vzzj+jVV16n/Ow1anSaNH9ljhafPKHB4UG+56cUYsB4fHjIgOCI7+25AOzRsXnxtqzz&#10;tdQgYghZRM6w+pMp4a0gKJ2entDezjbtHxyI1pcAL3g1jo7Q2MQEv/6IMQP3SQmbh6LEf3KwLxk3&#10;rJQm89MC2jqq6k1acXF0sgn/3VXVecsJsnxDa3UTyDogm+NjKxtdJ//gEb0wd0b/0/+zT1PjowxY&#10;SnzARmk8N0rFkz0a4wP42bMVAZuZ4VGBfWYqqSuFYCyWTKZmskYKJrMkI3St15uvRt3mgBvnjBAH&#10;JyY8k8k+AQ1Q4C4WzoT/BbN1WEHhHoBz4VixVn6vQ0588hO5QM/H1xFxvBfM59t8b9CyTMRCDAg8&#10;YY0go29IsKtL5QLCnvsHhyLyOjSclTadaftSYGZtA0VH7ZVsmw//h+uyPBTRdNKMvJcI7qv1jrUQ&#10;ktftmAwfPw+ydblU4c+ZlqAbVlDuauXDiMa6ctgjWy8VSwJIhzIZ8QOVAK9m20Ka1gMeFVl8EFgG&#10;gX+2tb1Li0srDK5XaIXB18bWHp0w+CowOINbBj67q9fuqmVLNGwCbMhzA19Ap4fb5SvAtIDfTh9C&#10;lsCALROw8FuYkvNVa02GKAThtbqVU53W7QXxzwk86NQfXm90ZEDODUfBpueYgB0LReWMimprdA3W&#10;Q8UzqVSBf4tnb6/R75lm7XEM6rZN6Tm+ete6KOih6gRoBOLMYxQXUH4hMgb7nHSjfQUwChkbPJdy&#10;+UzO+5aKiYqIKa8ZkLrhTIFpVGibQS/rHL6PLXUbQCKtzx7SNMKJ8kJaqe76ftpLNe2wSCDp0NBJ&#10;w3+Hi2Yna618ja7Hvr4YJ2NpyvGZNzmeo4mxHOUnczQzPSFtyMF0UvwbsYd7q27W+9FxvZ5zxgkm&#10;IYOhIK8rl9JNFsI9Aqie+D8ijomWmbYXpS3pGdcQ/B4qXVasGomiDJ+gVg3XBd134uzgmDWD18IZ&#10;G4Aj5YZhX1k+ob0ee35aTTZw6ITgr2erGMm7KveirVbrCwvuoNE3NO1TORudbkVadNz0nnevoy3P&#10;KQpRZEh0tG01sjvcg6EmrBXcK3RTcA2JWDyoov7GArJ/9F//Z+9Uz4rv/sX/8b/SN9+epo8/WqRH&#10;D3fpzs1pRucOnRyfim0QWkwbm6tUrx7xRiwyWJoWpeOd7WVKJLNUPqmKNdHUzGXKcqBrh3M0NnWb&#10;Hnz2MXUuKlRiQNafylBmdBq6kpJV4WFGYzA2JSpyIInx9w93NqhwvMdBNCVkv/HpORqanA+mmahn&#10;DB7pxcneOg0NZmWCDnISNUznMSAT4ctGjY73i5QdSUumsbq2ReF4iINFRFoCyXSUHt/fkQN1NDfA&#10;ASkkJOud7WPZAOPjScow0AK4xJj/6tN12tk9ZpBXlqnSerUpC34ynyRMaF+/PMaf0aOFaxO0vHTE&#10;oLYu4K/JwAZ0rEz2gmLhQWr5RSry758eXtC1a7MUTZzTjVtXKZLwaHX5QFois3Mj5MUuKDPYTxet&#10;Bh2eFGgoPSy8LngaHh1WOeibFlSB32fz2Ta/jifvGY7EKTkIFW+i/My8mXjM5alav6CPP3mfjrb3&#10;6He//fv8vTztHKzQGYPQXQZ5v/Wtr9EBvw+HAioXysa4GD528ahwFSArgU0KYv7O5oYEf1JRQPDU&#10;JvNTNDaZp4F0WoIIDoCT02MGY3zfNtclII/zz+RnZmQQQ7LLVlMPjJBkUDaiXEhJXYN4p6sLFchU&#10;eJ5OWLalIlA83qXJ2CLFmpt8H0P0k9VL1KhVeB0l6PDolA/gGX6fc6rUyvx5G0Lavn77JTP67fRW&#10;RUha5lCXN5k+SPVbwg8hBYg2KxSBTzXitf56c7NzsvaOT46kzYH7AJssTFk2L+q0y0Bicmba+Jsy&#10;KPNVTwkXsbuzJ+1mBAdpqmil7JBBfIMPsTSDFliUgUuJPgzue1TbFWdndTOF10FL4ESGbm7cvCkH&#10;Kyop4R4BSOvAbBXS2zq9FQ6FlUQdliRGKmu+NQb2utYnfqfLEXKdIL1G2Acf7P79h3wtUeG5oFrn&#10;+N3Kpkm6QuKbB3++kZEsP4tDfkYnNMFgHgKxqNCVy3yeMNBEe+PZyqp4Om5s7AinExOPW7sHUuFu&#10;aCCLqEQFDnPcFxgdR0R80vB/kgNxqUJHwq4EByQKDR0UsAMCvUUVO62PinVMlOk9uqg3JLigBZ+I&#10;RXXq1+lWIARAq7aZ8kZ7DRv9LyAzaWuBzsDA+tJsxviuioZVSKqqu4U6be/V6Ke/WKK//OuHdHRS&#10;kavDM5X9pXxGS3wKQJlPgeYWPffZusR76mnpiTSNWgv5GjTv3/2MFh8/kf1rLM6acm/xWfHeqB7D&#10;TWPp6bJQG/AlFk0tM+2K6k1M3Bei4q1otf1IuV3d++EGDhJk25494wm+aqLZqo7lQFFP9Q/nJYI/&#10;Kl5DgxleUxmayo/R5UszNDs1RpMTozSSHZQqdDo1wJ83EvC0MJlsaRG++tp2eqQySDlbSK4EkEXC&#10;Clw8BfPm+4ZI3wrAmgW9vjhu8LPl+4bpdC9kzOxbItPRUv28dmB7ZoagugLPdg0FIF+HVUSqRQdz&#10;0PK1vwsponKlJA4T4gvrGF7q8dGxnBXU21rWlrofqGdaaRx9X8cPKmF2DWhWFqxDew60/Y5qCLbV&#10;lskVTina2nbaG2dMrXomFXGZ5gybIQZUptFClY6A+xvsZfnf/Hf/xTsfffDeu36bN1TJmFlvb1c5&#10;o0hRcmSGM6MijU3k6eU3v8OZU5TKp094YYTo9qvf4kWd5gd+xmBsjLKY3mvwZvQ9ivePUPPMocHs&#10;FGetq1KSx3ovHsI0Oivirp6qgfuqihJmsNSoFKg/EaWndz8Ug2kEqfGpWRqcnKOwo4rTTldR2/65&#10;9fiuEIpLhQL1RfigSKcoEU1R+8LIW1TKZqpt8fEyvfL2BH33D7/ECL1GKDJADXl7qyCbPj+GCc0O&#10;nbfORJCwWDwX1X9k1UYDiwPjaUk26+zMuFSQUD3DgX/1Box8+/k6Lig9mKaH97f5JI+Lrle5Bh5c&#10;lYNCgqbG5oQz5nt1mpq8Qg/urfF77DG4a8sYNDkX9GxxX1qEYRzUDIDqfI+3D8rUrDepcHpAf/3D&#10;TymZidDoeIR2NmrSrhwezjFg7tBLX7rFgDBGY2Me7WOgwG9yILtPsUg/v7+pvvzud36XQd8S/fbv&#10;/BENDo1ToXBI52eHtLAwSveeLNFx6ZBy2TxVSmV+v5JRl4+EJMDFeJMjgB3zs9xYXxNSplQd+HVH&#10;s1kGW9OUHc1RXzyhRPsKX+MGbTx7JgfeKAfc6blLvA7MVCZIpnYVyEFguTs6deuqXIMFYVabx3rg&#10;BQbh/DOP79+l4fATupQ9pX/y46vkpW9JkBwfDVO2P82Hwx6D2FNR0z/jwHpycCyWTin4YtkpNK0g&#10;1SpVqViKJQ4D91/86F/L9WeyY3IYWmsbyWB18EBGukPGxHxyYlK+j1YPDkG4LOD+nR4fCk9xdW2N&#10;5ufnDeG11VaBRVfaYuB6oJpngwQyzcOjIu8tR6ZWY2FUZ7zArgXgDZNc8HYFpxKehuWyIfwWi6d0&#10;9cpV5Z+p9IVy4awUhVWmt21AfA4EXQTXkHrc9ZZXbPVBLQjFC1AAmh7qeP0b16/Tp5/dkwO6IsTj&#10;uAY/YzHUUfsdEU5uNeS9wPOqVoxa/9OlZXq2vEGL/OfK6qa0bM90vzWt6KXCD881FUoZGEDFSCu2&#10;kGhBQMIgCjSTSLlsvnDpQhLQULVo/6ry1fNSpVIhR5uu1Wwbf0Jp7ZqWqwMniHBUOGBhbfEGJt7S&#10;Bu9qOPkqYmrhhquVsto5B+SWSx99vEU/fX+VfvnJOn1yf5+WnhzQ8uoRFfgsspZBfo9+HpLEpgKU&#10;QIfMp+cmh4MpS/VedYOATHLvPDewJZf9iOniq9eu0sTkOM3OTstgFtYghkbwvmg3Vs8qIm7aVm2s&#10;jmrXhbWlZ7wd6TkOnbXwcnol9h3TkvS1yv28m6UTcAlBhMeX8WB0OMgnaDiboZmpCbq2MENz05Pi&#10;BzszMykm2kiq8fzxjEhV9lvWr9ULKVHdf44L1laHCeMvSoGFkAVYVj8L37fVcZMUmpvueabFZ/0s&#10;7RfeG2tQBkKipu0qeoH83NB2hDgZNNUAXnHfmuqeIVPMHeMNmkBF/cK6RPgiyouBh5AI5XYCICjg&#10;1DWyHm3lpdnJaigGBHIYXteHtWur5vboFroq69Gy9DzhCzeVj9qSZM3tVt56zmbLg8M1gUqQENqH&#10;AW9moEhFnDtGUBzxE6LqQsfgZ4bYGwv/BnLIfu/3v/1Os+m8Oz07zwv5En343qd8cxgEZCbp2pvf&#10;4weYp7HZOwy48uRH+vgZGdX6yek71PKG+IbGyI2MkNc3LCKaydwCHW1v8wNtU/FgjQbgszU4Stns&#10;OI3PzNPSo/syCpvJTZhJKdcSgs1DKhSOaZXBVYn/xAj+zZdf4U3k0tDIuExleq4T6OXYMW20BEoH&#10;m5KpgeOUzab5QCnQzZdGGGSc0MHOieh2XZrMMoAZ5s/k0uPHT6WS8OmHhwTv2HK1RsODCT4QfSqV&#10;MCHmUW4iK6XZO7dHOICGRU6jvz8i/LEIB8NmDZNwDt24MU2jeejxnMtItduJ0u5ugSLxKJ0cF2kw&#10;1U8T0wkxFS+VWrS5vUtDWZBEo/To4TZnNrCiajL4qdPc3JBYlly5nqejXbQkYfmD7Rvl7KZExQI4&#10;AHGanOqjr3ztdfr5jxfp2k3+nOcO3bu3KUChxRvj7a+9QTtrG/TSy3P8vTKDwQptbq3Q8soizeSn&#10;+FbG6OVXv0zQyzjc2aLdrXX6znd+j05P61Ru88FbKdOl6et8QDkMwEtUOoUIrkcDqTT1DZgx6BNI&#10;VzAgKxTLRpi3v4+mpqZoZGKK0gy60c454wP7YG+f1p495c9YFwX+/OycyGmE+RqsOji5RuJAJpM8&#10;57nJtrCMURsSt2urotoSsoeKneCSyanDn9Fk9oLe/fg23eBs+e5hgZ9NjQYZ687OT9Inn2Nd5ujO&#10;q1/nZGOLjvb3OLl4w1jDqLCnGSo5E2CNwwoyFZuL9wSc5CYvabDzglYjgGVH+WV2IhGvlRnKCJcD&#10;ByeEiMG9OTnal4MGFZGVtU2amJoxIruNi0C8tc6AsVKq0PT0hDkk+Rp2GZBgD2CdQ/sObUuj19cO&#10;9s8Ar1F4sqLlNziYFRutC17g4O5MclJlxC9DXQK22wVY1qS7l6fXVB6KQz3ViMCM3FSA8Cey3AAF&#10;dIw8Bg5aCDqjtQiQhANXeCT8Y9UqWvId4Yduru/S1taeEO/xEnsHh3R8XKCqtGCbcmj3tllx340+&#10;U0hI2H38leC9hj0pU5oXTWkrosKGL1xsPAZJik7gUtBRL0pUulAla/XIKPx7dbOgkyYVMU8yefFT&#10;BY8Vnx0y2Px5G5yQetrG7RgFUrkfjhd6Dt71fp62VmAwMbu9V6ASqukt40WDqmJblegF8MqUsa+D&#10;MgaoAJC1Ao/B7oSwq96ZACVtnQj2Qqbii59pivJ9XToQSJoA4NFmxAQwhq/OOYl88ugRra2u0PbO&#10;JoP7ilQK0WYEuB4d5bOA7zcm2PGOABshR3mF1FWmJ70WtNYASqxLh/WaFCmSoOXn62BESAj8CU4y&#10;0GrMTwzT5FiWxnJDNMV74saNecrnczQ9MS7tRpy14Aob/llUALZUqxottQQzFScQ320lS2RsWq2g&#10;rGiTe0uJIZ0WtFZYUjXTapXIU3jG5iqsE5OBP6QbNpIWYa2iOV5wPjX1/VzrViKJj8r8uKYa7qmg&#10;M6aLce1WEBtrGdC1rVqJkGnBwAeqo9inMo0tyVBDOL4iVNtsBpIVdlgmaM2rhYCAStE16+HlKTzv&#10;aBUM3C5pIbpdeRJjieQHCZ10KuxZ0lZXFaUlVKpm+l3s51xDFRBKBN8PtLUhtWPHT4QX6pkp2d8o&#10;QPaNb99+Z2Z24d3h4XHaWN3gDK1D9+8tcfBBVhdlhJqgDhYjJh85GGM6TAiskQx13D7+e4TatoUk&#10;WViIaqVj2ltb4n/UhFiMzPD0YI9GJ6YplBykjSef8+u6Qqp2feMFBn4NDkuQVncZMMxfu0nFw13O&#10;lqsc2IdoeGyK4v1JaTG4TlgtYKjLm+B/by4/EkmKOEiuvH7HJjM0f4nB0/mZZHmLDzcZBKTp7/xH&#10;36bP760w0MnxOQAdsnOpmAwmY/TirSztHTWoDsDFJ8vW+ildvTos/LD0UFZEB2/cyMt1jjDQPOTf&#10;KyNj58ML1ar97TMGTFXJYibH++XvMNmezg+JEOb+HgOq4xoDMLPRHnL2K9miTAwa/hIm+tbXDxi4&#10;VSmDAYNkHweoU6rXmxyAPD6cYjSa7eNridPf/PATeuFmXtqwg0MMrI7KfK1Er7w0S8uLa+SEG3wA&#10;9dEmZ9fDI30yRh6Nt2mNn8/C3ATF+zK8YSJyKF25eoczkxEazU0xmN0kl+9hdnCCD5c4B/VTOtjf&#10;lcwUWmMx4XyRcMJ211YFuMD/bjSX43s9TePjEwJeAUQOObhuba5SuXBEqWSapubmaXQsJxsQY/yy&#10;2fnnokJMNUGqRZ0AgBk16F6VfCeQhvADb0XlkUHT5qJMQxe/4MPfp39+9xrN9XWoiFFxBjIP12tU&#10;2N+Sw+Dtr37bSGzwobf87BnNX74sE2UhW3nj10Z1CS1VZM3n9Srf07siKjk+c0UOXADJiPizmQmt&#10;jlo6GW9N40SA4Dk7MydreXvvgLPhfirwfSNtrQG0QoNneGxcOEnN5kVgHVPjoF8ql2mMQSw+9+7+&#10;keiQgVMIq5WoZ2QklJluslPeW3EOmNBBQysPvne7DIjbfKAiMCMZ8kJeDzunu5f8QPHeVS2viKkE&#10;hlXrzQ0FZtpiMG3goBKNuz6ZnUBmIkQT4znx6TxlsHWwz0lWuUbbDL729w6V3xWmw73dwFoKQRgS&#10;CMZc3WigoeIUFvX9EIPQiNwzVLtCcg1+kJkbQrupNuKgx/OMRE3lEsNCIrlBRk7FtmBF5qHVkSpZ&#10;r63Qcyx8a+Mjgd2VtmWtfiG3vNk2unSS9YOUrIHOF6kSA1hFhiBowHVbh461L+oOrQaq8IFUmU5o&#10;Ww0Oy/MzSv6k07wJVeO3iaobCOg21UoI3LsGgHm1IppilUpJwJjYC6EirYKeXW9Xn8ZGkdxCuDRM&#10;MXjwik+lkZwRBXfHl7PQU+I+uLmBgLAG+kDKiF9vYnKExjkpRrW9Xjdae1hbmGhHojKYHqBcLksz&#10;0+N8PuVpZmqMZvnvszOTNDzMcWB0WGQU+hIxU5HudAn9dg2H1B9XLHvAawubddohS7QntWAz07Mt&#10;bdNbr1C00V01yvasgn3YaCja6WKx8wLwhO+ouGK0jfSJFw4I7eSq3AT2gmf4mHZ/IHmx72nPuJiI&#10;o1saAAW8WzNsI9tMBlFa6t9qWpfqTqF6gFbOxnWd5/iKtqXpeQHhwzyftllT+F2hhnhmmtcKRPtB&#10;+5ZUlsNUCdvaNnXIWOdJEow9qq1QTyt7+BkUKPC/A44DGY7ltkVsB7asl2Z/X5+0WrHUw0r/EBP1&#10;3xQw9pW3b75Tq1Xf/fCDu5wVnTDAyIhG0/rKKkVijLr9FmVHJun06JhGchNK6bHcgy7h2Faq5IsB&#10;xf7OOgetEEVDLfG0HJu+RDvbOzQ6c1l4QgccnC/ffpHuf/4h5Tg4gJsAcnnzvCZl0lP+98bTJzTE&#10;mw/tR7RC5hgsOOFQUEnz1abC14wQD7m0syKHxFBuklxkYX6NHn22xL+SoI21A6pX6qLZ9dpXLtGn&#10;n+/S0XGLqme+iNeigvZn//E36MGjfbpoeQwmPOEhDPRx1h11xSC3jwEbxtkxxQeF/VUGTTOzkNw4&#10;N4GhbcyoEwmUwjs0Mp6mcokPbb7eg5MSH0YpKhXPGdglRCV+b78iBzWC/XguLebDWMgxzu7AK0B7&#10;JNHHG56XZOkU0ygRPqBSHMhq9PjhoWioIXNsNtrynpF4S9o/pwdVOTRBaJ5fGKOwH6fvf/8eH3DD&#10;Um2o19pCsq6cbVM44VI6nad2UysHGKFGmbvl0Nuvf5Oz5poYBFeKRQ6mB8J1GswOy+AErhtq2Vtr&#10;a3LoDDJImMxPUm5ykrIMzJCpHhwciE/l8cG+BNORibzwy1LJpBycyNBFm6zZ6qrTayx0e0jRdmJJ&#10;eCOu2t90fG1vOIHdDH6xWjym9Pkv+YCI018uXaKr7jk9rDYpFzujmzNTVD46ojN+Vkf7q9SonQjB&#10;Pz81Qeub+zSzsGDWmLYfMAWJEjoOyWq5QFvLT+TQmrnyggC0xbsfU44/j3b/ArsaC+hkYs8xJNmx&#10;0VEqF0tSvSoXC6ZB66jyvA+O5olw6vBsfPXcw+2oVozG0+hIlrZ3jiQBwv2LMziPw/LI7/KDHG0p&#10;xsJGdbzGyQKqFhDb3dndFaL99NQU9SeT3TaWykoIL0cFJ+39FH5bsxmYLgfTmAHvzLRSfH1eFkjK&#10;QS38Gkc0reD6cO/+IzHWTnCWDMFkgDbhd8XjImhLyhN0ZcAnIbQJBDu0egGCHHKetwRS6y4rcirB&#10;FNVS1ahDW1PEN0WqwTGq557hw/iOHzgUdHQtmUpcJ6gPUI9AtZVUsC1CtFeaKkIq1YWQIWXjLkiQ&#10;hrerig37es+kVROQvikYGHhuEvBX8Mvsc+qVe6XAZ9QN5GHEX5MTw6a0D+uin4eKVp1BGMAYyNKt&#10;lvHntZ+5y/kzATdQiYeQqJDsoazuikcxNKSw5xvCDTKVGnwfPEYBo6GIxI8AGNt4EXCrDGes0zRa&#10;VZlUiiYncpy4joqC/fho1vzJ/8ZkMizIYqh68n011AA3aH/aaqAAFuq23KxkhOWWmqlI/7lJTCPh&#10;0PUyFSmJnmlpTyu9Ik/juUGVx2hjhYIFYSex8buglLha1cJnjqrcREgr9sazMWReH5PcQQuwI0my&#10;sQs6I0s1tPvKqvXjd897DO07PWK+8ll61PgNfcELBLgtF8/qNfpBi7LTbZm75hmKG4quW+NXGlJ+&#10;KAXWXJ5qMdpiCH4P1mu+WtF5wd407V9bbcdQCD6H7EetwrdbRqIDxH5HeXxYn3g9W8n+jQBk/+1/&#10;/4/fOS7W3n32dI1yEwn+4JxB1Yq0v7sj/onjHKBuvvI1cmNpERt1ApsUMiRG11fRQ+33K+KFtlcm&#10;O0qFky3aWXlGLm/WSrlBualLFE0O0fbqIrV5Ac5dv0qVo3UOiFVKJ1367Bc/onizwO/dx5lEnJYf&#10;fkbXX3yNDrY3Kdk/QOOzCwJsXDWndq21haaReMjbT+8Z0i0f4G2/QYfbe2Juurt7SCvPdmhkOCmC&#10;j3/4p7/N13ROp8d1OivXaWVplWYvzdDk/BW6t7jNQZEPAwaUD+9u0ltvXeHgUZEW4frKAQOMMq2s&#10;bFL9zACFvgGMFMckYKKCtbdfpgUGQbnJBD19XKBL81lafHJAfakIvfTiZZlGRQVkaBg8oppwmADK&#10;qlVjfAu5Azga4FrRxStVazqxxn+G2wKaFxcPKZmOc0bTpmKxSnsHFdrn9z2ve7S+vE+3bozR/Qeb&#10;lJ/up8nJDP2zf/pv6frlPD24v03DIwwyEyN0aWGO3nv/Mf3hH3+Z/vW/+WsazuQ4SJsev+dAdXqQ&#10;QUGE/1uaASpsnMoiNgo1fwTzphDEG1Q8PeE1sy2VCEwtTUi7ckImMSvlCm1vbohiPrbv0Ng4Tc3M&#10;ib1SSMvmLQn2hsxpCbCBSr5qbiH7sy22VqutwommGoWgYPkfvoKAcvmU0o0P+Lqj9G+fjNLf//IV&#10;OopEaXdrg2on2zQxMUdLlQSVj/f5OTvU6EAPK0bf+d6fGABopeE7FpClBSCfMSArnezwGqrS9duv&#10;0oNPf0lLDz6hay++3KOS3gkOICunYA9xBMTLDPjAjTo+PKKuEi1J9cdlALK5tU03X7jDALiiEhOm&#10;AQCLJdxDDF10eP+lMmmK8BaQKUuVqQhCu2P4mP0c0HDvIIUhBxtn9cWTglhdLVy+EhgVSzLhdMGV&#10;zbQtCDPK22rb4mslrOcgt8EtsN7RA7lxca68KV98Y/F66+u7VK6UaTCTkQwcVVVZK6Wi/KxU4vg6&#10;MIGKtVFncBqNhLqtUPtoqOdA6krEB4K+Egh9AyD6+vuCFrTxxrQcLNOmsVUn6Jy1g/vYnRZzevQp&#10;zLBAR4j8qES2GkYmAz/U3zdANb5XmFBttxqSnHUnKx3DeVN/xECE9P/nnH4OhH3BbshOuDqyPqpC&#10;FEdgw3217SsBA7qPAkcDMc0OSZUHVV4hVAOIKQG7l+8FUAs+L8zc8ezBnZN2qeOp/hrp73lCPyiV&#10;KubvfAYDUKGqNQKKwlSOFviMnZocF3kJALHR4Qyf/UmRlgAAEwV7dEtcM2UJkWnHNYKi4PvZzyDV&#10;HNU69HqtzxwjYGqnpT0FJU4A9I20jX1NJK2QiDkXuz1X9sOFGnQHAxCqcO9ou9ES9jsqfUHKs7TX&#10;AK6UTFB6lm/VDriEwfqRlqf5N0jtqAxBbDWs8i8ddQOx+nCkVT/TrvQDH0g5U2Sy1QkGEUwL1IjO&#10;ttR7tlfc2AxGWYcOElkRX+V1bEULHxqfGYkQ1g9kadCalGEMFcE2nMWmKPV3ggqiitK22qqVxvfL&#10;MeR+kUnhz3nK8SMJXUJSdwHP0+6HJ4lqQxN0M8xkpEl+7QHZ66+PvxMKR979+m99TyQREJQi4QQ9&#10;frJH9UabzirQwOpjUHaVD8wkDedGxZx5f+0RVcsbVOXsvni6yg+XH0xsSMUiXaFK4JCi8ydUL67z&#10;jfUZdDTEYPvSnZdFG+zeh+/TMIOkWBKbrkCFIz5wEzERxutL56jZ4depVykzmGEQM8QALcogY4mD&#10;+DAlUlmTQdj6tB6+rhmypN3Vh7xoXeHnDCTOGUAcCZChtrFLQewCaIr3t6Vltrl2IKbW/fzaA9lJ&#10;Bk4bDMyyvFgLVKucidDn8cEZal6iXYTx7jK/Hi8zk1HDr7HWoqPjMtX4dZFBYoEdHZZpZ6sqgOlr&#10;34AMxbFsEnBPmuch2t85o9uvpXCcqRRHWz7L+GgfXbmWMtwF16gYD41kRFz2T//uq/TZJ5v0bOVQ&#10;WpPXb+RlCMEe2+2Wbzz1zkmM0CfH0wy+onR4cEG/8923OSiXOMhFZTgjHPfpldcvi4PAwd66qL1/&#10;xuBibfdjWl57QFevvMSv0w5kJoSUyUG0cHLMP38gwBGj2ai2HDCAr0HJnkHz1PQUjeWnjHI4H2wY&#10;kYfeGPgzmcEsTfD3hkdG1GTcnBQ4DCM6rYRN6StDHNwIo8nT6YIw4cy0lZDd7snsjcK0Y1+zckqD&#10;zQ8o7Ebpx09n6EuDIfry3/0TISTv87OqeIPktQo0OnmJpmbH6c7sMB2cFunS5ZvUsS0klWeAlo81&#10;VkabsdWs0u72Pn3pra/RBz/5AZ3z2spmhml1ZYnXVL47UWVFQHXkHsRnw29r08z0NAOvTWkZWYIw&#10;gBk+P4SHnz5dZsB3x0wg2YpNxxedLnQYwMGCdAZalmjuepoU2aqV2+N2ATACAi4kXlKq5I+J2UYD&#10;XMVLOj3pB5UEbbjKMxdOnATBthy4lg/lqNWUFXkNKhCuMX931R9SCL9hU41AJWMqP0mbG5tSYSFt&#10;TQIEZkdydMQg1WoY4T2FQM5rAGA2ooHPTr7ayrzwjpwviiP4QaKGoIK2IgKBo5pLXkjFfwHWhOTt&#10;STAUBXLxPWwHumw23/N/BUrC92Cd1lZNM+wJWxUJCx+oLdVfW+WU5KNjS2Ndxn1vNcz5wuf7ordj&#10;yHpgKmhq6eQtgBX4eVL96nSC13SVBG9kRSKGZB8KB2bmz5nEfwHwuapYj9cHZaIttj06cahnvQAb&#10;2a4GlOM9pvITdOv6Al2+PM/J6AxlGXSNiXcjn9+wMBJhWEctwXwFQhZUkbaETYAGSAAVpK3kdhGC&#10;Vo2rkAqzAsBLwhYKa0Xa8BRNIhQx3EpSYrqCU9uGJ63yCA8KICNsaBG4rrBWC60ESCBQLJ9WW4KO&#10;ee5Yo0gcfB0WwR0F1cHoKrZVAFf5Y82mfn4DOKCDZn1Zqdd2ynK3VKZGZFH4d9FiNq1YA3pkXbWb&#10;ymFzhPJiBly6gA0AuqPgHZZYMqXqmzY71n5b15AB4A1TGbees75R5MfZg38fQt4I8hj838KqF2fv&#10;mS9rIKw+lWFj1aRDQth3cOKArlmftCa9YMgFoM7Te91qGQcT3AbwAOVafp3B2O//3s13kgMD7373&#10;9/4Tunv/PVp99hHfoDRVayUpe46Npmh7p0q/8x/8fQZnTaqWTmlnbZEOVp7Q3Pw87e1tUb1ySDk+&#10;REFcjCYyRrZCMxG3A4LuA0pnb9PY1HVKRHw62F6ncm2LM4BtKjMAg93SQCpFF7VjWlxcp5dffJOi&#10;6RGKJNLkRuK09PhzBgtTdLj+lFJDI7S7tcVB5JRmr16TqQ87hdMddWZgs7FK1dNNajsNvuYaZ10e&#10;Jfp4wTVDVCpWRQAWEzfhUIwGsym6e+8hrT3b4aAwIAT0TnyA9ydGeYu0v33E4M2nP/qTt+gHP7gn&#10;Bxumu9BS9DsOlc7OpWqEjPqi0e4R1DO9/2jYWLOIoF7UpXqrRsPZCD38/JCafoOWnyGwmymbm7cm&#10;aGuzIOXhWzdG+B62aP+gLvZT0Ug/B+ctOTwymX7KjU/yPYQrwgAD4QS1G1jYHaPZpYaxDF+ocd6k&#10;kdEExfhe/vSnz8SWZm2zyAcjLHfCIqC5ubHOQO+CfN4Mx4d7HFgcDl4NGhw5ow/f+wVdv3QbeZKM&#10;4oMjc946l7bSIQMySBjAIaFwfCwTVzg8IT4KblhmdFyqFycnJ7S1uiwq/5gInL40z0E2I95kdiJH&#10;FJu1TdlRUUhbLpdAEwrLxm9qy8zVtlRI9a6EFIrrg+l5NKqK3/xMGNBHyh9TioH39x9O0ivxBg28&#10;8irNzM4yUE/QRx9/Rvl+h075OW4w4P57N/6KAfmrFMnMByKatjV1XqtLpo7/lU74+V3UOMk4ZsD0&#10;Ii0/+IRavB5vvPoGrwMY0Q8bIBM1psuS2TtG4BHBEoed/axXr1ymleVnAjp8VZcXMnHYBILd3T0G&#10;i/Miwkmqz+b7JoDE+HqsDlnINcbetmJsve18FcCEjhGuB4kEqmszC/MMlPfEEgcDFgsL8zoJ6AcD&#10;FHZaSqbKQiYjtppLpirpBFIAVpjA8uEFNOswAxIhmYoT0GM88RZmp+mDj+9y4tUSmxyHf29oZJiO&#10;GZChPSSK3fyz2eEsJ4YVPpvi0jKDl6FrJ7LVf8/qz1nfwt5On6NCquR6QXUE+y3gB9rPqpVQR+UN&#10;Go22Kv73IpR/B7LI76JtadubMvjAwQ5i1UaRvSmtWmt6jncERx+B+Yuv1wuKrJ2VmVAMPyfKiaQD&#10;AAXfh+wJuIGoioXD4YCELYEwFApI0YFgp8o4OD1yEv+OOu0XWqYCmPgnATzrokPoivA3NLzyE+Oc&#10;WCfpysKM8L1mp/M0ys8RchJxDDWB7M73sZ/XKta06BN2/EBUGZ/NmHk7AUD0Qla+ptuuMxPXrcDW&#10;ywJSU0k1xva4XEzmQvMOQB7vZ44R47qAqp7owMm/wyq5Yb6Pc0PI/XhWnhckYtawvteY21EAazUQ&#10;sR7RJUBVz5rV2+sUw3eJB1bBPmSqQwP9IkdhaRgCbkTrsCNAt6VUBRlekmnrpnLHfKP756vsj29E&#10;rDvUCbxJbTu8d9IxBD6c4wmPEvwsS+h3dDAO741qGargAFgXMlEd1vvbNmtLgXm5UjV+ofBu5X2J&#10;+yCVSs8MY7kqZhuy8kR6XcbrssnAPin7GFzN/oGE3BMAQUcrojI04Ziq4f7+oQBJ3NtfW0D2D//R&#10;f/rOyEju3W9884/JDw3Qv/yX79Lvf++PRFSxVq6IEjXUvjGtMrPwAsUHOEutV2hv8wm99PINWl55&#10;ShNTc5yZx+mAAcpI/ooovhvSrydHQrlUoFz+BoOrFN/sJD+0Bp1VC7SxvE2//e1X6IOfPabJqXnq&#10;4yCdnbxMBxsblJ8bZxC0S9HsmNiaJDjINJ0wba09pUQyQ5ev32EgsCOZMnTOhJioKsfYkHsMGPsj&#10;NTo52JMJyLNyQ1qX66sn1J9K08lRkUZzgzKKfc4HWo5Bw8rylkwlXrnzKnkRDgy+4Wy5VJLgM5hO&#10;U7kIbliCVta2hcwal/H5ptEhUhAQWK/0tCZA+sY1vvDKFPUPeTQ2kaHiUZOO9up0eGicCw73y3Tp&#10;ygiDr6L4YJbLdZrOD/OvR0WIFjZIGO/Hi+OAfe/9Z/SNb+Xp+OiUP0+T+mIeP4sh+vSzdcmQTLlZ&#10;A6G084gODitUu4AYa1l0kxCgbt7O08hYiDJJzlb7Y7S6Yrw80XI9q/o0wAA1EkK7qcagbtocBh0S&#10;o2hINaytM5CDUGydfx68Et6o8bArelqjDGzD/NkhSru9tir2RImBFE3OzQrvDCDCcnycgMNih/JU&#10;/FVNo7u8kE6P/xyMkn3h6FgPxLaO9RunI9WRAum18CFlYm36i0fTdKVepPxvfUNsSZb/539KX/ra&#10;m/TjR2tUCOUpxSDnemafKk6aBnIvGCDimwANrgmGFnDdIT44jg92haODqcCQw4ACBtq1c17PMxQT&#10;HZ1EEPQ6vlFrF7ssbZ0gQ5f2B6bp+CC7eesmPXv6TNoshldhqk1StWl2OEk6o3EG4WecVYIgjjUF&#10;jl+UM0y0+jL8/NC2bDRams2q6CtQjvK8bPsBge7g4Jgy2RFex31iXQU+YId/Njc61uXY+BQckKbl&#10;phUJlfQw1TErCKuVBwVnbblGVyt6hjcTlgAakrH5tj5HeJyub+7w+19QXzolax32KqSDHAiO8LOr&#10;n9fEfxSADEKvhkTuBCLs7Z6qEvXYzZjKuamq2aqS2aeOqQaETRsVxQThuPntgCTf7LR1uODfB8a6&#10;vB1MdeLz4SxoayVADKGhbA9rIWi+hbxAC6zdo/lm14lULbywgDgBB15Y7ieAG6pe56Jify5gbHZu&#10;iq7fuEz5/AQNqYr80dGJ3F/D+WkFzzHg+gZfPUHbwjfhSrpB5cnXSTsEVEwt5ifHOAmf4vUxLO+7&#10;sDBHY2OjDASTlM0Oik5cKjUglQwhwTu6dlxTzRODasckTPgZcg2RHHvJtS1lbaG2VYKho1w2Twnk&#10;SPY71lnCN61Ho7vbUT0yX5JkAIphBoRSKXe6SZ7J4IytVUvayBRMWJL6vGJ/NqHlpyKuuO8R/Xtb&#10;WrVGz66je9DuNdBzMMGJ9wwpqLRuFQIeHVFTFCkm/Bvkdt+UAZU7GgqqXW0BZRRUcl2lbZipcpUi&#10;0aq0AC5UknkHuMqxOuczDy1GW7kW9f9IzEw+a9Uea9NYEnrK22rQ4fGJyEtU+KzBvsDfpeOCfSD3&#10;1vgSR6IG4Iu2HJLCaFzuhacT23JOB4LKhpsXVu6bPcNRncNzAZUlyfE1ogMRgbCsVtldpaOg9S6U&#10;ll9HMPa9P/rOOy/cufXu5MxVDppDdFo8ouXFR/Tt7/4+ffjLX/KDbUqbCCbcA6kEB9WyAJNkJktT&#10;DM4KxRPa3ViWrN1hkIXstq8vxfewzAHwiGqlI6m0JTBRAbTrhOTATPQNUaV4Sg4qB/w79z9fFgPl&#10;kZE0tXhz7axv0dx0hsFVjErHRTraXBX+0vHBlozE46BLpjwqVE5oc2mJpvIjvCBdLXd7shHKhU2+&#10;1jOpbJls2ZMD4JW3LtOTuys0Mjwg6B76YCARY9Lr6LhO119+i7xEklxeKNWzMiU5UFU5+CWiWdrb&#10;KlK96sj4PYxzUaGyauxFzsagBxPWzNX6HiI7eOXVy5QeCvHvNGgoG6N6rUn3P+aAX7wQrkA6maBp&#10;/rxoN+xsV6lUaHDQrxoOS73FmV6LQe0Z5caytLm5z4cZAmuLpmeT1Bf2+dBB2+mCNjZKvEk6tLNZ&#10;NiPevMEwsEC+x1lsnIFpnDPXNLXrHbp6Y47mF4ZoiEHw8so27exVRU4Amm71WoODYckYxjZrlBmM&#10;iKhsCerbJQZ+A2kz4s+bY2tzXSa0CqWqsX1SQmc/g4Op6Rlpo6EycLK/J+09jLjn8tM0PjkpOju+&#10;1YzrmEpix+lq3viaeXas2bcGf2SgFIBeJe8rL0JssyTzbgcUYqxhCvN9335Mc6On9FeLEzSxu01j&#10;33hbDuGVn/+IAeko3fnu9+je55/TbDpOyeg+RZqHdB6dpXh/Wn0027L+obOWHhyU393f21dtrgg9&#10;e3yPXn7tKwxSj4QTcVY+ZYCWFYKuTI+2DQfEC3UtmOz0keMaUi+qHXfu3BFxXxgoCxHXttv4WQLY&#10;QuR1anpaFPh9VbbH2DgONOywWNQEBzvabrJuvb9kJB3QkqlU6nR0UmBgPMLrqySWPwdHh9TigA+/&#10;uX4O7rZtIgKc2g4yz4cCM3ULyiyB2uqAddu0ftDnE8cD5a2YdlpbQNlEbpiW1zZEZgHvOcSAbH9v&#10;N6iWYC3inkO7DzwkAJXj06Ie6t0JWDNx7QZNRd9/nsPmBPfd7Q5YCK+sGdgxmQBvuVWOBCEE5M5z&#10;5bZeldju31H5Csvkr7acyJHzDyDCF4Xy8y7x2vS+tMLjPTckYSoIpkpxoUr21rWit3qGdQVvwSNO&#10;ynY4gV1f3zRep1ET6JoijPsrrjvQ8ZJLUO4cSQKeSvbT6PAQjY4M0dxcnuZn8zQ7Cy2vCZEOGoY8&#10;USYtQxbiGRo8cxKS9iA/J6l0um4AMiwY72oFuoGWnrGo6g5OWFN7XzXCkJSgaiKiwartZjlbsn8i&#10;IQFxaDs2ZM0bfpUVO7brIOCVYQ2rVVdHhyrCKkXR5VK5Sr7XaUud7BNCvJqKu9qebKv2Xbtjhl8k&#10;AVYyO+nkt2mrtsyZ5Pu67k2C5CqR3wn0FA3f01dtOcNLM89M9P965GcC4VnHiMkK/w9yJypL4/YM&#10;15mzIBxQIpDUYYrS3p8jPtfk+htNAWIdqciZga5O25DsEc9QoAHglMEafj9cE+n9xb1ptdvBQAj2&#10;DzxQ/WBggFS+o2O6A9IVaYm0CiqtJiHwtMNmznrbMhWuHsAYKuy/bmDsxVtX3vnKV7/x7icf/Q0j&#10;YOINNEjPlh4Lwb7ZrNLG6ho1OMhfmh2kUuWCXvvy1+noYI3BDjbCBcVTo6IlFHUNYT6eQDWAM3Ph&#10;uJzQ4pNP6GBri/ojZgHAp6zJDxKq8q0WB4NigTIckJdXd6lQKNOtl1/jQ7HC1+HS/sY2LwCPYgNZ&#10;2lh+JOrzqdw0rT/+hG6//hUqHB7S8HiGphfu0NLDBxR1LiiTyzOAM/15ZBb4HOFYiE72jiXQAZQk&#10;U3G6/+kauRz1Y8kIZfhgSUTiDEg2aTCVoZnrL1I4OSTZJSptQOu1s4qI3CJzPj3e48XWkKoCVtxA&#10;X5yDbUPAELYQ+uCu4wa6Laa44PDnK9GlKxN8/wr8uc/5M4bF2LnVNAd9mEFVKIIpxxZNTKUxM8//&#10;3Sh+pweM+j3eZ2AgKZIa+XyMxiZi/LotmpsZp93tIi/6NgPMC9k80r7hjTE4lKCpuaRcy+0XZ6TK&#10;hiD81reuULFQo8tXJ+j11xbo0YMVSjO4nMinqMnvM7MwLrYntZqZnkKLdXgkRT/5OTweJ2h9eVk+&#10;Zx+DZGSI+/s7dHxUDPzvQlJNTPL9NbIMkL8oHR3JtOfwWE7EhFOp9HPdESG5KhFdKh0qZWHGqdtB&#10;a9JOU3kqbUA60h14GrY7KnDaDoROEchwcFT3H9J0/xH9zbMkjTPIfXJWo2EONptrD3g9JOnmm2/R&#10;Qn6IDu6tUHJwn26P8YEx/rtiS2QPUhyG+/u7lB0ZkUMNHCzw4+qVolTLrtx4WaZMAcig+yNV04j1&#10;LTT8DhF1bKuOEDkB4d9O16EiMj83zyB5m84YgBizYdhX+KLrBoNnPJcxBrawF3GEixgX2YuNZysS&#10;SPE+aB2IETAIz5AU4MMNshfSkhAOYE3WQzo7LNw17HcorB/y/oLw76Url8l7jptpWm2iQ9Ywiv29&#10;Fc1u3O+16jEkXGvW3RH7IMMRsmKobeWfzM3N0sMHj4XIOzSak0EDR9tFuD/JVMpIjvT3ibYUVPqh&#10;0WW5Mp2A099DkPeph9jfo1WnYpcigcDBG20+yH/46jco65G6bUq0TLvK41+okvVaDXVIq+RGHkQm&#10;Ui8a0iJuwltSPm9HOTdtqeRYI21pP8L0Xe2qVLck4Jt1ifVdB/ASr4Uiny8VsYQ6N5U8lXJApBdQ&#10;3tMCtfcF1X20DiHTMwxOFyckE+OjnLBNGpL98CAnqwMiJyHVfdULs0KoEQFIXTsxOwSBcwNryFW/&#10;xbbSDuSe9gA3wyFsKjhwgtasSVg8Na13A2cAw48y+0gAk1ZFRVrEcZWwHzJtdOstqcBDVO7dUKCR&#10;h/0A3qSvAM/XM0cEYgVwmWdmh4iEMtHp6ICLmda01+yrE4kFnMbntkcGI/CENfQD1+tONZrBD7O+&#10;7QSzORO6wLWjAq5SkfZCOinqGjsppQJI0uJ5wRp3Vd3f1b2Le4y2YEfXOtYZ7jE0EGVABrIUtjLo&#10;eqpfaNYKwJRQP9odWV+e27VJwvXC1gjPoFwum86NuI9EAzFiEZru+OT2DDiJNFDbCO2iS3N6eir7&#10;D184C2CXdg6bQN7rKHwACNop6pC4a/yatSxzo9l3Xnrl9rt/+f0fcmaaptz4DGc8Y+J9t7n9kMEB&#10;srIzuQlTUxl6slgljw/AwjECzgvU38+ghdBfD9Pw6DT98id/RWO5GGfbBwyeYiJaeXS4RXXenP19&#10;DmduW5zx5vhns3wwcVYVi8iGqFdPpWoGiQZMM/IRJTykneWndP3GJfrolz+VDe6E4jR37RYtPfiU&#10;rr/yZWpBzPLSi+RG+ujkcJeGGEzBDigzOCYLolg4kBJwOplmoLDDBy08GY2RMg7wCz7k3v6tV2ht&#10;ZY+Wl7eFS9bfz+Dlyg0Rm0Vnw/FdEXdtckCEijGCLXw7C5yVI4mJRc1YdK3WkBSzxQspxYGNsPHd&#10;HksUNaIuQXuMrwmG47WzNt24OcfvX6CJ+RjF+0kmyB4/PKL8VJzi4ZhkrabVY7J0jA3j8K3z4nzz&#10;jcsyYVeuNvmZgLdVYbDmUYWvBdo9Z+ULunFrkJJDqO5VOeB6EgyWlo7p5ovj1J/qEw2x6dkoXTSL&#10;dFF16P79XVpZPKZr18bp2bMjevnla3wNDRlWcJ0o/ezHa/TqmzP0+SerYl21s78qIrH37z/g+weu&#10;Rt0oviuXI5MaEK4OwDGqHvDcg7zF+OQ0A8VBYyejGamrhse2giHBrfNc3NEMqx1o4UgG5/s9lkmm&#10;GmCUtl31unSCFp3Lz3Vve4+uDS/zZo/S/laUltouvX/q0O98hdcUP+vc5DzNMMj5xfd/zICyRCNx&#10;XitDXzVaURqIUXLf3dmm7LABZCHXZOzlal3WwdDQqPDVoC+HqguqwI/vfswAb5BiiX5afHhP2twR&#10;fca+ttCcHsEpR30lLzMgQtsOopxu0OI0/Jijw2MJtphgRQsL1itwOEAi9XTpGeU4wCIjR1UzEjV+&#10;cW1LtNd7Bv4jKpuDDC5RraqCpAu+Ex+oyJYB0i7Nzxu7E5CqFfgaDpkFQqZF1O4xF7bBWYkuQaVA&#10;qmLNxnMaUe1AU8mnAQR+fk20LgFycf9QUbKTh6hkVytnQiiHByESOci4WNHI3oKV9R2kHpujXgBl&#10;hgW8wMoFum4DnFB5bs9gkE4rWp2ppmqikUNBG9TwuiLSehro61duoZELkJY/BxWRGEmmJDiVq2W5&#10;VwDK5+rnh4pp0NZVsEZqcfTc+IDfbTe6XZRmJAX4/+fn54Sv5QvY0Ta7SO7Exch+bHSYgVeWge80&#10;XV6YpfGxEWlBwskhnRwwxvHQclPjaaxhEexta3KkAzbWn9KA85DhEOlQBp6P6PCJiXgosC8jDeKu&#10;ylwIFxPTpwj2SlXAM4xGIspJpEC0VqbxIFnUbKnBvSGHd/TscFSolXokWUhV5c1kaUeEqPHZzs5r&#10;8jnwvm0rmhu4SLQ1eTA8SPFo/CIYtk4InquSFqbliyq8af05ypk0a8MOSeA1IPNiBJVD3Ta/TmAr&#10;IS2wRArOPDKUBuHThUPBUJUMN5Fx0cDZKdIs/F5Vjgtx6dSEJInY3t2RRAafFV+wfROFfI534ZCR&#10;kwhrm1Aqa62mVlYb8m/Yk0XULB7XHtWhG5GQ0XUAUCZVLBlIiMuawD3HBDnW+RkDLRQt8AXgBreR&#10;k5NTcd64uDC0GRQzwLEeHR+R9Yr9BK4YbPlADxGpEwyiYOIW9+LXBYz97nffemc8l3p3a/OYXnnh&#10;KgOTP6DFZ7uUYUCQYUCxvvsRbW+c0ujwJdlIn9/dk5teKZ/Swvw4be8cU9vhm1w7pN3NDfKbEI8r&#10;EQYyEgmPrl6ep0f3FvnwDAunCBWFF2/P8UI9pdIpB8PqFm/SFIPCHD38+D0JIDOX5mn2yhwVGdDF&#10;EoN0DpuU2okIs2KtTs1dxXahwv4eB49h2l9fp/yVmxxkHCocbPN7t2jh2gydtZCd9dPOs6fkRNq0&#10;sXSfF0Od5mdysknFOJwP8Le/9iK9/7P7tLt1IkDhz/7Om/Txp4v0yutXeWGFVdcsJP3wEO+N3a1V&#10;qvHnR8ZuAoAvBESUdHyAMUxS8gGUzmbNlBGCgU7chF1jcdFu+nTeMErlMP1++GBLzLnHxwbojBcm&#10;deK8SKt09WqWjk8R0I3gLsBqJMYg6+yCQUI/lSt12too0mtvXKJS6YJ2NyqUGg5RhA+sRr0ppe5c&#10;boDO2w3ZcLdfnKT9o0Pqi6Voe7PMAcMVf8B7n27xz9TpD/7kLQahnMFykvStb74oRuW1s5i0LqBT&#10;BWHabV4rf/ynrzGAbtNb33id7t59Stfu5MUf8OHDpwQWdqVyIWBBxs6RqXpGdBFZGVTiRyfG+CtP&#10;6dSgvLblVDnaYvL97iEkQafjK0nfEI/RvmxrC85aedjXsJmiFb+0XBErfNhS5evd0zPqqy7S8GCd&#10;3l8apuGLHTpiEL/0DGDzbV57UaKDffrRL55SerRKL09XqDrwVfEOBHHW19FxDD/AJF0AiL734OAw&#10;5aZmhCOHyphM7zmmBba5vkKffvoJ3XrxZXr04IEE7XRmMPCilMkt1ftq2MlSmTQK0bWrV2n56TNe&#10;EyfSSgZRGZxFXEeRDzZUygB0pZqaStPe1ra0no+PT2ludlo4V6hwWEJ+x7fTVo5IX5wyIBsaGeVg&#10;EeN9XBMOUCzex2ugJjINmICanZvTic9QoOsFmRZrkmz8Lb0AOwj/Q90KTIvHCcQezX00mbSM/9t2&#10;tCKOCQaSuweH5HOyt725STEN0LhmtDRwXeBpgUAM3TIEINHyEmBCwbShb+UB/F9F+nKMVIeAiaZU&#10;e9C+iSggCKq2amAv+7dtAiaqFFjPmXSGn3lGWnMAavj9sqjaV/TPqiQOACXw64zFEhLMGs1zkXKw&#10;FSBDyHef85SU6bse5XNSS58ATAbAMyQevdSxVnFtATmpgT7Kc2CbmZmghUtT8idawjg/hjJp4TYi&#10;6HXbWGbqMiTOCwZI2GuxwEcquu1OMA2JardwfbQ129LJPFwHku2wekDaaURHPRBlQEE4ZaGu92m7&#10;HbTeeqeRQzqE4Os0oZVtwH21IsZm8Ccs38fvxXRa2xDLjXbeuVYJwbk0r+kZ1wj4RbZNW67ZagYS&#10;D6Zi31arIAqGW8QHNdzVO7Qkdb/H+lPEfwOZVcPVxPUGml5awbRnlOiYRcKBLZEZxjBVQvy7Wuf1&#10;3tcXVN/kc4mGniHwm8lT1UcjUw1EBRBOBgBkIOF76mlrQFZCzgTI34irBCq/EOJGRZjvBSru8PLE&#10;uYV7ibiJ68bfcW1W6w3XXqpUpMJWKhXF+eP4+FgUDLDna3yOyNQlPEv5elHcAOcM14EhC/h3Jjlp&#10;x9kECSG03uXee0Z3zFX+o5WlwdkIUCYisfRrMmX5X/5X/+Cdzz7++N3L81eoxs/g2ZMV+tKbb9LU&#10;zDS9/8v3aHxihP7mhz+kq9ev0rOVZSlt5nKD1MQD5wcU74/KiCtIw2Njl2li+lUKDaRoNDctyuyF&#10;4yKVS3zA9WXEB9BzzsTYusxB5JMPGKRxwCsVinS49Yyf6Am/jssPtSpSGUd7S2JIfXFWMropDT6c&#10;pxmkHGPxZCnDAGh3b5cuv/Al2l5doclr14XBCyPrdmWTIvEmv36LThg0rS89pMrRJoPKFB3tF0Vb&#10;ZnIqK5OMIDzeuJGjDz9clsX4xms3qFgnDmRHNDI+zIEAnl7GigkBKsQAz+FD9KLGgWtskl9/T4yl&#10;sVnAlYDGEFqiaT6g+zNZaurkDhoeHkxRcTgpALEtj0rlPCA9J9MR4WXcu7/L79eijXUGW2/mqXPh&#10;8n3kRXrREkCQiIPH5dDcpSytrB7RAG+aeD+4KhfUauCwO6dbL4zT5t4pXbk+JPY4q2sl2tw85Xvq&#10;MEg+kkmYoWwfffYpP6vTC75ej5LxYfrJ/3ufRsbivDmGaDjHga6+Q5/e3abWuc+ZFNHyypEA2wpn&#10;9wtXp+mj959yQHRlggwtXOzRarku99lR42BkbS5/fhCN0abMz1yirPhlhsT6yh70LbXSoEA7TMUc&#10;RQfLNcKgIdPSa5OZTjKHs81OnUD6gPR3XW1zkgZoyaz5ZwY4eP7gRz+jL83wemCwFWrU6Igzte16&#10;jP6q2scA7ZAij+7Sw7JHC6lFSvNCd0a/KevfctkAoiCGmxsfDwCfMRnuyCCG7zeoiumzTksO74vz&#10;M7py61Uqn5xQf38/Xbt1W1wmpIrqu4HOGojj4HMgQIe1umCFTi9fvkJLi4uS4MjPayUNmS0mWlEJ&#10;gem4I0bnu9S+gP1Qm9dmnbJD6cAY3Le8LhUiqp2d01GhzHt5gg9NV0RlkbFWS3CxmKSt7V0Z5PD9&#10;Fr/+rFH+lmBKclBD5d62ii1x3NfWhynaWO/GtnL9jESJBKuQF5DHSSckAeBBg5jm9370aJHKxbLY&#10;qlyoNRbcDGqNC/H7TKZifP3gV5aNkLIQsCNis0fKcbOVrqBpqVNkHd2Lniqm434jsDR5/aKKYXgr&#10;TXme6LhA9kfeo2MqEeCUos1yzM+0yPcfv2tlaow/oacVFPOVSETNBCEHE+yhTuBZaTiPve13XO+L&#10;d65QfmqMDg5OAp6kWddGKyzOwA7ACkArz2f29PQYXeNEGIbZl+amRVIilR4Qn0CItRpRX1eSmo5K&#10;i6AFLibVSkgX02ptHzqqYN+b2NiWoB8YWhsZAwrU1U11CvISOPNghWTEd93AOsh3SFtXnrQQrWG2&#10;5QuFQ6qmr9Uqv0NBi9bViVncZ4ilnnFyPdCfNP6lAqa8gO4gLa5WSyo0EMQVcr1LAfDHZwhphT3g&#10;eSnXrDuQ4gf7xdN2oDWEt1UxUy3yg2EWgBhorsl/F0KtmWb2VYbpi1p3nq4TExMqAiDtPbH+k1YW&#10;B6+PdRbSapqvIBFnrchrqOAsPi+mtK30BwC6nXyGXA9qbpAnOuNkzPxMRwYMhH4gAwMduac1PkNO&#10;OVYjcSmWikKhQQJXKJaEe22kOgAgXQFWg3zOozqGcyaVTnLSaaqrcTgVaBvV0zZrR1u1AvDURB16&#10;a9gGu5xQQo/Q7h0Rhg1ZXUDXyIqgMve3HYz9i3/1v7+T6k+9OzY2LlnVK2+8zofeQ86+l+n2zdsc&#10;kMfplz/7Kc3PztG1Gy/S558/oEaNDy0fAeiUFq4M88/u0tj4kLRURsaukB8eEIV0POjjnR26/epb&#10;lEiN0NHhGc3NzErJfiANpf8TKpUbctAhSMEGo+PAg/GEdrf5eyWjVB4yNBkOKkd86F3Q4GiMigV+&#10;DQYm5UKFshMz/LVAG6uLDLDmpCW2s7lMF4Vd4ryJBodnqXRSo6F0gsIeZ/tFWAYZdfpQ1KODvZJU&#10;pyZnx2jp8Y6AvJmZGSqc+aKfNcaAoeVHhY/T4Ws5ZIAY9jq0tbLIAGdIxE6bF+cSCDHxVa5WTLbN&#10;izg3licXB5BrFN07zTrVGcTEOQi7QjLXXrpWe6T1I4RGtHTLlMmGGeQArHT4wOGDpBWmiYUcPX20&#10;LdkFtJCa7YbYJJ3XfOpPupTKpWh2YYQO+XOlh+J87W1+z4aAITE15sPx4WcHHDwugnVwdAA9t37h&#10;sTVqLdraPBCifmLA46C/Rl/++lU5JF586Tb9b//8PQnqnXaE3v7WTc76j2n58R4HoirlpwflABwc&#10;GqCnjxlMXhhdHXs4wzplcnRYpg3h6DCSgy1SzIz76/SWr+PYtmRvD+LnxFSt6bNyacTkt/28YKzl&#10;BqEtJ9YknhOILNpJMqv9VaNB+ulH+1T10xQfcWnpdIT4NKCxFAP+B08o9/Q+3W3305uz2xRPL1A7&#10;eY2aokRtskIcRCCgZrMj6jXnq6aR4b8k+Hmn04N0vLcjoqvlUplyE9P8XIoUTybp2eMn8lmwxhDg&#10;HOWMmSqEAS5W0kDU0aG/xgfunTu3GVxvyRSkmZhzA8AJUIZ7lB3KchDfN7wyvh4MgqDqkxzo0/va&#10;lTDA/YWWXZEz2tz4mEilJGKOTAhCyf/4+IQmxifFXglVMwBrHJTU074J61Sand3r+D0TjZZHJj6L&#10;pNOephIYiFiqrIetrLmqC4Wgnh3M0IOH4JNx4E2nqN1oCeUAciuwSEqn+sVmBy0yW8FxdVLR7XFo&#10;AC9RgIhjwmvHNBRlrdoKGQIXwAt+D9VHtBLxZ5kD/zEDdrQdEeSpYyQyUOFFmy/ZnxCLrJZ6R9qW&#10;FfWYdFuLIwEn/Pp4LZFC0IA8lBumGgdxR6UHcEuSHNDqmKbm60om+0VIdXQkTfnJERFShWk2wNgw&#10;J3K4hkwmJcHM+Co6XVClLTEzUdtt4UbEPcAP9OJcl3ratG4AwCwJ26r/SytPA6pVdHf1e7aKideD&#10;HRiqHKg22hYbkmckX+AygVNbOC1JVQUVWJz/dvLVglRUcwAYpBrGZxlkdUAXQfXRVsGlBYeEWOUg&#10;RHIC+8PSGzRBsAr6fjBQQF0CvUqb2DVtOVRBZVITvwDMBedRd9221CsSYAQVH1ASpBUvQswDCtpM&#10;NVz4Xer1an8P/x0KAADPGOAIqZwM7o20Qi04UfFzRxMyfHZUzKF1h2duSfLG9NzIiiBxsG4SWMNm&#10;gtSAOPw8kmPQgpBsCMFfOxaooGJd4E+8zgB/jv6+hFjfQaAV1wuJFwC6iAJQYxvXliniYELUMUDb&#10;DjC1tf1tzyGRF/E7AUcYa0E0yfR37O+ZFq8v+014yn+bwdj//W/+r3c2tzbfhQ1LbjxP6yvPOIsa&#10;oz/5s79Hv/ibH9PdTz6mV9/+Cg1lR2VCLOSlGIHGaXubg9J0isFInG86HrDP2X2CAVaNVh5/SrM3&#10;v8KrsI/6OFOJJJK0vbnDgAyTewkGZStUYjC1vrZOU1NDNJhq0vU71/j1T/m14oy+XTqr+7LhxnJp&#10;unJzXloz8T4MB7h07dp1uugUKZVpM4g44A0Vo29/9atUY9CR6B+gWuGU4ny9jXpdzLhj/eMM2jq0&#10;v71PaX7/bC5JpwcVBiWegJn9vYLRXuT/++SjZQ5SMUozIIOB6fzlW3LIP330mObvJOVwjKCCUDyi&#10;9cXPaIgzABykjhIZx8eGaX1jT1oX4rPIm7gvlaYLlMRBYq/UOYie08j4OJ1BbJA3VQfTMRh9x+Lr&#10;qLUJ/zzcAXAwDPEBNjYdlwrj6ck5A7y4EHUxAIFJS8fzKZuBCStRJpXkA6vDATNJdz/dkupMrd6m&#10;tZUKL2jeYDUczujXm3ZRWIQ1icZGBwhJ7fzlUSlB/+xHDA6ScVq4meXNVOHnFhdB1/W1Ap8yRhzR&#10;64SonwFulbOjL3/tNdrb3KWRfJ/IOcABYHJqUErc7dM6WYaSJb7iPuUY6Gc4oOD9UD6XMrv66bXa&#10;XX0xqyzfVsVq8ZRz3UDYEQehaNlowBMV6VDouTaUCDLK77QDkqyj+kFG9JPoxq2X6MmzHXrwoEQz&#10;0TH0lMlNDNDQ5s/pDybztLQdpiIfqjBDRtbWwWh30wTakOgDNVQB3w8m3uxBftE6531jNHT6MzlO&#10;AkJ0zhmf9TSUSavWhTmsdPTdiFKGgmzY1QEGx6qI+wZIICj94ff+gP7Pf/UXDBIKIvVhtbZwOFpS&#10;MbiIaGVaWr2r/q4tIfkqYHbMZCKszBAo0EKDuADubzrZR/XhlLRGCvw62eFhOjw6pffee0/cFDDJ&#10;6WqWaibj3GCaUCo92uqTw1f5KL7KE+Bgb/JndoRwDQDnBJUJA6rdoGU9OTFCN64v0OLTNWl/9PGZ&#10;IfyhsDHM9nVkXw70tgGzyOylxeX1eE32OBXYibe2ttnMs/SNOXYgbeE/r8vFf2JIAi1dY0PliKSM&#10;EffsSPARpXIrStwzUGAjNqRYmmrnY4RAjSI6+FQ4D+KJqAQhrJOEuHJEZQ2g+hVW029U4fE+YVVR&#10;R/BGZIZECe6byBbIxKijU3jtQGqgrdxLKz8QCNMGQdEId4IeELIac5hQ9L0AbHeV5ZVD5zqBBINN&#10;IEjJ6bYKAsARVvHgGoP/g8NDAcfNppkGRHUOIMC4jlQErKHTYO+75X8e7B/yOX0mgDwmfqamnYZk&#10;B/zKMSQU4VCgISeAXKcebT/RDgWInAWqO/qzaDcH9l9+dyrX1wTB1WERyyNEm0+sgwCOIk6gf+n3&#10;6IQBFCIZbqm0g9AmrL5dj5lEAHzbRmhVzihO7ut81krLkvdTNGzkQJCktEPGvB77FGAKhHsZCgPA&#10;Oq+ZBBf6kCKtYlT1BbDi/AQIx3Wgsh0LSaKG++n2mzZnXICXkZCRSWPl4eJnWs2KrCNUeT3HD6aa&#10;sW4iOozUUYqJ7Afxm/QCf0sZrPL95+zjPAVWjnYZ2qq1hsIHqoVSfVXnCfk5aVvyGeV7f7uV+v/B&#10;P/zP31lZXXkXAS0/NS1yCHMLl8SXsH8gRU8eP6KD7R06PNyh115/gw6Pi9JWPDo6ED0bTFrNLlzn&#10;gz5LAylULPpEZwxCmEtPHlMqPUyxsMdZ2zCdFfdoZfEhHR/tUvXkiM6bp7zwgZw9mlp4lRif8UNM&#10;UqF0QUNjC/I6q0uPKcELZ2g0T/kr89RqHNLuapFeeu06jc3coY3VVTraOxVT76mZCCUZsG2vb/BD&#10;jFFsIE13P/4ZXZqZp/zcbdpc26KpiWFG/1X66IMlCcR9A320f1gS0vnEBPSN+qnCf8cDx9TZ5RuX&#10;KTowKofa9spT4QFFQOLfWacYXdDJ4RHN336NHA4IW8tLonR35colCRSj2SEhGaLVkRnNURv6OPze&#10;5ZNDGh2fJD8UNVM8zYa0eODP56hOk3TafKfrG9h2BSSeHF5wxgu7oqZsnnMGY9euTfPGMDpK8Jzc&#10;OzihV1+Z58O8zgD0RLWxzmhjo8zAN8VgNEpDI3Ha2a5whlQVi5u+fmiU9cuhm4ihFVyi7GhENNrG&#10;p0dlctZzGTjwfdlYOaK7H61zBhSmvhhf1xC01sp059VRkDn4M8UFoC4+3qYFXkuonAqwVG4XwO3o&#10;SIrGJwdocnZC1OqL5VPqY9AuB5dOMklg7ZjD3fpTSutHfduM7pD1Fewon8QPsnccOlY1u9Pp8fJz&#10;uzrtVjDRBhRw/a5ev0Tp2AU1dxfpzUtFWiz005fz/AIPHtJHI6/ws9qm//DFVWrEr1K775oeqsbR&#10;qCJVUZ9SyZS2cDTIdUgBkBnphkRDMplhkH+f5i5fo72tTYqh0suZfiabFR/QD37+1zLkEArHpQoq&#10;7TNRLfdEn6djpM/pXB0KMNo+OztLy8srgS2SpX1DEBSVpAy/5ym/x4W6HYyPpWmSv1L9ccqkozQz&#10;PULzs2M0Pg6Q4dLy6j7lZ6YlOQg5JvuH6Cf4WfV6S9oOyIBhBg9R1ls3b0qgcdQk3NckxdEbFAjE&#10;ikaSIWGLlpUKm0oAtBNkKghqZAA6QVvIVTHOqalJ+uzz+wI0jPWMsc4Bfw3k9abwQs9Uzdu8l7T1&#10;0BpR6x5PrJfCwWQfKmNmirGt1TQDCIVj0zRTaELG1mBhp3rB42m2TIAH0MB/a6vsglQ8emxwjJtE&#10;10XAEtOR4EQZ5A/xtUNWAq3Fhdk83bx2mabz45TP5wT8wVYIYqFRsTEKS/AMKbHbCaQOPDkPjOuT&#10;jnf63X0TuFxqUuLp8IGV5vB0olGGOEQHr1tt9lWCwU63WjkOTz0+XeXF2glHBHD8b58TZwh9ilaU&#10;gBNPxId9cH3R9mo05R5Lu4qTgD4ZgDAVYdEK40sC6LcVKAFzbZIWnMXU1ntThFP530PZQdHJsjwj&#10;0sDv+z1AQcFSMNmr7gheoDvWbbPbapqjVVxbJXSD9dojAqutZL/XN9Z1VZrClUEE0klNv4fD6aub&#10;BK5Dquw6LIC1iV2NvSeDYrze6gzAMA0J4AplfLRrkTQDRDXU9SGiLgYRUcI3YAtnJDiXsKHCM4H0&#10;ipmWbMv9EuDEPyMVMOFzdoJ12lHJFVtpNuDI1ZZoU88oN2j7Y29i8M0kMcoP1X0sgxMKwqz0iK3O&#10;WpkQe48jovIfFf/eJMR8ewTCRbuMjC+vyO/8bQRj/+Of//k70XjoXcglQEAVmcajR49l6uKYs5V6&#10;rUqtOoOuhVHRr2qCZJ6fpPd/8lNaXVwVobcrd75JFx0+lBo1Gs3naW93jQFGkxZuvsi/k6bTwwLd&#10;e/QRP2yXdv4/6t6zWbLsuhLb9950z2Q+772pV76qy3Z3tYUZWFoQMZTEmGFPcGRCEQp90h9QUPqg&#10;CH1QSJ/E4fQMhxySIDkgMSAIEN1EA41qV13V5d2r5/1L8zKfTXuv9tpnn5tZGBlKihiAjSh09TOZ&#10;N+89Z5+19157LT50ME6NrPqQF9DZM5c4qJSF55EaPE3dsYRkxmvzc9TeP0S59LYE4fHpMTrcK9LY&#10;1DGOK4d0wAfiwzt36MRVBl2xVn4A23TyhePU3DZIxYMM1Y52qKn1BFWKR5JRwFvxwZ0bvFgOaflo&#10;icFXjkFNXKamzl06T3sHn1A+k5P32t7a5SBRk+oETMLnHs3SxKmk6KFVeKMUcps0wKBuIbdK2xub&#10;dOG1L1Jrex/tzD6Sg+jY9AitrW1K6TQm/pgk/XJUNCKlIq2urdLw5DGqYWPreDGAH6bshLANgqlj&#10;+BR+YH0LOSs6qNDWWoWGR9oELE1OddLm+qGOEvPBd2iufXS0nf673/o6BS1J+ug779OpiS669Whb&#10;JmSbm6P0wsUJ+rsf3aHf+K0rdOvGhmzqTDYvgDq7fSjCspC2GBlu4YP7gJLdEXr3rz8WXsf0dIo+&#10;95Xz9OzJgsg1ZHMHDO46+TntMmBulyz3gw8eUm/vCIP6Mbp5Y4VufPyAqtAFU1kDIVbzZ+rnAz/L&#10;z2e3kqWffPtfUMdgkj536Vf5PrXqgUsKdHRkXHhAOsXmm3FpsTIRmQhHHQ/8EJzZgxHBQKobFT8s&#10;hZsKhOUe1FWYjEeaQ1E/TucvXqE3zpWoz79On/7Pq7SULfI9y9D/8lcF+vrxPQbjPhVSFyjic8br&#10;lyUguHowgaSNChLAikwUWZ82UoKtoxNYfJ1nLr1Mvhw4NdlPyIQRyLOwnGKQs/DsEZ04e5lfz7Qq&#10;mmJN0rIxmbkTCnrie9VaSVqiv/zLX6M/+7M/DwnTkGTBPcVE06N79ziZeZE+/fADfg41SrVGORFp&#10;DwVbKaiK5Eqgh41IPehBYg3usLZHhvv4WrelApFKtQtYn5udp7/5q+/Q177x69JOMYKbVu7BV4sm&#10;+g+souxBX6vWVGhUKwzaNsJ7iyUTqqB+TXXnXNHu/NWvf4m+9e2/phIfxC2ppOF7HdTN5aOqqyRV&#10;C9+043zVkqqUTTsy8OuHgREnBZCJhnwg7C/01ACIUYGwNpja9RapEIAJU5oy1Y7AemdaP0CYn7e2&#10;yFQafjfZHBeNQUyLAXgAHDe3JmQYAFOV0BH0yAzAQCzUVmrA1wsaWmWBmqK7DY4I9sJMJctV1So3&#10;NCr3LSdPLXxkClJ1o6xbBIzZAzcwU5QCuiIC6gxYpdAo2hfdRyesInmqBWVNni3gxj893T1yzxEX&#10;jWm0R4W9LL9mXr0UYRCfELCJyoto80EcuBrINUYiZgDHUw0wPA+0PfFzaN2SNchWUGN1xRzld7q6&#10;hm0dyhNx0koIuo2EhPksAvLF0kdlaDQhlCQP0/Pg/grvz/hzGucLhyq+aXo3mr+7Kq9jZSoiOnkq&#10;FkV830WHK6gZ2zAk7XxoVGpFAVmm2msI7PsHZdF3wzSl9RaFCbwAKNBkGFjhvkLaCNds245JvjeY&#10;ngSgRSJXrXrSNkYlWp6vOowEnnnegVXKr6lVkm9ayS0MqkDsB/neiCVHzcRqQMIfg3sRuhwg5ds9&#10;DR6pVPfITGbKMEdQ9+eEvyVoFihcWM0/+4TkXjt12R/b9sY9kdeCzp3nGTkXxPSI4QZ79A9wyvJP&#10;/+Jbb3V1tL+dEE0cl+7c+ozGJiZplEHV0NAQDY6OMKiJCsdnePIs/fTHN+iD69fFXxDmydlcjjPn&#10;cQFEidZmzo5zdPvGO7Sy8Ix2GEjl02m6c+MWLcw9pAwfLOnNLWmdwHoHHpiZ7TyNT50nlxFv1eHX&#10;SPaL/hceRrl8QI/vfECrc/eoxsGuvz/FQG+VQVyWOrqHaHl2gRch/1zxSGQqqjWPTp9/nXYPPQ6G&#10;UXryZI56GNA58SRtLS9QUyRgMHGS1ref8UMt8+uUOYNO0ejwKC0sLfFrb0tJtrm5VYy38VBHhnsI&#10;Ce/IWBe9cm2APvzpJ7wQW2SqMp/L00B3K/luCw2Nn5CJSb+Uo8NCVgLD46eLMuWF6ZF4BDpsfIgy&#10;wNsEGJueIQcZi4R4PvwDM83T3JqSqTmAMVQ6EIT9ajmUtcBUZTeDo+HBmEzIPHmSFe/IOC/CXGaH&#10;/sv/6peod9il9s4YbWUq1NwUoXJ2k148M0ynLg1TS9Kl7MY+g6wiDTOgfPcH93iTlcMSfJyvqXeI&#10;A1u7IyKxTU0x+fzRuENHuyhNE2VyhzTQ28bX0U2/+s2X6MmDVeGC7e6VeUM59OjhJn3uCy/QZx9v&#10;UWdvv5itD/F93NjISwVSSMFohaX4UCQOPhxgI/GotDv7u5LUnerj92mTk8wS5CHjYVtEtdB0t2Yy&#10;YKLnxs5xkIu1UsS0Z+w0He6vq95ujueGB4S067SF6YYTeMbJARUpf/nPyT+q0t07bdKevnXYRSc7&#10;dujLk2v8/i3kTf1jOuLnagVPSXSW9qTKgcCKjLPOJ/FDnpsFf/h5JD8BJw3PZu9T78AIg+wVTlj6&#10;qMyveYz34Pvvv0+XX75G737v23T85BmpgHhuXX/JZvs4xB1Pyc98UJw6fYru3b4nRFcc0G0M+NH2&#10;Wp6bl6TgKr/m5sYGLS1vidXTxMSgZKtGEqEm08tVPgwXFzK8pnr5Hhb5vfyw5YYMv5UPgv2DomTl&#10;vX29lNnZYWBUpBh/bwRDBFaDIaiDUFuzM/zAQF1AfeXLuWKmLa4aLoXWTo4b0YlTP2xhYp8Ad7Qx&#10;AF1Hy2pvV6p+kPaAXRfEcXOcuBSlgmDMsyHAC71D8S4Uj0Yn5BQaUVtX/i5AI6iFmlrg8GGYAtyY&#10;o6OyajlZuQydDlVdK4DfQACf0bwDHQAH5dBQHw31d9OZU9M0NckJy+Qo9fWBvtEuHD4MV0BGAoer&#10;1e2qajvHTK+aFmeg7yXDK9WqcqBslSUIqwVS1VIpCU9V7G0r3baOw7Y31fUBfZVZsf/YFqWj3CRU&#10;7a0zht2XUp10DOis6JSd1b4yrxFV78hICIzAF0aShESkiz+7WEoFKi3BrwnNKcgz4HcB7q2OmtVu&#10;s5OIppoWfc6b1IBVFVB1zSCQVE5Iq19hy7EuGm3J8AKedYpZKqiNXCWIj6JFqHpXFdVJc5ROYStk&#10;NkYBJOBzgmMJAITPBH4cKlkAdHAOgOQDwIX9XUwKumrhJbIOfC518d4FeG+KmwQP7Ul8Hc+uOdFi&#10;hLAl8W+WdnmTgJuqxDEAMoAliLU2tTYZ/huoFcWKcFjrz8gAf3RLUGHDOrQyRVjXGPIwe6JhAEZa&#10;pqbYIL6n/DOg6Vi+ayJhdD8ND9a00gG8qjJMUQ7jeUzjpBcOJNSrjl6DPI2NHaj0ofINvhoSMbKT&#10;3Fpxk337DwmM/clf/PFbHOTezmTTdJ8zZnBKpmdmVBPFtm9Q/k9xMO4RcvzgyBjdv3+XXrl6lb7z&#10;3b+WhdQ32McPqShtFgqOKMtA7MyZGUa9JdrJ7dGbX/kiB5V9XjQgshsz6+ZUhA+dLE2dOklP7tyi&#10;pmQPdffPkI8JNPByOAPMpTfpcGeVenqaaW15mwFhQqY4spkD2mFwB7L52Rdfpq6eKZFhyG5laGB4&#10;kNYWFyna1E4Bb9zx81flULz32Yf8+oNShWpri1B7R5xeev3rlM1u08bSIh1xIG9iMAT+ZDaXl4Nt&#10;dLKfDnb3ROOkxvch1lyjX/vG1+mwmqIHdz6TIPrJx7fozOWXKQFuh1ukhQe3JXBgA2RzuxyEk7Ih&#10;4UGWhcgtb6ouBokeFrDqxyT4vq7zNbT39wkoFr82HAwilrpnSs6e4VRxHOIDuZuWF/doe+tArhex&#10;BQMJp2c66NLlk7SysUlJBsf5LGfh/L61IEI3H6zQ5JkErSxnJZOdmBxkkFVmgNZKmfS+BILO9jYG&#10;t2W+LyOS7a8uH8h7pLfKDA6aaPrkIAO5XeGrxWIpkab41rfeoUtXX6DF+Q3JmK5dO0sFtOsYANz+&#10;dIXXBx+EpUNaWlynxdkdMy3Gh11rc5SBfz/f43Z65aUzlGOQmOCDcWxgRiY/wfdD6yZQlWokDLi2&#10;aCRS59mohUyz6sZZNW2ZmGwAbXIIhXZKZCxXcG95fUg1S4ONta+yZGBHM1I/94SO/AQ9eUh05Usv&#10;0Q8/3advXlunkRYOtMkzVE6+TCUGLa61TuLfy+V2pAVgPe9Cex6qT6Q1Ko0buQeXknxPk8l2Wpp7&#10;QsNj47RX2KN33/lbBlFJam1tY/B7m164fEXahI36RUJ0V8VyVBPiot9WlbbEqZMzvL/vyudLdXaI&#10;IOfW+rrwY3YYmJw4fZZ2ea1ucXLkcxY7OtJvpA3UyBhVmfnlHCdBfYZ3x3vTCWzBy1SOsGYxkbXD&#10;YGx4kJOllTWpREdjHvUPDBjPQF4XJtulEJQFQa0BUDthxcJw+tT6RYGJaVnX6oEah4EekPisJ08c&#10;ozv3HkqbfICB4Mbqqhxg2AtGE8sNCfTiSCCSCd5z0heBCFSaETpfrb+ITDWjXo0NQosWQYz8B9VC&#10;ec5OIJWIIQZZ8GkcHmTwfnyKTpyYogn+7+6ulAjW2gqdmbQ0bSELCixoCv0/EQ+hN+O4IdEce8g6&#10;U9h14Onv2wqQcHPUJqgWJiZBOE0nkivq/xgK4lpfYSX8o6Jo/B+j4b0Tkrn1LFUbI6nemJKtmaoT&#10;P8paKFFhdcGshIOtcBWlKhIXAIfPBcCMRAZyQW0dKWph8BBV70rLJcIhjL+DGG9dLaw463PC0EqG&#10;N/QGvV9oS/K6MqK0dcAWgspopK7xpRZEeG/EYEiWYDANulgY2CkKWX5PuFx7Kl+CShWqnyUF/wJ8&#10;UbER2ZS4EOsxEQwXCSTtbW2tctaAX2tso4wvoxfxlLPnh0MgNj7hPEG8j6kRfVQpGjJQIvEmFurV&#10;icYihiQYXOH1mtVb106uA4zJxKZ6Q+KZgvogvqaq52Xb2+ChifwFPyuARLP2DB3Ec5Wb56oYcE3b&#10;9FUjJSQtTP1c+D1oTgYqMhioQ4G1PAqTANsidxrs8HT92vZnOp2W9UPKtXMUJJu2fe0fDiD7jW+8&#10;8dbA0OjbKGVvbC3xzapQZmuLhjkbr1ZLtL29Lu0WTExUAx0xrhp9FlggfXrjJqU31/nBOdTeRfTw&#10;wWNKcVY6NHmapk6co0xmgR/gDt+4BIOLMu3nGAhQlS69PEgdXabE2N3XSun1jEySLc8/ZQCxzcF7&#10;mFxeuBvLS3yY+NScjPNBviC6LAhqrW09tL9b5Z9fpx7+2bMvfpUqLh+WD+5RlcHLtVcv0sbmFn3y&#10;3jt07splXinNQpJfmX1IL165RtmdNJ08fU783w6P4qI8v7jwjLoHBkXRHgAMizkWidMXf/23JcuO&#10;uD71jRynAz4EY8kx2j3y6MHNT+kIRNGxCWpvT9Befp4WZm8yGM1RZ0cbbW3tyBRWW6pFFjGy3BMv&#10;XKYIH6w1FQw0OgZVUWzvBBizAZHv8/5unsq8ubG4WvlgF58+vyJETfDAkClDwb9Sqem4tSc+kZgu&#10;Auj77NNnNP90i37l116l7UKG7t/ZYFCdJPRI11cO6NU3TtCTJxt05vwUHexhYqwqBxdsdjCo0dzi&#10;0k62Kv6Zh5xFdXYk6ePri/z6vtgjYcqnVvWEdNzfn+DvRyVzu3j5tJS8IaaLSsf2Vl4mLLH5C/mS&#10;gHFstP6+Dv5ulb7xm1+g977/EQ0PDHFQy/M1LfKBStTX22eCETnWIESCKYI1qidWZNRO5wifSvwA&#10;o6JIb9tP9UxYjirbbZOftyKh0k+2XncBNXgakhwU9xeq9O4sA8KNPB07O06luE9bm5sSEPzRb1KA&#10;ybhaoGrx5vDL7+SlEuV4RvbDyHT4zwmuhgrggWnJIhhCTgEBbTubo/HJafrBX/8Vr/MReuHcSero&#10;HaJnT+5zUlGl/qEh4+9mg5nNHgNt12jHCoEcAWt6copmn81RE68/BFkYcuMDFnnP4BaNjo9I9WFl&#10;JS0HP9rre7tHMim7vJqjJ7Pr1MfvWauVKGKVyG2F0YMSd0zWL7J0ZOKDDMqWFpcFGHR390jWDvI/&#10;AJIVRLbVTstHEusZbcEYIUpPnnlIclYeVmDFZbXw5muL2vVhD9ZF8wvLUnEEsai3p4M/r6dGyDXl&#10;IKp/pvLr6lIIhrDuNAh5iSl7UOf8VeTwcoVzM9BnBFNhyTYxNkRT/OfsqWM0Mz3GyVpKRKRl0rK1&#10;1YAGGSwIwiEUUhAtbXNeQ1bg1E4RWwAi0Mj1QlKzVO/095wGrT3I5rgNfCayh7i2s12d7HYauFdC&#10;Xi8Zk2gBYp77nMuAsdNSOyt+75JUcayHZNBwb0ifXVQrl6Qm22ofpO0+aiDE4/NgOjCZbJNng2fU&#10;yUmu0ZGKhBVCA8bMgA5ieXOiWcFYNZTAsZ+TlCNqfSatuOz+rpFgwJ8jiAijOndkgBNaesUjo4uF&#10;vwNshdOFDL5QKQptjvTe4RxM8v4HCMd+xX5By1kI9vw1tFqNGn2CAVNUAI+pANkBFSfkV4mNnt5r&#10;/E61WgsnJl11EQht0WRQwLwGgFfx4NCYaAvv0nhS4l6IGoHayBntsBp18PksoErFXY1UkDGTt/Ir&#10;ds0YE5lAZx3MdVR47WKwBEMSWCuihI/Ppn6oZnDG7LGIyhVhkr9VhJQjoZVdsw6miAitTI42aeJh&#10;HE7CJFMTa9czAr1hIqvT9RXxay3Kc8IZic9X0uly5C9TXyj9wwBkL16demvm2NDb6ewmzc7dpo8/&#10;uU4H+Rw9uH+bhkeGOGve4YO3wNl5VoJfa2vKrHNMKWGx8Kfl7UNzDx9SqidGyS60t1po6dmK3Jz+&#10;kQkhILcm+2l6+jQDvXleEGXqGZzip9ZOLQxqFufnRFesvbWDJqZP8GsmaHN9jVZnn4g35sFOhoFO&#10;nBdWlu7dfCQj6E6Es8ueaerqHaBsLiOTVG09A9L6W3x4W6YUS36JD0HeSDu7NDI2Ti40iXgBPb71&#10;kQghdvQOU7JnhB+0S3dufEq9fX20trRAk+deo/XFdaoWDyRQwBNz6MRFyqwtUD5XoFNX3qSWNgZt&#10;+1Waf3iPtlcWJLC8/MWv8SLI8EF5hzpTnbS7s08Dg70CcGA3E4mYEiysczoGRsUSBgADVbtKEZ6P&#10;eb5/3bwxeAWVDmkvm5GvR2Ke8GXiTS1StbDigWhwQqT2YB+mwb7owcjGLEGjhbOY4j4dP94rG+eA&#10;D9SLV2boBz+8TafOddLDW1maHB2jhaUMg+cIX/MmedEqbxoOSvsg22Y5yDTJ1Gt+54hyuUPOxKpG&#10;Mbxo2iYjk63kRmGTlKDbN5doZTlP4+OjDG736O5nm3Ti1Bj5nJnkd3doamqIhod7GJymZVNtbezL&#10;AYepsVjUpb6eFhqZaONrhajstgyQVKpFymV2aWF+hfoGeiWg1dQQVyoFcg+s35tR3U/E69ODjk4I&#10;WT+/wJoLa+XLipp76p8nDaCakkbDn7N2J5xNQ/aBP/s7n66I68Qrb16hqTNnKJIapcjAZWruGBHS&#10;tOvY8Xaj+4PKMQKzZLrRWEhoNpZI3nN+fYFyoSwpCcGzhwEpANfc00f0+c99nq7/5F26cPll2lpb&#10;onMX+X1b24wKNsb+I7aiFKhQpMo6OLLSJJABEMFYemVtTT5jNp0JQQ5I+GhzDgyP8HPfocWlTTVA&#10;iNLeQUkEiGFkPzoxAWdmilC1PmHoGB9WsczhZwUZiFLZiON28rpeX9+Qw25yclIMmgE4bX/ZVgfr&#10;Ir5OCL4sT8ROPtpDTOxwrHqYEovt5C0Ol25ORkrFslS5cZCCCyiTfKoSL5InWhHz1ejcEohhTxTo&#10;2hAAgrYI70N4NsIeqI/B3bHJUQFc05NDNMDgr6+7U2zLkIzIRFrCEKKtb6Hj1rXOAh1KoIYJTTuk&#10;Yi1+LCHemofbr9vfsbwwe2CF4Ma1YqH1e+PZ99cE0NFpQCurQLoWy0p8NzIIbliVFt4dmWlHK/hq&#10;BhR0+EBtwpBMWIBhwIUTCsFa5X5H5RisP6utDktrU9u+cVGOj9btgIS72CzVJ9f1QuI99jyeO6o+&#10;+Br2AKpV+PlDsdE5EII7pE+y2aypBlWqplMhk9iOTln7z7UncT0x4c95Us1Cuw5gB+ChSWUd7MSu&#10;HVZxVADX0UpaVeOSp5wyOzAUOEYPUBTztZIYE8ukmr6eU9cltjHCr3MA7Ro1DhgRFWQ2GmpxAUYR&#10;bR+TVIgxlBTROGBkTkwVtqoG4qGtlbYKbcvV8+quGlZaB0mIq8buFnDhemUiXm3ofP0cuNaq+oRC&#10;6ywqfplVXZ+RsNLq6aCMiOjqFLxJrN2wOmxjgxUEthU3RydwXdVhA2hGN8LwyI74fAno+Jeq1NQZ&#10;/OIDsu6etre6Ojve7uWAH4vVKLe3QesrO/Sf/uZ/RoX9gF59+fOcpQxRd9+QKM5j6uKAP+T77/2t&#10;tB6iDLTQZiv5OTqqZMSyBHo4LplxeU4UKNHcxQf+BP9uj4zWHuzvcHY9Tn3jL1EiOUHxFgYsB9uU&#10;avZFQTu/d8gLqIm++uv/mLwYZ+/ri5RZfcZgbF/4Het8QEAs9pXPfZmKlZrYAeFBZ/lwOnH+kgwA&#10;PL51nbP/JhqfmKGyH6PN1TU6xwcYHlB2ZZbS6+uy4EYZ/OW3t+T75y/C+PyITpy5TFWvle5/+oEI&#10;BaJCdvrcRYr3DlJhY4mSkOgYmqYA3IiDXbr54x9QE29gVARHZk6LOXlLDNooDEZ7OunlV07R+mqO&#10;70ZJSu/xWERUhj0Gh9KqgfYLb9xseos6GRAKObSQo9zWBvX3dzGgRZbIGZAIvNdEwy0SaxZfstZk&#10;jO9ngRzfpWrZZPht7a0clGqiaXPm9CTfg1569nSTqqWAPv30If03/+1vc/AqUKmwR/vZI+ro76b3&#10;35+l0cleziwMqNlaN9U4tHThh5kvHEplD5sIlb49BoAHR2U6e6lTJjmbEm38GQvS1nn0cIWBWYGG&#10;Rrp4Rx/R9Q/n6Morx/mgYmDIgeHunWXazft82O+b9qBnbKcmxrtpYyNDP7n+iF5//SJ9/3s3qK/X&#10;py999Q16/GCZ7t19ILo2EBAUU20ds5aWAoi3IJaDHKqBP9A2TLVSrguj4thQbSCxbQkPM0ckKyKe&#10;q5waX0CF0s3DNg+eVzvfX7eYpu7RETp2ZoafQ1QAU3uqDyeocNOEZFrTCT7xhDvgQ7xdJ/DcUDld&#10;1M2VO+U+17KkcLrKBDhDKG5lQH79vXf4eyWaOX2RNlYW6ezFF2nu8QN652++wwD4rIB5K1nhaKZt&#10;K0h4LwleGDLAZG1XDy3MzVM+v6M+jCbw7nFiAOA4cWyGgXiGn+02f+6UWJyJuXjGALLAL1PUCUKx&#10;XUuWDoR75wgJPp3ZkcA5Nj0jApEQZd7fLdDpUyelJR+EU3qOVFh9v64xF+gBhGoFisiRMEs2oE/4&#10;LA1m4LZiEU718d/Hhgfo/qPHElsglOxKe7pUH633jd6T/X1bKUArEVpe/X3dNDkxSBfOHadLF8/Q&#10;yHAXDQ30UC+DL1S8m6FQXlVivFZjRUBUK1O+b/hXuLe2NWlZctbo2YihNlroqNWOWk7ZCphVwQfl&#10;AWDBDz0MHQGQ1r0iaKhKmEOzFppD11T1HVZXtoJm5Vik6laphZWxRr4fwJFt9zkK1lzbDnIdNdPG&#10;ZzEOD1auwP4b4MeCPfECRUWsaCYod3by8jnB/cGUPg534fgVS+JLCD4i2v6wzllZXpdnabhajlTp&#10;ZH2ElkWB0SOLGeV2T4VWPd0HSIxQvZKBDv5ZaNZh33d0tqullZlMrSl53VOrI2npKt8NiTXwm/Dw&#10;IiYW1as4VfVkrHMk7cSq49QnTiGeae2/vIhXN0+3mmUq6mvf3wI0V/mueB9y6jpwnrbJEWsinAiI&#10;e4ROZEJDzFSUPKOpx2dHqVIN/ULDCpzaXBlds4iKsppJTOPtGzU8ZhXQhpCvHQyxenC4r7aaWbPg&#10;0TGcQU/5rNaLF/SGUDfNq1fCAKrdkCblhxXZML7o12yy5suzipuEkj8/KmQi2+LV6MRXGMh3asL7&#10;C80Z+8u/eIsi1bcvnT9Hr37ua1RgwLOTg62RQ1OjZ+jKS68TBN9rDlouWfpXv/+/0smJAWppSYke&#10;2erquvy7VCnR3dsfysQX9Kw623ppYGCCs/k5BlStlF3fkmkOZNPtXf3UwuAs1tQl5rYRPmDweFLJ&#10;FHX0zQiAm37hdRocP00/+pvvMhBbpoHBFursxnRfnpbmN8T/b2Col2af3CcPGiTdfVTk7OhoN0dL&#10;zx5RbmOFxo4dl2nESumQZs6/SKsLsxRvOqSlp7cou7VF3UP9dMQgI5eZpxNnT9Hy0mN+zXGq8gPN&#10;bKWpY2CInty+wfu1JoK0Xf3DlIi10JObP6VTl64xiEzR8uwT+uz6j6gt2URZDiijJ05Re08PX9cH&#10;tDGfkb44gvr1D+6SGz2k0ZEWGh9qpVhzRMicI8MTtI9ReL72NF8zJC8KOPyW5uXw7utuo3xmnTrb&#10;HZEa2OGD7Z/9zi9RR3cXzfF9iLgRIVnvZHc4I2+SCVUQ+6enu0QXKrtTlapTsWaMiR89WKWvfvVN&#10;+s6P3qP52XWzPHlxX7o2w+/dTsNjPbzYTYn79Jlhau9so9XFrGStlmyNwxHm6J0dhjw6/6RA+WzA&#10;9xFcCTNFBR4O/MrOXTxGI8cBiAo0OX6cfvqTu/Tvv32T19ihiIhKhqwBqpUP+oX5tGRTJ0900szZ&#10;GVrke3jx4hitby/R7Rvz9JVfeY0ePn5E62trdGL6uAxveFoWj6g/IgKlFUd0bQQDmAqqQgWq2YoB&#10;QDAOFV+tUWR6rE4sr49OU1glw4ESUfsReD6OjQ5wghALydCk6uW+jsdHYT2kgQPE3fa2VNgetZw0&#10;Q7CuKSG/bnFjXQNc9fTztR2DKtOT+Wd0/MQZTgA6aWVpjo6dOEd/8+/+iJ99u6z3Xl67mO6LqyaP&#10;tBB0/LwqB6JjrhVCjgno6rXQo/sPxborFCoV6YGCBO/RSdiTpWljM01d3e3yvLa2MLyjFTKnVveA&#10;sRNkmuEjIG9uZDmGBNTXPyiVub0Cg7JshhOEEo1MTOlEq2kNgp9m2xR142UFaMr/a6zGWaV/sj6O&#10;1o/SXodW7IaGB+nO3fvCFUK1Gbwe8AzB5YFYK0DbyRNT0gp+6co5Onf2BO+jURrlZwwT7XaIqGoF&#10;pOYbCyV85iiI0nrA2uqV/5wnoWeAisg86EHsNHCwiLQ164TgKqJtPqkEeK5OoAXh60jVgtTb0fVC&#10;iQxbAUYlq6oyMALIdCKvbmVUC6cHpb1b8+UAtBNr2OPFUlHuERLosvCfylJhynMSB/9OVBsPjozt&#10;E34OIqFoce/y90FMhxUUQBMERMHxwjQe3rtcKYmHKgRsy+pbiK/Z9l2CD1Wsj7aOdqn0xxNR40vI&#10;8Qy2PWhDARj19vZIJaSTQTEmMKOJqLZ6o5KAoS0WUdsh6+KBoat4S0ImutE6RsWrqBIQSOhBNrc8&#10;SDxbdFzw+a12mpUmwbSiAFLXCQG4HQDw1OfUrs2IAiFHZTEsOJXqlVbjjKp+w5RqQCHIFXJ71HDH&#10;olpxsuKnBoQaziHulaOJDYBJxGQ2Zho3aszFoUEJukIkFpH4AO6agD2tOuP3LMgTuy7cG5V2AfjE&#10;GhCCBZJOMvxJY4mlosaeo1PPpiMgLVdoaGpFEp8B9xyvW9O9bdqtlt9oeINyTX4tbEGHdASnfs9s&#10;JTmibhKW5oDPianxfV5/ED0/+dWAWroarMR+UcHYH/35H7+Vzm28Pb/0jLa3Vun8uauU2c7Q371z&#10;neYepamQz9D5S1fN2C64Onwj02tznCnP0vD4DPUzmOho75FW1I0Pf0Dlo11q4oMYWe/U1Cu0Xzkk&#10;n7OfK69+g4amTlMLZ+NlfqDptWUGRfdp4dkTqvCG3uHDtbuvj1+/g6qRJLW2jUOPXDbvwMgIueU9&#10;inHAB5fo8qsvy+Rdlg8GZDUgk0f5gWJSjE9GKjAwGefDaX3xCZ188U1qae+kwvYGX28fPb53n1oT&#10;JgieOjlJ9x/M0cljA7zBecFEmmh0/ARnFa0UVLPU2jXCD7mJnt67IcTs0WMM2FbXaGvlqfDZkgyW&#10;kl199NmPfkD/6Gu/TLc+/UgWyPGzL1CitYO6+iaoWiQGdqu0tpqhicleeu21ET70Mgw6mxmQHFFT&#10;ooVi/DpV2FGkt6TVkUuvUWeqVQjYsQQyPEb6LVHK5494gVaob6iP5mZz/L1dBqUZDmy+3IPD3X3q&#10;5t9HBptMxam3Lyn+m9P8vlMnO+jx40UhfS/M5enMxQGjP5UKKJ3Zo77hVrr6+jX++R364O9m6eob&#10;F2hxfZWe3F2hmRPjdO/ucghOwpYfZBnOYVquQt18WPX1dzF42pYNmWw12TGmyQBIv/C1k8Jt+8kP&#10;Z+nSlZN04+NncliHvBYlC1fLVZni28tXeCO10cTxMfroJ/d4naUo0RJIMMmkC3T+wjRtbeT5nt+l&#10;yalJQzLVipYpW+thGDOyFqgkIOjjUEBwEk8zy3Op+aE9iwVCoubvuvXMjJSnbcbPVJjQBJCEGOJ6&#10;oW1R2HZSLSNXqyT4vJj2Q1YeUJ2AXZ/mDEK1eAo5axQenLZUb6UiZmZOMEDolex3af4pnTx3nj55&#10;/z167c0v0Gc3P2UgfFWkH2DdJCrxkUg4pm+n7mx1BiAA3LZjk2N097O7SsY2UiF4fwzmAFj0Dw5R&#10;LpuljY00v3eHeF6OT6DteCScSutzWa+UKZG64tPq2jaDFIfXyQBtrK8L1yTHh2OxdETdvAfwehXV&#10;mLMGzWHlpuF+WGK6rSTYoGzai374M0HIyTQgTyZ4+dCGTyQ4sD2c0MzMjNPJk9M0xaALhtm9Pe3a&#10;zvSlAnzEgGOvYAy9MT0ODtHRwZEMkqBaUzoqyfQmOgJo8e5yVn7EWT7aZhWZ4DyUdYFkpsiJ6h6/&#10;xqG0zQJ5XVR+MPEJEAPiMsjgJUyHlytSEcIf0A9wkIE8XuDncCTT40ZfCu8jw0K41qOSHEK4Hzjs&#10;pKp0aFpY2FOobGNvACgI6BIhWwp/XrwSpU0fDTmMYpulnqM4qFEJwX3Egd4Ck3sGMCCi41BvaW2W&#10;6ilAKybcoAWVam0V6Q4xKOf/btJJURzuaOOiUimgKJEI/0h1RQFNoqmZ1nittDQnlVAe1fZcVJJO&#10;vLYhsduJP4fjwpaYULe2tIaVUoAl6HOhVY57hBZdkxLmA3IULFSkQhNXIWbbvrbrOaKcqkAFgv2G&#10;2GAtjYx/Yt2pwLbdpIpZM5ZLpBV7EeOtlkOQbRNKO1xh+W4OmSokYou0GFGlkgppXIAivGODgOoa&#10;fjLMVdT2nxMakSeUFgBgV1Yzc+xpvG5VgI+vqv3azlQiPKqhqFKiG4HnLzpxtaoOUDQJIMN7x2NN&#10;Wjk1QxmkiTueW02pIsbNoigtaomZ5aJqS5pJUgPYyHQmPOP1C2oOhTSGuiuCBWBWE846JFTUcQD3&#10;L7+XpVf/SSc1dz6Pe34hAdkffuuP3trdTb/9tz/8U8qnl/hA32PQcIyi/FDKh3neQFHOxFN08tRF&#10;zpo9BmrrdJsDfSLZIZIKz+bmaWluVjbF3mGBg+wivfL5M/TR9ce0U9qj/H6WH2iCIn6RlhiQdPUM&#10;MxCOivVSS1sPDY5NUe/QGP+dQQRvzu3VZcptrlJmc0UOZjGtjTcx+Inye69RenuFg3mKdvYqksWs&#10;r25w5orJr4B6Ribo6SNUxVYlqPd09zEw26SZMxf5IG+j+7c+YqB0WZT5a2Uxn+EMzhFfyBbemMm2&#10;AYq3tlNhJ4OGAi0vz3PwbpOpwPuf/lSy8pOXXqFiIc8BeI9e/9Kv02E+K0HSLxdoeWWO0fiuEHWP&#10;n72kvXi+xuWnHJjzIiEBk++1lQwHK9EhpvTGARUYMAHIPLp5R/SdMIHU3dNJ3b3d/PcDSrXHKerG&#10;qJDbE+5V/3AX7e37HHS2GVTkGKTtiZZLNr1DE6PDtJVO8+9FOaDFpOQOS6LO7phogsG2amMFulDI&#10;7Hy6f2eFZh/vMhhtprHpFrp5+xl1cdB89wf3xRppdLyDgXUf7XC2iwx0eSlTb+fwPx0drSJNMTeX&#10;o1QyLoDzwYNV4QthqMCQ6R2+X74E6w/fW2agy597s8gHcSE8SB21gYlJZunI72AT53cOqMkr8xrb&#10;oZXVPA0Nt1Fx36XZR6u8blrp1s1nYkH1bHZWSKB9vb1y+IrhsrVkUd2xULk5aLTlMZwZRzUKfFWi&#10;xzSiEQV1w6kgqyBu9bGMfWCghF7D40CVzNdgihaALyP+gQRP/B1gBdm8TDQ5bmiRY6eEXLc+TeiG&#10;/KVAffl8BcF1gmsoSMnX+eTRAxExfnz/Pt28c5dXV5Wf3zjf8x9SV3cvra2ZyUK0H4UrF9FMVKsH&#10;RjW9JsB2ZGyY5ubnteVLoXr5Aa9veMx29HTLcMJ2OiuE/eGxMV67HGSDqmbzWoGpGqJwRf+9vLot&#10;rzMwPEy7hYL4Zg5xsoUK+8FenvdBn+ikWRFPSzp2rcyC8lJIFf6tJIMfWihZnS1HNJusYKnTINIq&#10;7Sx4wKZahHMpbhnK5xFiNEyReT9JBQHAA5wb1QjDz8AHEkAC05Oo2EAZH/sMP2eJ2imQuvm9W9QG&#10;JyHgIyHrA8RlCH7CBgzXg8lLgBO8N95DSN/gnekkm3FESBggAxDEsVaAS5Nptxn1+bhM4+FruCYh&#10;VIteWtxMxOH9IZeAoSTwnhKGWI6DGJXCuGpLATRYGQp8LaoK/KYFaIj5AFO2bWmqMEY+Q8Q+HTds&#10;7eH+RxQ0R7QNJ6R3zxz2NZUhCJRDGW8y4A5AEwRs48dYE1AM8CsV+VRS9oWj8QdryTxjV1qguE6A&#10;YwAEAFqAH2NoXTGAjMEyeITGricmlAdSC7GStK5rygtrNhUv61eq1UKrdWeTLcu5ssr74USuJk3W&#10;Q1cXs7wGnkXYYpNhDbOPPZ0utkNdrq3GUZ0naYeKqqoPVlXwLBUtTfiE1A+JiYgReSUFJrZyaikA&#10;QtgHOCqWwsqdAKuQg0hC0kecAoi3w1LGqaAscdq3mn8OqdNFSYeLHRGQx/sh1lX0WZtgSerDWbdu&#10;cxsqxL4VJFabKXHrADitVnUy09dkwdxPK4NivTvrWmVIhH167Z92UbLnP4Rfv3CA7I/+9I/f4tvw&#10;dqGQkXZaqi0uRsBXLl+kv3v3HSoeHYjiO4LIiVOX5Bbd/OQDmjp2nKp8L9/54Q8ZwB3QhRdm6PoH&#10;18US5fHDe3zg8I0BYbkjJir12xsw6e6kRw+ecSCe4IMyGh5AZtoCGibQTUlSZ88gdQ+MyKGxk9mk&#10;HQZhO+kNyvGfSAwk4zSdPj9OhQOTHTYhkNRQGeuhYwwaoX+1urJoWlVH+7IQqvxzh/t5sUpq7+2n&#10;kclpuvnhh0Ju3OXXweJONqWoa/y0VP/K5SNKdU1QT98YFTiT3lpdpK3FpxJIL73yRXp0+xOanp6m&#10;nrETtLW+Ihw5ZNSrfICBUDnQ1y0TQesMLjeXnlGeP39bR1QCdGdXC4PKXTpxoo1mTgzT/FxaOHC7&#10;DKpwpvQO9FAzHxCJ5lbOvncpl9kSu6lC3lRRNlZz8ncIgh5xdv7ii2cYJOWFuH+wVxLTVsfhQ6a9&#10;W0AOSPAnTo7QwwdLHOyhVO7T6tIOB60KTUx10f37m/ycjdH2yTP91DPoUXG3Qk+e5GhxdpsmJ7sI&#10;/s/RpiQtPMtIRare/fMkI99O70mww+fr7U3R/Py2fB9kZrQssLGbm2O0spCnIwbSyK4y6V1TedKp&#10;IZTSowBkUU8zR1dEao8Oq3T81JAIYq7M5xio7zMArlJuZ19ef2kpLS0QmLRnM6Y1DOsMA2wMn8ZO&#10;YhmvRApFQ21wtaV613HDEXI78i6SBqoU7SjfwlXehOvWp7bMBKdpz/nK97EcHkuK9nQyao9BDTL7&#10;oKFFZZ0FHB1Dk4yYLKHbVsXcsHXxnKSFBnzosaGiujA7Ry9fu0Zzi8t0/ORJevDZJ5RmQA2tKxzg&#10;CQYD9jVrfp3v4uj4GwAPQC6AysLioojV2nYvxEChgg0XAQCnfX5dXDe0CA1XtPKc9pJKY4XGzqvr&#10;afk6WqmoJqEldcAJ0uDgIIOyNcmEh4aHjCK4gmJHp1qlFcTXWSmXwwk7w3cxhyOEmqmBqyQtHZXo&#10;sD6CFJhJXlSh4NFn9Y1s+85oaQVhdTCioMPXShu4mI5yt0yVKVDx0CAcRrAyDlIpwSGrYN/MhZi1&#10;bioppjplpt/MFKerlUrSabZoI9HZq8uuWLsi2+YSPo9ygIxQa6Btsoi2eV0FTiYRsVPEsua14oO1&#10;Lp9FfRfxGrg2a4Nk15k18AYQrPsJqqCxJbLr16FLJbpcVgbBUeV7ClR3zDMf1DGTpkazzCi347VQ&#10;ycI1IWaIpIL4hXri8oJ9lGpvM4Rw9XLF6wGYFQ+LwidDXANYFf6V7uGyiP2SAFsR5CY14FYtE0xI&#10;i9hpYGy2zL3xQk6UTWYa/TpDnqM6FFTVrNwS8G1lByC/3mGou1LYJM2ACzd0oQCosbQGyy01PDAv&#10;FD+1MhUSi9R31DgXmAlZVwcDAC4h5yP6ZLofMFlZFhBm2n9G1NhUUfflLHFC6yZf+Yi+Jj6uGqe6&#10;Wn2z4NU6OMjAh63EKufM0gkscLLacOYe+eqh7IbVRomffhDy9ax9mdXZw+vbZ1FT2RtoNuLc9xgv&#10;XPxmgpK9/+fQ6xcKkP2bP/nDt/hDvA2tn1Syi3oHx+nGpx9xkCWZRNjfKdHE5El+sC6try3yociA&#10;LPAo2dZOHQx+MG358MEd+uY3foV2edOcPnuFN0cnPXtyl548XKHh8X4Kmhlh5/alslQs1GhpfpXB&#10;1Zao+TaLxIMfjkHbFowQd31k6S3U1t1P/UMT1NE/IBmjXz4QAIQNx7knZ+slymdz9NLrX+YIk5LX&#10;3j8oiJdfG8QT+fAYG58UkLa5PCccB79SEt2uhdmnckAOT0zTxtoqjU7wz40dlwECN4Eyd0I2bZQz&#10;yceffURBcY96+gdpePo0A6YWWnv2iPpGp+TBH2Q2GIC68jrorUMwdX52lnLbG3T59Tcow/9OxCq0&#10;sQWvR85c3Khod3V2J2l5MSubqaurk9r628XGA9cdj5QZkK7REWd0G8tZ6h3q4wMXw5ZVyX45EZe2&#10;wP5BwKAloO3NXRkO2MnvMigaEJV/Y1kRoYGBbr73axxImziQlalQKGrAiDCY2jcWUEc+A+GE8Kdu&#10;/HSFEtFWBj0FKSOvr+7Q/n6ZQewC1afeFRhYM2HHkeGBjfVdQzhvNjIZFRmHr2omxweHKObXq1Z2&#10;TBx6OeHkHCpN/IwuXO7n4NjOwLiNA3EbLc2u8gEapWyuIMMPVDV6YYf7h6KZhcCLzG1tfU1Iuc1N&#10;LbKWSMm81jzcSgjYjF24QCqXELbE1JrDU+KzaVe64YSUr36REqQCIxMgYpiwstKsz1PwZDM6OxG1&#10;K+a3zcoTcUMhVSt3IWRXFfdUU76fET6kUBvKDgog08ZgDTQBUaVNtTbxOk3x+h/nfVKg8RNn+Zk0&#10;iWI+qt/2VUSZ3QIy5XkZhXYSYIQWzsbGugmGyGzV9gUmzZgOBnCCEv/I2Bh/Hc8tCPlJQny2Suj6&#10;OTY2s/L6gyMjnITkxenD8uLaOrp4r2xJG3d4ZDjkxTgN9k5u6JPXOALvhA4MdhrVahdZUNwIZHGI&#10;YiQeZtPRiBfe38CO2SqhXUBYxHBuQvNA9fqTqbFKVYnXVnfN18GLWkjotlOjPpnBiqBhytCuw3q7&#10;1VWOEoV+nLbd5Sqx3AkBrhPq5Dm6VqwBON4b7UlDCHdCY287jRaqzluFfKcuQWHXoH1NcKRQ9fC8&#10;upCyPQArMrHsK+coGsYBq1Pm6l5pEaBRVY6R4T6FHyQg/Z6VVTDPzPpC+lXTRkTiJvwnCgQo4PBH&#10;u7irpzscyKmo4DPWE9q/eBbtnR2mOucaPpKZ3jQK+AAtHZ1tofUSqpFo5Yk/o+dqqy2iMiAGmDp2&#10;SlWfB66x2uA2YXh6NeUFuiHp3oI1AE373qhGGU9Gk5QhmbJTpKZNaNqHjqNrSWMQALdt2xqgq2R7&#10;/jrarTXli4GraocXULUVumgkou1bX1qdwikMgnB6UYYQrAiu1XNTQGat6pAYmCEBP7T3QvwmdWvw&#10;tUKFFxIgrYmO/N2vhlO3pIMOtgpuPUMtF8/RjWAnnkOPWDuUBPCJdY0Ko2NiMpKpIh+U1aBMV/6T&#10;Fmrtdv4vMdAvDCD7k7/41lv8r7eNdo1ayPhl+vEH3xcuw49/dI/OnDkuJqxbm8u0tpymK1df4c0Q&#10;laktBMSO1i4h2509+yJ19w7zTYnT7OwiLT9boZZ4C7W08SakI8J93ksXaWvNaBqBZ7E895g2VudE&#10;PDTBm7VZlHlrz1lJmCBR9/Zy0Fd2clQp5Sm9uUNDQ9O8+HZoe6NAx66+Ru09g9QBL8vxGfrs1ke0&#10;xtl2f3cHtXR0UlOcwcHBLoOhLnr04BFtLs7TAGfkJQY7Jy6+RHMMzuDRaSyM2vlJxaTsaoUUH336&#10;EwneI1Mz1DEwSSk+OO5/9BPqnzxGyY5e+uhH3yfePiJyCnIwJhFPXb5EL7xwkVZWFqmQXuPDC1ND&#10;RhssleKDaftAyK9YWv0jvZTs65OFXizmqLs9TpncGr/WEcm+AwBrgXVNlKJujS5fnhK5jSDgw3D3&#10;kEHdOt/vFCEBrRxVhEiPQBqPNwlAgGF7PGYUxPuHOqi7q8V4wpWqQi5Hy1b2lR+hD368SpsMqrAR&#10;x4aa6I3PHadHj9b4mj1anN8NtbscogajW0dNrE0xAK2Z/O7ecyACQXDvwKhom2lCs5llGgjijmox&#10;YqdpajLWXqVz58fpe9++xeswTf3DnbS5kRf3AlQTAMYsGx4bNp3OSOAFSJibW+TXi1FPb4+IPYZE&#10;aPJDMGUzNeFj1Gr2hbQqYzhMdtDAcpYc5ZFB1yeq3AqbQZtAVJMpLbeB44CSO/guNZ24hAiqiCdq&#10;Vu2oEbiMvWtVzHQu6xII9l426kDVzauNh5s9JAeGR+nb3/q3lM1s0vETp6mQ36FTF67QxsIsRTjR&#10;ER6J3I96qxRkf0dbtsIN4WtDcJ+Zmaaejiidnk5RYWePjspWJdsniEYPDg9LNRwDLEdFBoKoOAhv&#10;zpGES+QRtA2LdbO5sS0gvW9gUCagcG24r0hkwDnCp0tvrAk3b2x8wnD7EPBdc3+tZhYCu8gkaPXR&#10;ghUn9Ac0cc0CQjwrUm88ywvEhGdcTNUDGQiqiEK98lRco8hvJELqYqzIwsvS5o3Kv62ZNPhXAvjU&#10;9sUMkoggjyQBSKIQa83artXH92sk3E98FiOiqyr7Igwbldaisd2pGkN3iGxq9c4ebI1Q3ddEArwk&#10;q2heF9r1Zd+gQlUHT43TgsZX1Fd5D/F6BTFeuJQRbau5AlrwRKuVqhLO3YY2WNQAF7fO26uvMdMS&#10;t3/3LccPz4/XbU2r1b4kBSY5QBt2fWNDqrF26vjoYF+4aHDwQIUz4kCTzuVEZ1/06XDNqLQEfL86&#10;OzpCpXljMO1J+xuv35pMmslAR10DXENgF60vMvp0uBmQY0ECi5ZmCFgVdFpKg50stYbs9qFY71xJ&#10;IuAgYFSaZWUgPmOQQNrNMs2pvM6akflA2xTFCgBEX7XYJHnk19s/OpL1adsVVjrCVTkNAKSKUgWw&#10;j8Wir2YoJLBhivLzhGi2H5gCiNXxQty3IEkKuxAh9+weFsIE/1zMGLTLGqjI2qyIAb3hm9pEExql&#10;gSYiIn+Czx2xln++urCpmLNvZYgolDAxQNY1XRT5TEZoGOukVDGad0ec7MPVAFO3Kytr9OjxM9rI&#10;rNOX/+th6hyM/9/iIO8XBYzxh33bsZtEgrDJcg72cwxY5vlmu9TWX6K5pYe0spSlUzNTNHnsAlnj&#10;e1Nu9WlkZIIDUUCHxUMqMpr/6KcfUAb2R03gqVRoJ5uleC1C5T0vtImoqe7IIR9Kq/OPae7pfcno&#10;YbSMhSnlVl64pdD2xmTusw/v0PGZcXpwb46uvvwm/84B7R8eUBtkOIYmdSEEQhZMRANaXZinrvYW&#10;ymczdPfePXn/s2cvSEa8vroqIKfAGURHWwc9fnCXXrz2JiWSnXpYNoVWNysPblJ+a0W4N5OnLlBr&#10;exeho51eesa/204tsIwJ+F49eSTBA8KXL7/+GvWPn6B4KkVd3f20Nn+fNw8DEmnX1WignwOGi7YG&#10;FMrL1DOQZEBizFr5KVB7R6AieVHePDV66doLtF/lDeXwxigf0fGpAbpx4wkDzQ4aneoTcnVndy+t&#10;LK5JIOyEJZQQHKuUy6R5s/h05sIJ6u2OUEcqIUMRzc1xo4Tul+if/NM3RVcMk5FdHUkZZd7JFGg9&#10;jZbvISWTnkyTba+X+TMnqY2DWETNc6GvhEDXxq/b3ZWk3d0jUfL3tLr0s/8cggDN34/HjCdeTH3m&#10;pN2iVkH47JioeuWNPpo+3scbrkI9PUm69rkJSrS6vG7yfPC5ymnwQx4Lfh+2N7u8NkAshojxo4cP&#10;afrYMZuMyz0p12oKKL3Qi9ASgqshed64zSHo2WqP1SQS/SVtSfgNmZsVEzOcEK1sKZHVulsgUy0U&#10;CkKAtsRgqyBtzXit6jlp5cX629nDwAZ4KdnX6kKRVjICe6hnYIDOXrwibdRceouGJmZk4rito5v2&#10;93CP8pTihMjKV9l2qKvVQjwbAUH8vd7uHupiQH7x/AB9+Ml8WNHGoQIQPMDvhT2f3szyaxfEtFsa&#10;Gw3TT/bat7d35J5hMEBG3A/h0hGXdiqSMnCrMDm9za+L6nx/30BdokH5NqTyD67qstmBBBGr9OtD&#10;BZZbF1YY9RFFdbBheXlJAE+gljbCS5FWtBNWrFyVJpEpV8e0Nu3knG2v2WdiJtFg9RUTqQBb9akE&#10;fn3iVCbe7HV4obSIkUGw3EQvrJJE1Ybn8OgwdG0wn9fwDW1FLJRHsQrnQRDykYzsgLGaAs8SlRdS&#10;3qZtt5VVBV3fwrS+MBVIdf9Omf6jIJxmDgcmGuQs7B7y1Tzecev6beGgi8oSmJ8zFSJS5wz7eiJl&#10;owcOFNebeF3YmIzX6O7iRDtmeHO2tZXeTkuLExW5uHg11ocR8J6WIoNYg5a85d+VtQVuK1qip+nV&#10;J5qNGr/x1/RtBc+x7hB+uI/DirveD7lvMSMRgWoUKmIAfOJFK61UM2WINY0zR7icrqlMAXRgneXz&#10;efm5PREl98JKEtYtnj9eC5UnaU/yz8PzsaLtyybRbovpMF49mZOKGoSfy0WztitllSiJhh6dUqkS&#10;bb6aoXVYh4xARbhjBniDr+e6dqLcxiNHOIBlrY6Bj0lOoA4Dyn21VTHfrEOAzAqvSzwPDM0A6OE5&#10;oKuVZhzxbHaBFhYWaXF5hRYWl2ltdZ3m55ZoaWlZAHt6OyOadFF+q3/231+m/onk/yMW+rkDsj/8&#10;kz+Syli4WS1fRr29SsU8pddX6MKFswzOslQr8gM/KNPnvvRNijW3m+xGdX1IDyVk/WhNbeZy9P7f&#10;/UhEJbM7O1TlhZZqTtLBnhmxb2FEjd68pyVg++AhEIfW3ubyAv97k9qg1MsPf5OzZCHU8sbClB4W&#10;5YfvvUdXX/sKxVq6Rb1/bXmNzlx8SWQnVOmFDna3qFp8Qk8frtHgUDdHIBycAXV0t1FzWzd9dusz&#10;4Q2cO3eBmpLtDDIWRJW5s5cPnf4RziYqfE0M6hItssDW15YoOMxRK2dkE6evSqaL94I2U2ZrmR/8&#10;Mc602ujBrY+h6kTVUpWGxkepratHfNHIq9Czh7colYpyUK3JJm5ugXSFJ9w13P22Lk8y5BiI7GJ0&#10;jMoLg9ajstjLgF9XraFEXKbs9pa0dX7tN75A8WSRN0aVXnv9NK2vZMWLrH9oVCbg9vI7kh21tHfw&#10;/UL78ZDBVDMv6Ax1dsVpYLCHn1NONkGlsivvAbPas2dHaPbJGvUPpGhra1cCWntnQkjhs0+ydHB0&#10;IBWUBAO6wt5Bg/5XQGMTg2LbIZYdUU8DjAlMbkOlx6H6QYqsztq0iPJVYKovlVLA6/AEg/qiiA/v&#10;H5bpt377V6lneIje/d5N00rUNpMBMubQjAlRvUyZTFauCZN0z57NSTaMlq6Y84oUgiH11n7mQHK0&#10;peVo1Y0aTKLtoWkn/jzRyCnJdBsCrd1XVlXetpHEhBjTURpQofOVCh0WTNUHe8uQh6thlcZp4B7V&#10;/FoD6KNwXN5yqWxGaUVlYbHUxgkDeDaFfI5GxqYpvbZIXb199Mn19+jjD67T6TNnTdYeUc6PVucs&#10;ByauQp5IXqIJDPFU6PondyVoGvNjc7CD3N8/2M/PrEgL8wsCxtrl81HIEWyRqbqouF2gDdg/OMzr&#10;m9dSuaiHNYkmH9qf7XzYwu8TEi6DDPaSkAixE1pa7aDQzLzugxhYeyrHDVuIEV17xk7LKtK7cv0L&#10;nLRZ66pQ6y30MHVDJffAroUGIVTL67JCr4HVp7PAjoLwGVlOYU3lCqzGklgPNXhCWjK4BVg1mcys&#10;hJIDAkbE3N4Lq6W+/rEcJ9ued62Bq0pa1JT8HWjVzJL3rcei4cH5YTvT1UEPIzFida4oBKWkhu61&#10;Rs03rSTX5Rtqz03E+Q2gy+4VHLjCF1TnDU/svVRJXxM0gCyprPP3EjpAEdWqtgU+RqojEM5qipN7&#10;W522yUq4b33DIbTgyU4m2panHSSwgN76Ldrp3UYHDRQYLD+SVHRaiPkyHJFQ9XmSMy+mNAHD94vJ&#10;ewShoLdxLjAG4b7wG6OJWKgXhzWDaxDOWKmsrWpzfXgtJHlN8vqNfFNt22sHzHPqQ0yN1lvhoIwm&#10;JTaW+FUVZVWNuaqYf9tksKpeweVQ0iNsgQdG60zMwkULMmbuuchjBML7xutighYAFXzUHOMF0STM&#10;ZGhxcYkWlxaFu4q/b25uSSxHe/oAE8TFkoDjcrlq+K+hZRK/L5+p//x3r9DAROrvhYd+roDsD/7t&#10;vxHOmB0RbfQmc9SEFwfLxOQpunjpdWpv66fD/RqdOHWBpqbPhiO4geoqyZh0xZh/onwKQcm5R09C&#10;7Zr9vSIf6AW5gcilpYdNpveMdppReqYwcEGSoFQ8pLWVRQYKWers6ZNFfMgZd3F3h7oHhji775Q2&#10;Q6Ktizb55zIbq/TCtTeleuOTEZ90aiUGYh308MFTSvLmzWTy1NXJGXhXLyV7Rmlj4an4cZVL+5Rn&#10;ELm9tSlt2P7hcbr98fs0Nj4tywsbHNpRjz/7mNoTEWru7Kfe0RmdjDPWEOvzj/nhz4hgLXwqMQGZ&#10;3s6K6GWyo0cCeemQAerGHMUSsI7xZXqwvQOAzBGgmWrzqKk1zvfEETkL1zMbA5UGqO2XODOOx011&#10;oFQ8oGa+FkxTvvbaWfrw+g3Kc1YwNNhFN2/MkdfcQUcYW8Y0Fqa8WpJCQjeB2aPdnQPZIPzp+Nnl&#10;aWVxnw+7KF93PwNPK8hXpI6OqJgoLy7n+T4FlN4qykQoAOfRYc2UwnlDTE30SRBraY7RqReO0wZn&#10;KfuFfc4KXeMmEIsYLTA1Z3achjaJCG6a8WvDgTBK64Fv1LIR12BE/vjJBmWzR7S0sE1Lqw/owkvn&#10;6Cfv3iW/4mtLyZTqPT1sZTQfXDWQzxkoILi1JY2vGSpDPd3dUjWp1SraznLqk0dBPajYIFURcBlR&#10;AmvYIdAWqDmcEHysMrX1EwwBgXBJTNtNhCt5PwCQtQlgMc8VU2Q1BS5VaUsoMVYPU6s6HzQ0p6xA&#10;ZKiT5tYBrz0cLc8KQbud1yN0+fqHRhiIPKNTp85yhjnH631KwYr7HMHWkrot/0W+47VIoF5bWzMV&#10;MNdMJSI4j01MioYbbhIAWndnO/X0tFOSkwGsAxwo2DOFXJ4PcYf3R5dUyFApt1VC4TzyNaOVCfmL&#10;jY0tEUgeHR2V6cGgQcXeUrqs/pan7VohslvxTAXYobvCc8MQHq3Agu1nbImsUGt4PwTA1cGS1TeT&#10;idRaNeSuBQ0gzlYBDDAjJdybSpr9ngU9gd/Q4lHxYEt4tlVPt4E3Qz/zfB3l9IUTdKFwrCcHlz20&#10;sQ5DDTPPWIlJ+8evPnf/YzpEUNNkwnrAVhrakzXVNbOVJ5NQVMPPJKbmVu4haHBOUFDrKFfOsdVK&#10;srw7R0E1adXQVFZB0MeeBW3EF4BkJk4twImowbS0vvkzY3rVqskjjqOaZKf8rI2S5Xph/Vb0vhPV&#10;hzdI23EyxaeCw1YLzoJxW/U2wNVVT9NaOPUpmo01PxzkAGHeVQ1AkRhxjfq/08jLbUji7JrFNYL2&#10;gPVdrprJUetHKdXdmh8q1gM4SYJq/RvJVgfVXkwcFWomMVVJDLlOCzZVy65ieXGGOaGDJoFU45wg&#10;CLsK5NSTGTwv0SNTniQAG3TqAMIQf9FW3NzYpMWFJU6S5/nfiwy4Nmmbzw1UNyECDM26Q7E8qolY&#10;bVm8nrGeAgpCbcG6/I/VxEw0R+m/+B+v0uBk6u+NiSI/NwL/H/+haVM2eLyFdiyamWGDjIzMSCYK&#10;0/B4rIPefOPrFI03iX6Q7fnYV6gERtUahxEsZHKb22J67XIWXPUwglyThYEbDOFTkLxTfDBiHByL&#10;qUk4TnHR6xFxQP6DAB3jRbf67CEtPH1I0ydP0/ix09Saaqe15WdUzKcpEk/KgbVf2OFgn+QFWufa&#10;IM3g58gAsZ3fL8nI+0DaiwAIrlORCgmmhgZHeqh3cJo3okPzD++IRtPQ2LTIa9z95Md09uprlN3N&#10;8mc4oNz6EnmdzTRz/KIAPztZ19bZLfpA4KHBg9IPynxQ8T3gYNHD4LFSKjCYylJxf1NuM6ggQtxk&#10;IOYx2CmWAwFlwAHJlCNADFkoNI0O96qU6ohTLVehw90yL9Yt6eNHI22UwYReMkHv/PgGzS9g0CBJ&#10;n3x8jw7LPgPRPjqo1AyHR3gKRoFeiObinO3xe8Vom5/VC5eH6TBfoulTAzKhWSpiuKODg98RJTsj&#10;tPV0VzkuEP3jQO2W6fNfOE5/9md3JdtClj413cSbKKAmxnhDI0neDG30o+/eEKDl6Ng0BkGiDDyr&#10;/GDKJegeOaHHoiXvGp5DWQ4rx7C80BgRoibVItLmwtp7eDdPG4sZWY8B2ZFztZ2p1sJ2huG4BSJp&#10;gGDw9MksjYwOy7MDZ+nFa9eUZ1NTQ3NDfIXciPA0ZH94YRu8sZIQ8qE0OCA4MvwNJR5ciMWSF1bR&#10;jB5OEB72YiqswM62bGLRaNjCgb6UeMkpGBPJDN9RzpDhwZkWjwpGkhMe5o3q/rYqCeHm1mRKuIvQ&#10;BZLpKjdKk8dO0He/8225/vAwddyQvoBrkK/jM2lFE0yOV157RapXSwxmrDL7TuFAkoiNzQ0Gvylp&#10;ZywvrVN7O/Z7lJ+hTp1pSxTPzvy3G5aGrLilozIG+7y3BhmILS8t0Ps//jF96StfNhN5VNPPbtoe&#10;MiQSVjpcE7+UxE8+hZVZn+p2OIFWYOwEYwg6Hec5oGMFJjGlYSdHjS6Xrm1UmhJGJ1F0lipVrSpY&#10;jlcdvNuKhdPQ2rPDAaVqSW0WA23p+Qqu6q1BK9RqwaidfLNtc5k8bahUgT/p6/SjBWKGw2Z+t6IJ&#10;hfX7tNU+Y6yuSbLuBd/e01rd5BmaYoG2EAM7qatWX77Ks9jKtXUZsOr/c3MLnPS1U2dXh8qVUGgD&#10;9JyzgYJSrMWiOGw4kuglmhKhfImtaBprH0cEYwEqKnxPA7FOqtBOtWAMtPW5SoVX9lxUPqMMJOmg&#10;iKkSRoy6v7Yq/ZpNqAwwjatoLDkRoUXYyVrTfvSUc+eE56y1RDMtUL4fkUi9ja/P1vI/rbSNdaDA&#10;PuGj0fBS1QILP4PELipCqKaK66oNGBa94aqqigEmj3UISZ3EQq0u65+L+wIXFpyfNZ0KBo+viCEJ&#10;TTIs4INbTU0cCSLhusN1oxqI98WUO7ok0HsriQ7ekeGpyT0kiUM1W9hp9O7VCr8ZoGkwsw+r1/Rc&#10;YmUSFfO9ltYY/ef/w1Ua+Hu0KX/ugOxf/sG/fIs/wtthIMKmcUPdcjPqWikymIqRVb6E+GtHZ68G&#10;B7jWkWQRMgTgGDVdGbpyTIaXamqhrY0VXQSuHMhxOfAcM/bKr7e7v097DF62ImnZjFDjR7WmiYFG&#10;C+Q2mpopzw8TE5RQQIdy98rcE1pbnKUkA4XxE6eEk3b27CiVCtu0tbZAo8OTvJEq/F6cyfGhh4Zq&#10;c6qTsquLVD7YpcJeiQFQnLI7/Bn9bepYfcrgLik8mqa2TurvGRFpDZiVf/8v/oBe/eKvy/vceO9v&#10;6PSll+jJzY/kEAeRGSbOPt4h8KS8TDCy5es8zG1Ri4iMRqiws0svv/oy398arc9+Sn3DLfxZdsQ0&#10;uKnZkRpTS5MjGUasNUJdnZz17SL4IRtBZmX4F7EE/90rUXcnMUDjbOqoJtWzqFukyamkeIHevb1O&#10;0E+Mc4Da3ioyoBwEQ5KiajYcODUJLNhMCKAiVnusjXZ2Vmhssoce3IVZey8HLpBXHerpGaSV9W25&#10;hrX1PVpdKkgQwJ+RsXZKdvDBcQizWk/UrVtaYtQ3EKGzF0f5OQJ8p/lrvdSSikpg9BTvo6uFhLpa&#10;AWmZN3DREQIuqltiEix2RlU6OjSigG1trdK+NdkPuDNHYkcDUHO0X6P/7X/6S6NL49Vn7+zkjVQ6&#10;RJvGHLh444hsZF/allBoHxoeph9873v00kvXaGB4SCpo5lAymlyo4sghqKVwq67tuXXJCQFGniFA&#10;1zk7vgZXvhf8PwAbac24ZqAhrpOQhq/hy/8g6iiZqPoD4z7AlDgUonXq5tBWn8xMOdV9Hl01Czct&#10;IZK1hvsXsabiOm3r8Z6tRuKcDED/iRMEvqceDOk9VLpRPzWeeuCFobqIfey4NbXcUa6eBEyPfulX&#10;f42+++//UngcpJUFUBTg2rC5vk5D42O832r02a379PJLl8TijM8h08LRybuqAgrQGMt+JazOeFph&#10;ws8UOV70DQzToydPOZlK0iuvvirtEkeuMyLrCDfYVqvwzEG0x5EGerOIeNopyIYhCFerQyLHIBNa&#10;9bZfQBS2Nm0Grnm5gvK6lyJeB4Tvo6Lhi6Fx6XhuqNtlSfwRPaRDyyoVD9UyU1jFs9OpViKiXgUw&#10;9jyoGsjhqEMKgWp/BTVfJ+Aqpjoltma+4ahBwqBWaZjKrcm+s0R2gCxjjm1aqI6WA6vVomk3BX5Y&#10;KQVJvqagTdpYQUWTi8BUtVTtX/YTQIXyhKzGmSQt/M2Ork4BTkbny/iIkr5PaCqPXVIxQAj6adin&#10;QwMDcqgb0r5JhqBP5le1qsT7pzlm/EJjqjnouo7yVJtUYNlXOYloaH+G3y1rNczareG/Y7aDhDXi&#10;GnI5XEV2D/bFts0lw82TborYCKncAzZU1MQK8LkcSeQYSEbjUpFEdd7od+FM1fsbqM2S6g5K3uQb&#10;cVxpOZNaKgWetutJJEXADXMiKs+DvV4KwkoYzu6aorC67ZCZlnYd421qEzlLbJSJWvHljBntN77O&#10;/f2CPGPDU6uIRBOsC8UjNDD3FEUNcEDLlYa1ZtcvPS/m+vzEeBAq7qOHGHEiIRCzotJ+SG6kMHmy&#10;uoHNyRj9zu9e/n8Nxn4uLcu3/+Dtt3hjv20nyeo+Y279JvA/qE5Z5C1IGBwLLAQGCo+efED3739G&#10;Q0MTHIBi2ro0pW4U1HHYoMV49+anJqhbNpdmQ7KI3Hq/Hg8PulH53YIsZDFRVTNW6HyJSrNWeKw3&#10;GYjnuY112t5Yo+7uHgZRW5RbX6Oe0Unq7B/WWaa6B55HRaodrVJLR5+Yh1+4fJ7284d0/85jSvF7&#10;3Hv0lMbHjlOkuV0ETKt7W/SFX/pN+sF3/5TOnnmBunp76L0ffFdEcBNxj6ZPnKGuwXHee9oi4OvD&#10;gXNYyNIef3aIFc4/ui/o/9obn6dIk0fzs0/o8rXX6enDe3ywVPhgSVB+p8po3mVwBm6cw4AIRrA+&#10;AxloESEIwAA3ENHavV1TpvWrAYOlKPUPNitnr8bAFFpcZbpwdYaWl9IMQlOU6u4ymUVgjLFxC2E9&#10;gjakZLz8hVNn+ujYRB91tHfQ/XsbtLGVp4P9Kq0uw4uyKpt0azMr2mVGv8vwF3q7W2l6pp3e/+km&#10;Jds4Mw6qMhBw6eUpGp1MMQirSvaFa8XmjcY4CMbxx5XWJzTaIhGzFjAEIPIXUU+1kBwhGaM0DT2q&#10;XGEv9JhDnIDMhUNBnVxdqz2XKZG22EQgUg9yOTj1YPPUKBjvB488WLigUru1ucl/tmhkdNS0Say/&#10;pVYdQsFWpz4yJZWrhlgS+HWpBXuQ2CAk2mU1Xz6vBW4IiOBCoHXRgXF8L6pCr9baphpqkrnKZ3JV&#10;u8wOHdgqihVBtP6Gto2EfYn7ij2NA9Xuc7zP6NgE348YPX70gJrihq81ffysmQJUvzzs/z/81/87&#10;Xb76kjmg4Amnhu3CTfIMv25malq4HWi/lmpI4LqEDxrwGoXP7dDwmNAVllfWaYCBv23bZbN5qZ57&#10;8SYhBBd2dsxaeM5j0wBsgHroTpX5s0FdHd8Znxir+/kFJm54CoJqwrcqhUR4CknlQdhOdnWcH//b&#10;3No09105YZGoESv1GkFSEIQSL5YAbytcuMcY0Iirb54VDrbyGGErXMn/IuapHB0LwCJK0LdtmIjq&#10;S8kUogU4apEUUf0v6w5lTbittyr+kda58MXMVGRjm1JkFrTKaitTotekptGuVnXs97COEH+tjY0A&#10;Nq1sW86m9ch0dfAB14wJOJEX8bx6AqNAEm3ARNwI7vpVA7ychupkRPmMbgMnzkzEZijFcRbTh67u&#10;VVjEoaodERkIUxGE4Dj4oI7wj83axfewF4wnolOXOeG/YdIQwALDYE2JRChdYvmTxsKrYpTtK2Uj&#10;uhup8++ws8TnUlX4rSQG7IJQyfMDc076ul+rtUqd06YTiXZi01gaVcKEpLGF3XAzpIoeVVNwu6ax&#10;/0E5spZBdjjKVpvqotK+ygNVlb9Wt4TL5Qu0uZ0WkvzKygo9m1+Q1uLmVpr/e4PWNrY4Wd+mzE6B&#10;Dvm9DktV2j8q01GpEg4V1BQw1azGqFXWD/08nbDN7qrcj+WQytctGNMkG9X2ZGuTDGklW5uFx2pl&#10;OFpTAGN/f87YzxWQ/d6/+hdv8Y1425blbZBoPMwwalxRrRVUUwJF3pZUfFjZpU9uvEMTQwMcOA/l&#10;MGnraOOfweFtKjDg2Ny9c5sK2W3hf0SEFO010G0cNRP1nivTIvhj8iS/uysVnGikjowxANDS1GSC&#10;qe/IaDB656mWVvLL+7S5tkR7+0d0/uo1ijW1aXXCkMFFdLkGG5INiiX7aGNlmeLwHGtOUE9vr0hA&#10;HDt5lmYuXqOqutw//Og6b6ojeu3NL9N7P/wrOv0C1PwPqbS3I+bdV1/5RxTEmpTHgSqhL50Tqh7R&#10;g89uMMCK8/uscjCI0clzV8THs1jMM1DqpUe37/Imgx6OKy07gJXmVo+6OyPU1OKSGTRxaH8v4N/j&#10;n+vmTIq/jnZmc7NLA0MeZ2SOgL1kOw40vHaVhifbpL15AB/M0UH+/PycZSgAAMjo9+BwsnYTCd7A&#10;W+kSb64C/06ZQR2qD7C7qnGWkSSfDGjaLeTNhvbNBKVVs+Y8le/5vpSjm5rwdY9W13P08O4GXXn5&#10;ON26OS8VDTgm4P2jcRPAI55p89oKU8TztEUXNVUAHxllTQIROAPYbMb+pcRAtzk0Mw7IHgRe+ByE&#10;txFamSgXx9NxdCtMqhmYqP+jgsKBd4cDSltbUngoUKMfHRsNeTxWv8eO8DdWPCA5YAjNJtg1KkLb&#10;g9cKQtp2kj1w7ORVQS14wJEyVRDDZUmnt2lx7jF19/TJvjItzWr43iYwu3og1ys4lthv7om2AlWN&#10;3YrJWqEsRy1kjnht/+jdHzJQ6qfxqeMhmMymN+jhg5u0trJEV156VTXKGsyt3bquEkDDsWPTUnmE&#10;p2GKQX7l6IDXXUliwCqD3cGhYVmDO7ms6MKh1b22tkWHvIaaW9uMTyKvGcepty6pYdAIlfoyr+PB&#10;kWHaWN+UCnlHO0zQu819dT3lIxoADXkTqVZEotoODcIJQMu/cxt0uNJbWxL7bGstYq1XGrW6dGLQ&#10;gqhAObLiIBKLqV4ThV599vdqDRId9jWtxpRwk5S3FlEBUNtKNH6B8QbLJ1LvRDe8T17o0mBAeln1&#10;t6xcjElG6mLHdVK9fZ7Bc9OvVsdLJnQj0bomVMi/q5thhxZeVJ8QJq1WWf5UCK4U5Mt16AAPeIYx&#10;5VhZayv7Oeog2g2fh7VyyvCz70QSo5xTSe7VGF32keoJyqS9tvNk2q9Urk+JNmi/oRWJz3pULOq0&#10;d72tawjrVeFAmd+pGFkZtHF5fcnrq8ipJd7baqirCZXnOGEsUgKXcU0pFkOpFN+6h6iHbbjGVDQY&#10;vp6krXx7ZgIchtOq+qzx2XFdBsCZNY5kIa78SKNt6Ml5i2ldSUa3toXD9eTpLD169FjA1xrvMThv&#10;YNAC9CHwhIEPKlXTZkTiVq2ZljT5QfiZTeU4CEVOggZQFfKFHeNV3Li3wn3D96WVwVZnRzt1dUKW&#10;qYO6+E8HYw2AMHBQPXUUwAChVMZaI/TPf/fq/6fK2H90QPb7//r33+IH9rYcIg3u7aFWjY7L4/AB&#10;GLJilwhbUbQ1pMRe5ex2ngJeFLs7OTo2c4F6+gdoc2OFfvzj79GnN97nhbJHY+On6LOPf8q7uiw6&#10;OqKajM3rGbd4mbZzGibVGq7JLkpkYQVeBCDzWs0go4YNW4+Y8RVjEIRMBs90f/9INtrW+qocLiPj&#10;42QYUyZ4VI5y/LolXmAZKmRyfPAM0uVX36BZRvutGCpo7aLWviFZILBkevbwNgfnbUp1JsRu5vH9&#10;25Tb3pIWaLK9kybOvSxCpGLj65hyMkqrxdI6VYq7dOfmPVm4/UP9NHX6PH/WZmrvHTBDA2vzAsjA&#10;pYeWFxYuAFlL0pW2W36nBk9mije5/FltVcBwzVBl4mRItMg6GNBBtX57vUqjky3ChVuaz/L97xSZ&#10;ABxE8JUriyFzVdp0FJiKaERBDFoZ2e0sf9YdaunsklYsgg2yPqOQzCB8b9dUpMiodMdinhDsM7m8&#10;HB6Q4kg0Y7Tfl/do4utMpwt83QzQoxD0damjO069/SmdOFMwJO1Po/Id00oZiXcbyRQVnicAmT38&#10;sfELuwdq+dIUZoKejqabQoQ5QMwB5YQK/2RFPR3l/Mmot1sHhvxZN7cy0v6CmfTSwpJcF0bhjeRA&#10;VIm2pu1jW/2kwN8SkqmBz2MPUyH4qmq/gC39uqkq+1Lqx3qHELCt7OBnCztZuvHe92ljc50mpo8Z&#10;IK2VP5tE2ek8e3gaNXer7h+EViJWb+tn5QZMezfgZzMgVYPLV16WQ1cObf5ZOFDc++yWGIyfuvii&#10;tIBc7T37aurtmC6NUcjm+3T+hfP04N59irU0ywCKcFYUkGbSORrs75eKOD5HO4MpCBdXkKU3J6WS&#10;crhbqHO1Qg5cre7Zyc8FLS74IaJKBnB3+szpcOjBSmLYgxsHFuKLFQKOKBE9sIKtVmiW/29jY0Pj&#10;kB+aOAdWRDjUgdV1ZEn/elga0BsPW51OA5/LEvJJqzD24Km3vCkUFvVUbNMC3saJtYiCIAE16ndK&#10;yjFz9esilwKeU2CHP+xEL4VTvNIOBtDSKbqayBmohpq1ogINAR6Vlh/XcB0UUOiIYAFNLSSRV8P2&#10;rd8w9eaHwNEx0koWPKjNmOEQeqGYquE4+SpmHQ1lP6R1DSukimkLxqXqFEibthbUJW/sOq9Ua2qq&#10;HpH83IqPe1rBMy3dKoW6MmTWngVutjhgSekJsc8y1+F6puoXF4so5Tw2DEQEyjG1cjR2YMPeRyNJ&#10;Y4Rh7fCM7RLg+aNibDXd8HzMIEW9coy1bQEgNRifQyMOr4E4ir0GznYmm+P1vcnxZJOToHV69Pgp&#10;zc8t0NLSisS+THqHk8N9KXRgPwOUV1VTUcR41fNUdMFqdV5gY9XSbiQ3rHo5oZ6blQXB12D4jupm&#10;J+/j9o6UuNj0dHdSb0+PyJfga5iGj0Ujoe8oPltVtc1qOpRgqQcxPmN+5/8nGPuPBsh+71/+3lt8&#10;1W/brCOcSrJtSg2W1oOrpiVrHJbzS7fp5u33hd91cLhHTbCW4KAzMDzDmXs/bWdW6d7t6xRzS3wz&#10;Wyi9tsa/v0NLc0uyULG4muUAjUllJRGLmiqLtqlEMdkxFhYIaNFY5DnNICxUeI2hQiFaKlpRQeUt&#10;oT5uqNJgQkrKzQxACplNevrgLmfaewwGYDTbKosp1tJDe/l9yqc3RWCv7/gLNHvrBoMGj069/Hmj&#10;Vh64ssiXH92hi9cuCAk/nykIH6YsOijGDijhlamtp4sB1rqYL6O8vb3ymA4KmCrcFMNscFYuXL5M&#10;CT7gY82orCRoY+URv/+WCM4iQ+jp9YRfF4kzuCoSHRYDSrYgsJvqVGvKEV4Yzn63QSYX30MbM7dj&#10;wFwq6VAuUyTEieYEQFIrtSabRTgyHvVpeqyJY1GRDoVP4AkYQbukuJuVgNPa0WlaEDAAT8ZkAyAL&#10;AaEHk67G17nGAKWZXxe+bmgnx3k9QFTRF5eARDPJ5GhzK67fl6peazIqPwsQ3j+Y5N/vZBB5JLw0&#10;R6cqjWp2JJxEqlV8EdMtqr9c0LDh8QfG6MjU0KqIS/BSpzP1kRNOgUvh2H6jpIvlIThU537JWhPl&#10;bbQwd0WcF9wnjFzDemhgYMi8PtoPOrEX0UoXXgMtKjttZu1GrJ+aJdvDSBwHINn6mPaY8DOYOsK1&#10;Q3fP1cqXGODu7ND68jNa30gz6J6nyamTEoQsSd/YOqlIbSi26T8nDttI+g7sOH4jM9ZK3PDXe3v7&#10;RJiyUa9q9ul9OnvuPD2b/T+Ye/Mvy66rTHDfe98cb4h5yoycMyOl1CxZliyDzWCgXZ4oimEtoNq1&#10;Fr/UL9UU/XP/B7VWL+iCBmNIaFhFUawG46KxMR5kJMuyNaakVCrHmOf5RbyIN917e3/77HPufaF0&#10;dXVhgwXhzIyI996dzjnf2fsb7tHjT3/IZA2qCk5EE6rKwrNhq+jgqz38yEO0MDfPY6GuJN7YqV73&#10;+f4j1gptYiwQaKkhS5CQcweAurerk7vJWbKLG1kLDr6vffxaSR+oVWlxaYW2NjZoevqSU8a6Vqcu&#10;iJ7aM3hqhRNFxlKkqwDIzoura2vOFd8qFCnF3yMv4doK+ds3YDvSHEGKI1ddsz5MsQJXa+5qK5u2&#10;YhamuWSRCZpOP5u2Umsro8bVX+OZpJpqoZKtJgUucstEHwVKZm+ZKlls47cSzrBtSUrrV3lrVtxh&#10;22WRGik7Q2J9B+vZ5biMZPNGTVvectusgMy2wi14tBUzAZW21ayRNzhHm4cZa3vTqvZRocKGHZsz&#10;UwkPZBNhLWoMAd54xXXV69K0mw1wOTxsaEsv1iqfJh0oILMbHxjNihBHCwMCmPE64cLlpUVqQHfX&#10;qUuT8O5QbYCStrSkM2hF0qi4k1QaERPoBsKmeFj+ahxF7nqb6p25f7gGWAOhZIZqEZUuGKLevHmb&#10;ZnhjObdkWosbWzuyid7Z3ZeNbVcqbqHYHFmrlFCuheHc2mqX1RHHx9IxbJJHej7B9wr5rAS0V3n9&#10;qVbL0loER3x0dIQmGHCNjQ5LVRvrZoANfjbrEjysWbEBs5hzkxzQKBXtZlNdpCXfl6Vf+d8e/UeD&#10;sX8SUv/n/vBz4jNmF4okniApJVrZtEjEU3LqyA/pxRe+Rp/42V+lezdu0Otvf0syJocqw/QjP/pT&#10;9Of/+Sr9yHPP0tmz09Rutujlb32NcnCWP9rj743R8sKuM7TzJLbbxOSEvNB38uAioF0Uin+IEP9C&#10;jVfJei6AWqSubZOreMTAAKVT7IxhylrqK1BC6YkE7B0dNqRqVmHguHTvPVqYNVmZJ89dpMHRCQZr&#10;m2YiDHJiIdHtHNHY1IOUK1aMvQC/GXI2YZ7al2vRGu8kmm20YwvUAbesza/J8UBuLFJ3t0r11Xli&#10;VCPeTYt332aQWKGTpy7TnVsvUrWY50Fcp5XZbzCYLNL0w8/Q5vICnT7TJ1Wve3chaoh5t+BRfYfB&#10;znBAQ0O8SLQw2ZsKWsbkwOrTTkJoRZpGYy9iEMWT3a6wMWl315SOJ0/m+QGHpNtkxkVNTCxtmrnL&#10;C00u4M+q8bUs0s72EZ/Pgbzn6NiY5JDG6h+G1mLsmzJ4EJK0IisVRlxRSaphZpIKIChikOFLJS3I&#10;daVyJlE5eU+qYvIFp3GVY9f6+4jXUCoxSMN1DDIoq/M974CVm5U/peqSMbYCIgSwxocpR3p8fp1B&#10;E1RAQzywBwfKovSx1QZp42Eg+8rLiVXhpi0gXzI2M0Kib7dMtmBGqyvVMrJbG8KTmDgxLrFcLzLg&#10;evjxJ0Wli760ncCtV1JJQocTK4iu7nYtsJJqREoVZ+evtlWsqRKvoxM5xlisVRq0hh95+qP0ta/8&#10;V0myGD9xwQEoC8Bi3SGnr49tgXhGnG+qNtYc1GUymR2rH/kONEirITbV0DA2EvnhUWNlgtbSG6+8&#10;RE9+8DkBStbHy1SkAH41q89Hi6pNH/vJn6T/+td/yWBrX0CCtLz52To4Mi1ihGbXj9qUOToy1bBQ&#10;dI/aTdWJ2AsT4KBbElQuMJ/kZFMR08jkJN29N0df//rz9FM//VNik9INfalYC/ASY88uX1Pbzo2d&#10;gs8oPBWAhaFUlNHasaRn+8x4jt5hqoEuW9BGyOjrY89LCTA8V20zLa+OSvLNmHbAyE94kCawWpW9&#10;ag5sq6Y2Usi8ta/gW+I0yGrdTSUhdHQhm1+J98NGqDBUMi7spHmt3dgpau3z1FFuU6z5rlJh0nMI&#10;NCPUpnCIeSgDafIMQLUcN9sWlWcqMKKwSCtwmVJOTLDRIkTLzFZv3XiJen3MTCUm0gq377JHPeuj&#10;pZwjgC4kkuB74CoWYqNaBh81o1Uo2wWyIBJc36a0DGOz4db7gCo71gM8f8YAWNdKT7M5Zbx2BIyJ&#10;95itTmlrWqKVQIQX/l+U4sDx60MDNIRz11UCPapoysuTiKusKoQFhPLzjI4BA2ooFfGF64BWIyqF&#10;MNbuOuVtwtOChZKMUus9FyVxZTgO0GVsVctFrtmWdBynMmDN2MN9xZnklWqUUe83PEfZnGamSspK&#10;RqL+sjoPGbDnkfrwJ8R+a7WlN9F2DmKNKiNn+GDAmHXrT1n0Ub6cpZ/7jUs0MlX6vuClH2iF7Oqf&#10;/JGoKS3Z03rTiNeIGuzZ0qLd3RgzTFNiXF2bp7HhIX5oa/THV/+YfvRDH5GFOJcriwv/6vwNyaA8&#10;efYhKlTKtLu+TP0DExJojfgikatLu8ZUE0xlKyOcJhC7Ja8wYytlMEH1xS0e1Y+RwRINDmWlGgM/&#10;OXwPxE8gbpCUUdXBpA7SLrg/UIgVi4hcKrk8NWljwQl+H6HYN2l5fkaqZq3WEQ2PT0rE0Z23X+Od&#10;/4fJy5WNCzTf5rdefp7a+3t05mSVZmY3qL7b4l1IU7gFtUofTU4Mi43BzN27DHiadGn6Aq2s79K5&#10;iw+Qn6/RyvIGhUd1nmzAg2pQrlyizaV1fu2+KH7gsfLIY8M0d3dfwtG3tiJ64NECHdYjSUTA+eaK&#10;vhih9vV5LlfO2DEY2zO0CMMuA9aW51opo6MB70x8iXS0hRAo6/b2tmhtvUF9lawo+sJ2k0o84Js8&#10;0cIsFHEjABoAwkEQCY/NZzCOh7OPAVilWuDJ/FB22JVqHoUMqg2U5FhRFMhk+TWlWIAiWqx4vQgV&#10;wHvrQyUzEHBW5Huzt7tnyvxZ3RzoZJrVFgAGJXgBMLQFjyxpG8UJmEkp01CShx1COt6D0hFO2lry&#10;lccoO/DQcHFyKe5JWq7vyzHx8726JaMefle3b9/ia16k4ZFhzRDsukXHKPpCdWiPZAzZ6oWn5HsT&#10;F+Q7Em0gNjBt+VzscHEsELDYFhn+p767JdmlV57+iCx6i/du0LlLD5kKSMq01foTdXrUTApAXTst&#10;UIKx1lmtLYHnJ0oz22bSKhuObWH2Hg0MDtLMnZvSGvr2N78mqs8BBmm2wmGrkh5Z7Y1VreXoiSce&#10;p1u3bsnCIbFB4inrSyuzeRTyeK/y/ehoxJDhSe3LMxJo9mTs7p9dILBBQlsDV6HVaVEfj/sDvobw&#10;MwKgGhsfd9xY+4XF1b6PWfB9B/QDjUTCMcO2BtVue+3SyjD3PHmJVVCkwes2i9ECCVuBsipGm29J&#10;Gijv+Ql3N1SrE8v9yai1heNj2QzHKHTB6saIllySguEEJTQUe/88O3mgknLQkKpyrIR7Xw1LI7Vn&#10;sf5iiX9ZJmnnam3XHoPNahXyulpFpMnmWeEqdd2GyoGEjqkGSqxUlBj5pgGwmDPjeBR4wc7BZWoq&#10;P9Py42CpAEPlQMGAp+HHNhMSrzXxaIZTZcQ0sXrlRbKpaqkBtAApNU0VW5fIeMrZiDTHZ6TIJqol&#10;nDetMEZKEbDjzbfVSn0OxDlfI7UsYG/w3Api+jaq8wy2QNCHMerdmRlxnZ+dW6DF5RVaXl4VX8eN&#10;zV3a3q3zprQhvGnkAkvbVflcZizHblNmDXgpwThSScSlzwRJxyzQ9ZLU+68In8Bi0eTd8rqHluLE&#10;5DhN8ga+BlcEBrMojFQqZZP7iflUOha+q3BF2uqW41CgZ6txcYpWYW1uPIrti5ypsDXDSH7PnEOh&#10;FNDP/a/T3zcw9gMFZH/4J1c/y6d/1SafW2AsgCzw3S7EVcR0YFoCMiaF5eVbdGfmu/RXf/m3DGRg&#10;uVBmMHKOHnjwAzQyVKPTJ6fo8Sc/Qi99+6v0Z3/8p3RicozK1RG6c/O2PLT5QkZaldLO8IybtHVg&#10;D/yMM+zEYgT3eai8pM3PO/YHHzxNk+Mmx253ryVSeAxsPIB4aGEUhyilBv8ZSA85J/wNVL3wECEZ&#10;AGVS6bn7hsPWOtwXB34Myqmz58R5f23+NpUHh6gM01Y+/4U7t+j2m9+hT//iL9G7b79NU2fGaWNt&#10;T6KG2hLjkqP+/j46PNihK48+RnsH+/T2tdfo0sXHqMnHt72+QJsLc3Ty/DSDhQPKBXnqH5yklcUF&#10;4VeVyh6tLR/Q8iIiiHjR3enS1Cmj0EFQODZu4yeNjQTWCzj4i/0BOGdZE3WCL9wyVNGwDuD71QFf&#10;VJpIIIi0IhlGUALFNDgYCbgpgpNWAvemYCKYkPTueeoRRlKxynp8Tfc2eNMdSkm/NlCgj/7Ek8LT&#10;AWir1QpSmSyXcwLIigK2YC8QGhVlwaQOGOWoL2R/PAPwChKnZ6l8anvPuvZjg6DVD/Efa7b52nWl&#10;lG4VOY44mgJbdgctcSL1A5mEAMysnV6khpL2NaYNgjZDwe0o0+7hlLIyENJ/xhfxyPr6Fg0O1Ghn&#10;b5eB2V164PJlDQtOcispRXC31RORi2tmoKexUWbnqqTfrqnO1et70raDetBTAAqvtM21VQZ3+3Tq&#10;wgM0NDxBL3z1i/TYU89JNcoqkcjrJcNaD5+EqG34FiA5owIgCx580fzEq8sthl7S5gy0ari7t0cz&#10;925T83CXN0R99NyHnqMbPL4vTF/WczZ0h67keBpzy8ABT1NZmJ6eFuNYkIKxOUPlc5gnd1GYHjbF&#10;p6wrFU0zPyBg3FotSN6dlyj9xNiTx+HIGDz/eHzx+x01DiU0HVEym+vrQv4d1Pe3NiGmvKwEadv6&#10;1ComebalacDtHn++sV7pHAuXJwcSjQrW6wk39uLEdNZWz6wgwdfql61KeinVZajtLkuqt98Tc1tt&#10;OXrOmNaoxo2DfFIVTfyaTLVBBBzpkHB+L8yL7uGOSRfxbopfp0pkG+itLaRAye8dzQq010OAGKpO&#10;/CVqOhupk/LGspw1Q3gnzXWMk6gpSINKRdmEBSqoMryoWECVBXO4Djas3Fadce4NHveS60gJJ89y&#10;8HCUoAlYf7uOVRyq4SzUwW17j1Gxhh9g2NVqWCyfhwqY9feT51FjlPA+2FDhc1AoEG6VJGz4CU1A&#10;fdsidSrAs4WNydb2Nm/Ct+jeDNznl2hhYZkWllZodW2dN84b/LUpc86uWEk0pYOELhGe+7ToAV0A&#10;x0eLE/pBkm3rJSbvWpCxmbq+5e7yc1KtlUUcMcqbzbGxEV53x2ic/0RbEZZDEM6hCwBwHKvgwwBQ&#10;LwWobNnKS823sXzZyl0aIHopxp77n8g4MbgCmbQpLVctdup1/AIc+H/2Ny7S8Mni9xU3/UAA2ef/&#10;6PPiwC8Za+qrEmiArux4nM10iox3rIyIBbDSP0R/8Rd/JQf5L3/+0/TurfcYFffR3CyDlts36Oy5&#10;afqHbz4vFRL0rgvZFj3y8Hm+wSaPC4Ag4MUa/BncGFGZYLcSeInVBv97YLhMZb7Ap08Ny3yxu9ug&#10;7a0G7wQO+c7yAG1FJmhcrbizmYxzWMbNQnA3lCrY7axtbMtDVuEHaJsf/Cqjd3xWTqXeWCRxfntb&#10;G7SycFfIr8/8yE8wYMjT0sx1evM7L/I5XKGL06f43L4toAdzL4JXAfnRloNkH4CpCod3XrSfeeZZ&#10;Wt5q0enzV2juxjX+7Bo9+OQzDPZmJXIpG3SFgH/29CDdvLktbToTKN0WB/zBwZJwt0Dcx8VGZQzg&#10;CvM32raHh7GAHN9Pu8KT8mtIqlTgnEmwa4TJWFgyGsQeSksD9hl9fXnJztzYPOJ7UhCD1lwGg6Ut&#10;AeVbm+s8kNpSHZuYGpFnplTKiL/Y1Kl+STgoMpgrgD9WzgvgzmZ5si3EwiFDNa+vaP6EIrRYjAVk&#10;5/OmpI21FWDMBo6LPQNfV0gjYl0gWnIv29Kq7obW/ZkUQCUO0Olwbftfk+8lqmVi55JV3ktoZeRG&#10;kYZ0iEhaOF3XXswofyGjxoYyiSnZH5Me2kKYKHmKkZ3i9bfelnE0xjtFY+raS8q2+XeyU870Lkh2&#10;MvI1gBjfx3OKEO1sLptM/ABqO5vU2EeA/QPCBbrx5st08aFH+f4WdBcaq29QiieTqiSIyrCbVM3w&#10;Hpb3RGSUZzaH03kQeolSD3NrrVyjb73wTUmyGOjvp6/83Zf4vIcFkAnPKGN2xMYaJ3BJBLaNY0UH&#10;lxiUzc7OqPFpVkQjDz5wkeeSBQFlJXitqTIPwhc7N9i2XqIsNOriEV4wok5LuJ0QYTQO6jyWhmlp&#10;ZVVsVuAvB5CLdpRwu4wnrLSqbZ5mYKuBai8AgAOwvry87Lh8diHrpvNJjwW7J1UstazQlquvnD1x&#10;PVcFsJfi7nXVuNiEfpvFzVad0qHnxgbGABPxsvMDZwmQUUWeE4/4gat0kYZ9i9JTN+HW3Ne25nB8&#10;bWsg6/IYyVnK2OqQtQGxVVFd+Q1QtJFDygXztIqH9wTHSlrM+nxKdUvDxu1aHIVJm9S08Tpuk2G5&#10;krbtKtUl7Qg0tY3XFG6cL0IvMR5tNRWc+QIipR0Whm5zYrmfWenQZHVctEyl0PKTUH2Feio24FSs&#10;KYTfaoAn+K04H7Gk8ALlq5rqGFTTUCaiyoX81Xv3EP0zT/NzCzS/uCI5w5ubOwK2JMeX36OranLh&#10;bkVa4UqpgANVJrr2+jHj4lR2ubNbAU+7r68khQmAqyGQ5kdHaGRkiMYnRmiY/4TSGcINCKWyKpBy&#10;QqCelqMFf56ziEnm39hhCAuYegn/Xor4byv3STudVMRk26RWkRnrmLWfI6IQtMhLAX3m31/4voOx&#10;Hwgg+8M//oPP8sW7ajLWOj3Gg0Emk+zmbHVMuQLC9VLegr21GAeocJwY58mtOkCvvPYa7W1vULOx&#10;wSBhl77w11+lH/3xD9FL331FMhVPnajwg2ZiD8bHhvjG12hz40BIgkPDFR5AXRdrIhuywBDF93iX&#10;s7K8Lce6vm5CoEX9E3jCMYt1sfOCpM0lDsWZQEm8plwPSwTkXyHpvWNJnFKWzkrFLiscsyNZhFCO&#10;Fbkxv/fe5iId7C7Ru2+8Lu3QvlKe7ty5LRP/gGYdIsoGO7dnP/QkLyLL9IEPPUO7+0u0ujJHUbbC&#10;v5Ola99+gcqFLJ1+4HHK9FUl3ujmO+/QyInT9IEPf4ia3Tq1Gx1aX9sXUj+U5agwFRjYwM+scdSm&#10;4eGcABX09w8OYgF8AwMGXnkpJ2LrDY/TR6vQV1NHcLgAILthwnnAGEDLELe2zRNAbaBIGR/mkVDg&#10;7AvnL45bVC77NDRYoyDXETDdV6ryeR+J348BHpG0lOGCDFVLloFfoYhFGe7kAJEmfcAS/PFvXPsA&#10;qsxMTCYj11SQfOX92R0c/MrsZGq4HIYDYSsCAGhRqm2USQUvJwpDI7uG4haLXR8v+hltdbmFXavE&#10;VpEnC57uwGKdJNxOTqvIhsgPG5Ijqu/t866xT6oziG1BOw8bAeyWbStLwqilTdZV4njXVU3Sx9uV&#10;bDhUyOrSdrGWA1bVhgDwZoPBxZlLssjdeus7dObSFRkbzfahtDGdsFy5X7Zq0lEghkpbt9NRwnIS&#10;pWO5Os7c1toy2KqPCh/g3XTh8mVp1w8PjdM0A7H6/gGduzAtmzaprjPgv/76dyUcPNKcPmMzor5a&#10;6n915coViWaSfD9+rvsHq9JyBhmZ9z1UqpZlEj7Y20usQcju8MkpyRBED34f7DHAS8JiXi71Sbux&#10;n8cr4pVQ5bpw6aLy/GL3fGTVNLdnMdMKloBTvs5Ly4vGo6vTcdYO1rPJzjcWtFrenVw/VRTa0PE4&#10;Muo9eOnZ8Oa0f5m04zOmEhdrFStt+WCrDW6z7IB8rG3BrLO7sPO89TBzRsHKZUoHmVsDWqt4jNRz&#10;DsfdaXeUQpJ1ClRLcA+1pWqFElZIYCN2bPA3gJEBn2ZjAlBkLSZsNc/lJtpzs21NvS7WmsHTvE/f&#10;qYJNizar5sQ47oPGIc9dZcfhsq1IjDtRQeMZCbsa/9NWaopZ78RiR8O4I1VRxk4Va3ltsVxzPHcA&#10;T6BdQI14wONgg4HV8uqatBVnkLk4M0eLS7wGbm6Lvx7ai43DliSfNIUrHRo/rhR+SVuKeT1aT3Lc&#10;L2vEHCo1IKOeaqViQWwgKrxRRAsRYAtfBngN81xVpRKq7wK4bGaqbwjz0TFelhU8xJR4i3pxsugk&#10;lYDk756XOmoXZZ/arKTO69gG2lpj2Jd7qsQl116Ne6Lh8IIC45FP//q5HwgY+76T+n/zt3+LwRhd&#10;NYZ7poebRS4WJXfdeh+RBWJWZaMTjgsX11701KkLtLU5S6+/+jzlfE9ufCEHO4US7e5l6ANPPm28&#10;it5+l9ZWt8VWYWJ8RPgKS4t1AR4wHT3cb+kOLHKlavCN1g4bdOPGMp2YrElQKLhJe7uGbF6rlGVR&#10;BjAC+brZNQGiUOB1VJIrZpnanoEH1xg/jLPzy7R30JHJqRwVjM+VqlIw0AYHjaFce7UjbcQWL26b&#10;y0bQABXh1tYmPf3ch+nGO2/KoCoWs4YPl8tQ22/Q+vYuLa2v8LEc0mOPT1O+doX+5s//nPa3tmj8&#10;mQepUMnzQpaj8sgpWS5hiNmJ8rzoFOngsEkPP3KOAd8CNVDOBg+sSaJUbByGxkZDlKZ8zk0GRXmi&#10;UKOgKJN4kprJmdxiAmfxDJzXY1Mxwy8CGLUaMU8EHg1UPGmPjowFtLJ6wPe3LTtXOKZXq0U5XhE1&#10;BBHf46JE6Ziyc0ZaEvWdfZ70CoTiTKFgoqewOYdaMo4x0FEFAlme5E+0LzMgd0rqhtnbYLnqxuBw&#10;8fHCmywMTKwHH3SQj6XtibgomIYHMJItmAQESK5FNh1ST1gyWl+2zdRD9kQKRL0hpOHhgRqD76wG&#10;OvPr4sROwexqQ1Gd+kpWds7RURK9YjPfcGxwK793756YnoZxl0HZNp2/dIlOnJhyjufiIxclFSo7&#10;w4LP4jgzHeuRlFJC+ubLSrvlteoFmFXHfADMd994jZ+fd+hjH/8MVfvHBPSJEzglFTH8PxRkkRpU&#10;2tB2Q3IP5GcAMhIobVtn3VArNEru1cpRtVKjp5/9UYp40brz3juSIwn7Gq+r14s/881Xv0WP8Fxg&#10;d+qhtq5M2geuZ1vmok988pP0xS98QSpXRzwWcP9rA320tb0jxwUZvBEMkItCsRUB30/sRXznKWeo&#10;DKiSVGpl2YwhQB0k/29+83n6+Mc/4RZZqa4J+EhcyE1QeJJeIO1c3cmb5DWkfYSOD2YFUa5VKQDM&#10;BC9b40pf3Ni7LvfQS8W+xBS7iCyzICVpC/mcAWEA8vl8QU2AbfvSk3GA37eKPdKqhVTGlKOEzQvm&#10;RetbBjAWaovOVQTV8DV2FYlE8WfampTwojSFwLSOu3KeYkOha4ZtwUYKQnGtTEJCXn6O+yzVwE63&#10;x/zWtn+tGMWqpHOZnFHvOhWoaWNZkGsAkrl9ElOF1qw438uNkB1qrMpVIcnHZqMnc6RyRLtqP2Hd&#10;6031MNLKJDmz7aYKIQDE8G+J/oEVT6vlIs5sJSu+D+G8F6b0GNGnwE3vT20lCpxq42NnuHFm/Bo1&#10;IriZ8n2YHfukFh0mhzLQjSqpKpycu70S6i2xP83hIsOpjF28V6wFAE+qvM7yJC2zpN73SShQFmzG&#10;SZUzBboij5xBfKSlTs9W+KyYQIFZnL5W4IwVA/rkvztHQycLPzDe/fcNkP3W7/wfn+WH86qXugiR&#10;umxjR4Tyvd1JuRJglOSjJTEE6t4bm0Hx/Ne+TG+9cZ0evDxIn/jYE1ToG+TdwS699up1+vQnP07f&#10;+OrXeaLO0IUz53lxqNELz3+TAU+WGnV+cNvGowsTicjF/SjxBeu0KMdAZ3S0RvWpBl28NMUAbosW&#10;Z9eFbI6HaGK4ahRyyMLMh1ToZgSYtYRE2pWqFUq8ErPDCxJUkD4v9MjLq6usF4TH+KAhpe6J8VFp&#10;XVquT4EXauwcQKputQ7l0A7qR0IMnp25KRMNiN3j44MCGk6d6afN7RWxmQCnLuRJqn6YpWy0K7v8&#10;wcEKTwg8YRwt88IZ09byHI0NDtDczWt06fyP0fZRRHs7DT6vMRocGKad7QWphMlE00G4OfEkkKNq&#10;oSwgUXZz3UAc9Y0U2CPnQWqrZTpxOfNBqOMiT+8/mYHlGzsKkCCPDmOanMhJbma3FchEJl7daKvB&#10;HywIJSbD8/OGhybO8qZtUuyDetJ8gasWZCOJITLBtqFYcfh+R8n+vtiJmPI2qlCmnSILS8Ycm6B1&#10;lPmz8G3ie56BsACLiLZsQ98Eeoe+UdQhdkt3cWnzSbML77qJ3rUwm21aWt2g/lpFvgCuZMfsRY4X&#10;At+sLoMFKdmFscqvrV2Gqs3C2NlZ4Jqgxbm9sc7PzQGdOXOWrr/9Ju1sbtKVhx6WlmykFaZu1yj8&#10;fPX0c4uoVqTR6rBO77Z6nSaDy6IdtRXcYYFvS+kT8WG18jB98++/TP/ql39Nngshu/PiB56WUcHm&#10;TJUjDiWOKaOLuDlnjc9Bu0fGQUEXd23pqKeYGDcDYPKzUcgX+b5laW5ujiYnx6U6gM9FssD+zjY1&#10;9hvi/wcEDnfzjub8SRtX2pg5mQOqtQH6xV/6JfpP/+lPaX1tU8YvruvpUydpdgFu/id4Q1Cl/f09&#10;sgYTXsoDSzZVOKeMUXd1KAn4hmClv1oW7zqc37VrN8Sy5NFHH3F8sCiyS422x+LYqVSxgOf6choS&#10;7bkNnPEuM0aflDL1tVU0w4sil09oFHzKT0T+odIlojhRpVq1Z6hWPk604Dyb1EQUvx9ZZ/6UWa4q&#10;XA0niozPnc0szZiMRJtKYMKwPdk8gSflfNI0JkmquAqChAOoPntdbZMipzEOqOeaBFGgIFkrc2r9&#10;YSuvEihtDXoz5MLpM8LbMm3EJGHAAMOMtjphMwERkUXktmKc9mYTgKYRazhmqPxJK7qep8arhnVv&#10;HOPD0Kmh8bXP7w8aDCq0npqmgjMLoZitGlkifKebpktQUr2JeytZx/DDsdzFhAcZawXK+m9ajzV0&#10;bSBOKxcLysFL+GGRC9H2jpXVYp3rjqhSrqVDRBzoM9OiVS+TdhriZE6yrUQFXZ5tO2rqhwVf8fEq&#10;XgrU9VTRKOGIka2SaeszTlXLFAq6zkeUspFNg0D8mWcw9ql/d/YHCsa+b4Ds9z7/e9KmtNXDpL9s&#10;TlnS4/1emwsbu+Kcp8PI3Wzr57S0epM21udEaQez0IP6Jr3x5g3a3ASpvktf+/svUX3/kH71V/4t&#10;nTxzjuZ4oQijl+jWrTUaGSnT8HiV5u+u0vBQxZjrFUqiXMEOFQPq9q0tqUBNjA3Qe+/OyvfGJ4b4&#10;5qKyMUiZGHyHWKTtWVROOliYM7w4GIO6fBsKHJMs0N7tGgUTn8PF86fpxo07qjrhySM0i9vm5raq&#10;0XihXtyX6wJPKzwQlXJGTF+bR6Z/fvPtGY2cMRwL7JpGRwdoc2+bd+JZBqnv0o9+9BkaqI3Qq69+&#10;W3aygyNj9OBjz9Ct996gLC9SpUKVFwxe5Hhy+u7L36LKAOwmWvSdb9+kD37oIZqfW2EQN0STJ2q0&#10;urFNly4P0PAIAGKH2ke+AKSMclkMH0RynQkdCLU8SjK+AiV2+sboACpM2d3zvNw5jOhAeVFDwxEt&#10;L3UEmPkSX0LCGQNmFtVh1pDtKdOWnT75JogcQwVtyVwuJPVvFQGGhMcHanmRMRUltFClTRLY3YGs&#10;VLyweGKVkRVjQVPxCwV8o33dlSqbPTcBnthOxb4oSSE8gACk2YlTJGvPEbVRAbXE4riHH0niu4M2&#10;5ujIID87GdPGtK76fiQtNkdsF+drE21CzpvPuLWLuUBgJtJKJS/cxTu3b9OJqQkeJ6v0lS8v0c/8&#10;i4+rBUTkBAumnRhJhVXSKKSFk3W7wYwaJ9vDxqLVDZsSfn3zvVtULL1AI6MjVOovUxOZdwwof/IT&#10;n6DP/85vCt8GwAifhQXHtLEyrqXbYYCf5E4mcwYqC6jYtcVCwnMtKFtJoJTJbVJF9+kT/+qXwBhj&#10;IOPpIk4MrJZpiJ/9en2XSn01585u3ejlfbMZ9Z+KxBbjU5/+DH35S18SQCbXIDD3cHtrm/oqZbG4&#10;ibTy6fnHOCtaseyo4a2pBnSF51Xg84IgpK9aETPMF198iU5MTko7x7ZkAcJj64KeIsTb6oJpXVKv&#10;cXZqkXZBzKkqlW3F2bnTVtEKGr3jq4WFWAsROSK5BRjixSjZh7a9rpUNilMLm9e7EHqJPYg1n421&#10;cmRtM2zMVZrn6EWhOquTa7ebqC3TyrRKe6sO9RWs2tZxrOuHBWd+7LuWJp4r2WRI+z12oM0Ianhs&#10;RR0VfgROwGAFEFgjcCyFfMHxMUON7fNshqS6zhvupxHOCA9PbWjyvJlGKzKESz2/5/7BvqgrwS1F&#10;2x38rsNG0wA633OpJWE31IxHFXhYhWyKV21zNQ3BPKGN3A+EWVWhr/QKY45uhAloIQJ0AuhaoYNt&#10;x9pYszAltolTZqtakkxAiz4LmUzWCXXe918qP9JFeKWAvT3qBFd5CfCzHmSxl5hNe6nkyDhO4sDj&#10;3k93Qpbj1UEvGU9uo0WJ35lr6OmbCRj7X1AZK9IP+r9/NIfsP/7uf/wsT4xXcZJQexhSckZ2Drj5&#10;pDESljDppUrvNtnd0wBUTxeqqNsWvtby8ns82c5KoGvAk/H8wp74tWPBmDhRorGxUVpc3OHFaIPe&#10;fe8deu/6NansYAAvL21IViQuPAbC+Ik+2t3dksoY1FBQrCHz6uzpfl7kYl4s+6mvUJRjHKjUaHf7&#10;QAxd4RSf0aqFp6Rc8coCsV/sMwJZhNDGxKSBaAWoMG052U8ZKTZ1dwheU18hJ3wAVNAwxB6cHhbw&#10;B67SmTPDvFMfpvX1fTFHtdL7fK5Cg8NTVAhyNHXuIbrxzi2pcrz3zk0hRI5PDtAL//Aiz1JtKgaR&#10;eFmhOHLv3hLVyn28eC8LN8rnY1+aX5GePrgIAY6/3aDxkwP8ROCcS7Sxsg7oSMPDRZ5MOtKtw5ot&#10;SkrfNFxwu9TPkHxKK2vEz1XAm2fbbQBqWY82t3xpB+aDWMCFn7MeQaYyxWsVIZZNFJ3UlUoYsAMK&#10;HCDqI+Ypk+PfRUsyI/Zh/CdI/YG0MeFBAzIpSPWIFRKHe8ezCdzmzkyCpjgucvCOaUOjEpksdmaK&#10;whoG9WyoJoE2jzKZEhPVpTXOPM5XiGRybpj4pVLJ8RBtyd7Mbr4gzYw6mBuHaNMagxN3YH2VPPPZ&#10;8NoBSARBFzxIxHy89+51sceAAz3JYmR2fkEq+BxtRYwhCzR2eSyA+2QWWE8rHDGNjYxSrlhmUPEC&#10;ba3M0lPP/hjx40nX33yNn7m3qMTX+Oz0NH33ha/TKy9+gyanzlCpXNXWmedI23FKsGMjnQxZ3bQ4&#10;nJK1YyLTQhtb4wduzo5VVQWCOO6pMQuNqbG/TzfffYOGan38fJWoDAsCtdYxfn+J4amL54CXES9K&#10;p8+coWvX3hThCVpV+7xoisXGvbt09tIFOqzXDShLcU7Mhirkcz1BR42GzCcyjesiASACEn+b57CT&#10;U1N0986MhJufv3BOY4xiBRme441ZAGHI8j6trCzL2LCWK9aINNSA6jRISHsqdVU1m7HVThVRORuE&#10;OKGI4PxtKzOj9hIwtXbq28B3ylzzTGQSCwP1sLJ8WsuHtuKtbqerfMKMS1Swbuc43+6x6CfxNgsj&#10;By9iSjhElmtswbFkU8ZJhdl6nkXaCpTMzFxWK8qBttCNgMEB3NjTSLGuI9cbFXDbjAvr9i82GW1n&#10;tCytadAspB1r3rPTNdxScIchvFmYX6B7d2fp7r1ZUTEuL6+JCz04XWhnC91FqumWl2V8ypIWnAUC&#10;Cb8wtt58WiH0Um10aS9q9Bvc57H+jAwP0fjYsBigQgCD2J9af0XoPuB84fhtRmgSZZbYoERpkr5t&#10;K9vWIiW/Y0GcWPipWtY7jsV0ffeOkf4TDlgCI3v2ufZz3OtjF3n4/u5rLxKLU1Xr9LjVRNqeMPH0&#10;2wWel1TU7Max5NOnfv38PwkY+0cDst/+3d/+LJ/jVUvST9QvkQwcWya1P7+fS7+XYombSktIf/bn&#10;/zt95Ut/T1Iz6h7RwWGbTp8a4YXnUAxFD/abtL3ZplptiBefPN26eZceevA8bfODDy8SEFVbYVt4&#10;SLiR+wct/FVAC9STfdU8lSs+nTo5RN95hcFKpUjVcoUXpgNRhUjBIg7ocL/ND3BO3bXNxiDjSKw2&#10;I9OAM4ArKFbADQMYMKqvxCk5E5hQUlHd8UCaOjEh3A84sT/+2EkGKgcMwoYk1xGXcWV5lw7FMNAz&#10;i3ilxDgr5IE+T4W+cXrgAx8VIPXyC/8gOZu5UpUuPPGM8Lh2Nzeo1WnyQrAvExJCv60UHccIM0YE&#10;2Jb6cgKahnng7jFYHRopMUAa5l1kSdov+7u71OHj26sjnNfj6xEJUBIgEyswU3JmJjAALYo9J8iw&#10;9xpgCsAQVY1swUscqPnv3WZMQ0MQRPjEG0fqK6Jq1hUeWOBFAtJQQctlI6lc4fNzOdPahKVGxu8I&#10;uR9zP+6FA8u8aENWjuBqz8sqOdtPqbMAyAzHqcuLaigE6FgnF0vuJA2TjyX5IOw6aUMq6/DY7tTz&#10;XBB0FL9/twiwsbN3YPhChVzSSlCJvvEj4gUxY0jDnTAxybTPnnXyNgq9WCpfWJiQ+wYVJkQtiN2a&#10;YkAgm5yUwSVZSwO5NgpqDhtUhspQSfkWAGFj1T84QhenLwtXbOr0BWmxbK8t0eiJ07zpWaKHnniS&#10;7t26KQkICwtzdObiZZQfZQGPbNtJKxfi8o24GbiAo9WmHCPLSfE1vNpOCJkgcPNI7GKnMs6zC88d&#10;PMm+89I3aWZugSYnJyVYfHVphk6eOeu4aMahPnZO3Pb98e+LFy7QtTffEJDXOOpQtcbXoduipcVV&#10;OseAba++p8AjqYxiER6dGKfDgwOJZbLtP1vhQxsSVfW+ar8s9EvLS9JiPX/uvDEOjaLE5iEy1RFf&#10;MnfNhmFxacG1cawa0JLk0z5f7plSBbDnadZpimMmbWdtX9qWou8nLufuudNKkVSc0rmk1oBWuV+U&#10;at3KFseJUwJXsbLWE1Ir96zPWeiyHk2LsutsQQSc4L0kPSDpnvga65NObgic9YZZzH3nrh4nDvd6&#10;TKGA2EjPy1g/GKGZl/CW1KE/Us5koMIWm+mJ3wGlZG11jdY3tml1Y4tmFxbpNgPtOwBdPB8vMehC&#10;LBAqovX9hoC2tla8rMeg0e7ESffoGHhwAsF0KkgKlGJdQ7YiqA8wax4crAnoGh01JHooGaHox7wu&#10;gespJbjlvIGraucttzZrRc72vL37zGfHN5fH/2WFBxlblYzTta/e9p/9AM+j+9T1PJcFIzO0msK+&#10;74O9hDMWpy5cTHTfN491I9JjBtt7Bj3h7vb9wCH+p6qM/aMB2e987v9Uawuz2zHEXeOmayZCs/Px&#10;UhEHGVXbxCnUnd5BY1DeufcWvfbKq5TDE8wLZqXcR1ErpPXtA/GgAjibOl3hBy9Lzz73Adrnf9f3&#10;doQDBOqEAA3+2ZnTA9SX90XlMTxU5h3KLq1tHPAOuixk9cDL8Pf25EEfGelXeXgoFR9wmKZOn6AF&#10;npSPjtri6G3dsb3UZGb4OaaNublTF0UmVFe1cpmP84jKvGN58MoZacOBq3bUaBsPEx4wFUz8fN0e&#10;e2qUZuc2qN7o0BYfH8xcM1k1tgstGCuLn81h45CmTo3T+soSzd99T0wJwe9CdM4zP/bTVBs7R63D&#10;VdrZ2aBCcYCWFtZ4J1+jiYkR2t7eF6UeAFMfD2xk9sF/B9U8ZHZdnh6lzW2+Hn0TfK68Wzw6oKy/&#10;x79niL8TpypU7CNRUco10LK58G4jcpWHILVwCYDNkuOkWHmxIWub1malZiKa0A4NBNzG2nqMxRwV&#10;1S8JB8/hunmiqMRXFpUz/E7GtJukWhmY8ryvMnDfy0l7ylYebCncPGmh2G2AAGz8kEzFLIwsZ8J4&#10;s2Pgt44UkGmSAFqZsXd/zoadEHyN2Ppev4N2I7zscGzYKMS6OGbVCBPHZaX/sTpNQ/EaWkWmdZxW&#10;3oxPpmK4vV2XRQ0bgJl793hSyfMk3q/BzpHjMBkfPrNhwHOFanCy8FOqgk0S89VXqckNxTi/9d51&#10;+umPf0IWnTMXpmnu7l06eXqKNnixevixx007WAnLNs7FAKBMonrU9p3lxlleUVvDk21FOq0I9ZRD&#10;Z3fmGXE8b9J3Xv42ffQnf0Y8wLChmrn9LkWIUMmV6MZb1xg8TWjl3nd5kqGCU7SZTvGx37p1mw4P&#10;W+L3dnCwL5un1bUNEUs0Dg+MLN5ZTvAmZmREFMIIho+16iLqXXDl1ICzUOqTeCXMScioRDDz5elL&#10;rsIVKyndVq1sXWB1dV3GguWCWSGGtSSxraKO2kU44jSoFdqVsFw8uwCJ56KEu+u1VXJ7EsYc9Chd&#10;A83hjDRo3oJZq7C0m2qbQ2mrUbaVaLsDpKT/bC5veKjqTecMVoMEPERqgmrTAawVhucnQew26ild&#10;rbF2JLi+gbW8cJmYmt+oQL+rlh5RaBSNaJkjFq9e36eNzW1+hjdpfn6RZmbn6dbtu3T79gzN8r9B&#10;bdne2aX9+gHf9yNjExFGLrA6rRgMXYXcS4kOen2wnBF8bBSL6CbBwxBtf0R69Q9U+FmsSnVrlDfM&#10;8LbDOoCxiLa4EOqtqtpFOKZU3zYRwla+UiDEo57CVG+hygWmxq5lmbjrH5MAKIAByM1oF+I+k+F9&#10;/urd50g814700grJFPCK43SEHfW4/PeGacUpcNvLVUtX6pxCPKbeNmpsjNH/qcHY/zAg+9zV35fK&#10;mJNIB6aNaCXBrgwu1hDZhMxryftWIZRS/9iLmWcwtbh4gx55+CHecezQ+YtnJYbo8iNXZKGBq3C7&#10;GRp+j9cnTsKf+dmfF9Jufa8uirqNzS15NxDw4ZlUG8jSI0+ckYe4xYBnoNonk0njsENj4zVecLsS&#10;dWFK7IG48i8urkv7qNUOebAeCh+sWCq4lpSnpGHhMmEHhtbP1h6dOTVBO7u7MgmMDFZpdGyQ1td3&#10;aWyyKN5HHfWRKfB7nThZo+oQ7wJ5Udjeasvxbu80JPj7sAEgWJAqFEQCNiAWA3NpeZ1BVIHmZmal&#10;N4hrfe7SI1Su9PE1WOOd+yHN31vg86zQmUvnqVwr09raJh9XQyYSz9OH1GdQ0OCJhb83MTZCDz36&#10;AB22ctKWok6dDvY25N6iQnby9CDtbiNwO5KFHwAKLv/QIsiDhBaj5l3G6fJzqvoZa3nb0/w0u6uX&#10;1qZvQI5wxXJGGWmubSTgDLGW+DuqYoF8z3wf60RWeVWBcqYCrWDK5AyVYMqyQDIQJf6lK8q7rsTc&#10;GK4bjsNSDizQxDFC+GBsMSKtIBmOTxTF/+2BojwcP6Xk6qmW8TMFUIZnSxzMdW6wpG67qHqaF2kn&#10;fKOE7OoCmppwUIHMBuIaD2sIPCPIWIS4YGxi3Km4opSQBs88zFeRyWgtFaz60lbmpK2mpp8YT4sL&#10;C7S5Mi+WK6fPX+Zxuk+33n2Hph+8wuNpit58+UW6e/sdGhmfNArSwFdA5qvljKdtuiBRX9snRwnU&#10;HiWfD3uYI1404dQfp0LMbSsj31eli5cfoKW5WWnXXr5wnr76918WYL25vU1nz53T48gk6j6tqOA4&#10;KhIyPERvX79Ow4ODQmkQmgIf0kGzLQHvzaMjt3TgvjlA1jzqDVfXxQxgNc87GIzX3e1dOad1BowD&#10;2CAOD5m2cUa5g7JJy+mliMWHLAgSqwvXSkq1+dI2JrZFaYO67bNjq2mWKmIyKhNVu/HcsnmWhkKQ&#10;tiXqqnt+rD+3nFH7bLh2qcbldJUDllYyWhAV6KYs7cNlwVToYncix5MLhKJh+GVx6tlPkgk6BvBr&#10;cLc1QHULtwZQt3luO9CsRWS27vCmEx5dcJ1fWFzir2X5OyqiW1s7QqrfF4FIU+bjRM1IPfFEri3m&#10;EhXIrX2SmZpStcrr1fJEEjGKyDcuSjcFLUZ89fNzgQoXNsfw5Mrls6piTNnrxGnQ8T1AT2+qaA8Q&#10;S2eIet/j1WmcFPc6PrgqWjrvEf9BjCBcwft2Dbx0Y9H9K9VFdOyt9O97KaBpAXYCtJI5z4Lynhgk&#10;HSuU4qylMYZ9b7sxsMdgG+Ywff30PwMY+x8CZL/3B5/7LIMvUVPaHRx2mULcP94LtmQ/z6ih7IUL&#10;Vd5vy+JC/layYrlaoN3dZXrr7bf5IS5Q/aBJv/qvf4063YDByrK0ttZXeEdfnqRf/tf/hp547Gmq&#10;DU/S9WvXqNmo8+7E5MxNnhiiO3PrVC2XxNw0ijt01IASpMiTe5tBSp5OnhyiWrUs3ImlpQ0aGxui&#10;SqksbZAKL2Y1Bm61aklsKkD4XF7e5EFbF4I2QBr8ygJdU/YZBB3y909NjVCraxabofEyA5wjPva2&#10;RDjVdw+l0hLrrgkT/+5ui/qhjgyzUmHDzjxWwzqQ+BFOvs0TOlp1MEPd2T6QRRymhJEEExNNTEzQ&#10;d779As3cu0OXph8Rw00oz8ABeuCJD9PdWzdonUEcBAgZTUpAuxCL4LkLI7S8tEs7DCYHx2o0OHKC&#10;tvaOaI8XssO9HRpn0Liz36WRAURZHTG4ZfDJ53B0GFHjIJb3kXYhrrGXOPmntyKJ8ta2MklegzGj&#10;HTXhggkHW6tqJgjatDoDX6thyKz09SswNgSBn/yuJSejQiZVPM1w8o5JfyRjM2REGbYEmMEzrR36&#10;SuRPAUatlrXbxlsNYBSxW4itklp6RPcXlsdx7/mrQs3J+3v5rtLuRqsjp75OoXJhPN93hpKimOvq&#10;7l6MOiPJC42dbY45X2kdI/ieJ/R7DMpD4Q8R3bx1i8YZIGHijDRKybZz9nZ3qFzukxO3vC07wSU8&#10;H40/4nOuMkD5xtefl+fxyiNP0s133nK8romTp+kL//d/kWfU49eMTUyaHElYFahBs6UpWH8tm9Rh&#10;W0WUIo5jAe62m/Q1BlgPXLmiLbfAte8g+EAFEOe0vDAnaQOwq8HW4N7MDI0wIDp1+pSxd4hN1ca6&#10;3ZPOPYgq6u8foFEGY1HngBfjfVHAId2jE3aEKlCrViVSxgKyIQZV4I9Z70Trx2UpG2JsXe2X9i0W&#10;XlSiYYOyODsrik4o2iyPzoJVW5EAh8z4XIUuTcJ6UrlMQtd+IacA9FJkZzwfse4sbNQWxQkh3raT&#10;TZsxiYgBwLHVTBP/o8pbRTm2WpdRPzWAJht7Z6uaxk0+Mn5vWjmxoeYAnjZhwipvTcZm0lKOVfmL&#10;ih4I/raKF6lICtcF19Lzk/xDzHmNxiFvLhh07ezyfL5Md1DhujPDf1+l5ZV14XKB57XNoAzj7fCw&#10;KWNPLIxwPdTvy/LXohRXKlBlvF24A+Hh5aSbkUfKSyEnCkV0P8ARzheyqg4nZ8MAsIW2Y1FI9VkX&#10;pWYTNI5bNXjk9yoRU9Uc733lqF6I5aXvmZe4c3k9ebKpSl3qd94P+JLqZJwGezqB4f6Bl0Y9nmae&#10;4wKmvd8Skj8lz2MK5Mdxb/UtduAqZSJ/7O/JXBUlGaip8+/xLkurzXtYi5pN+c8Ixv5/AzJYW/Bu&#10;+CqcvSuViomzEP+anHNuNiqfQFU2vpMa+6mHLlAU4ywwtA34hb/8z/TWW9+id16/ISolyP7r9QMe&#10;/Xm6e3eBF5mYd+e79OEPfoSe/fBHhXAcxT5tbKzS9ddfcc7UaDHCcKQPUTACz3y6eXeZijwI+isD&#10;1OFFeH1nn1qHLTp/boR267wY+jkx9yvkEO+TkwXNiw26wPMAZQoUkZMTAzQygvT4PpqfXWaQE1KZ&#10;rwWic+AZMzjSR0e8gGys79GVx87QxuYG76b7KQ8COg++hfkdGh4doiAX08BQnh574iL1V0fo+hu3&#10;xDEcsUJSQSvmqX+gSvs8wQAQ5rMxTZ0e4NfvilVGAQoZrSzgnPN8rlh8vvutl2hnc4sKPKFXagM0&#10;Pv04BeEynwuc8A95ITaDFYawAJblalbMcxt8HifPXKGdvZCBh0ebq+t0yAB3anqa9jb35TP26k3a&#10;2ehSlUFxvqSTRZfEhgKABR5hPRuSY3OFqaInfDyzq+zdSIFvZkGaUWAaJWYgsSEGhEn1TPzkIuGZ&#10;CVFa28iJ8W8gwClW6+/Iue6HQuKOo46AdxMEbY5f/LtiYxIr4FBbG0dHkbTDkWCA1qiZdQJSLVQP&#10;edTxMpIp0A15ayb8PuWPTkjIK0VKQEH5VqZqaI0vI3cuWEDbQib2JN5JJPzKg4kU4MGzCAAIvkXY&#10;9dcqJZq5e08WzYkTJ9wOHwC2UTd5fLLAhabiIu0nFTB4vpfKZiQeX2WavnyFHnz0cXGWf/2lF+nR&#10;J5+kO7feo0sPPUpPPfEEPf7k0/Rd3iScvXTJ5MtJhmLGXSdRqSk/KIlZsm0SQ3K3yjoszG+98QoN&#10;D/JY3dmhGj/XpBQCAZF8L2BF0Tg6FDUyWjsr/PyGrUMeO/30nZdeoJNTp+hFHhvnL1zS9l7kFGXi&#10;0s5vNTw4QDUefzP3ZoRrGcaRc27HtR8aGhI+EY4TVTMo7MJOR7sDveRg3J9ipZ9Wlxbp9JlRUdnh&#10;tm/y5gqZl1ceuiLHKq91/paGU4f2pg2p9pTQTlp1ilOVOFttIm0x2jYZ7qEQ1lXMYRzjzXxso4Pi&#10;KOVwTqbyBNWrxAO5imyKT2Z9In3f8dZkc6cCjrAbpkCiOWYLsNC9kEqbjkHrim/976SFrVQX+7nC&#10;3Wy2BEjKZoDPC611VLuEQL+2TgsLSzQ/t8jAe45mZxcYdK3xpnldon92d+rS9QCAw71od1PVrpSl&#10;hG8LCFbR7PiAsY00TKwf0BKGkCaXkfkXiuk+3rj3VypSjYZdEdYczPMg2IsJsNZ7pFWP1m02k1Lq&#10;knOd9+7f7+vZGKVd8P9bv3vcicxTlbUBSfH7JYe24uTw3v0r/3EPpyx2Ygq7wXM8sZ52YXyMG0fO&#10;jyxOBYg7CzBbxVIK0/3+cxFdPaKp0AG/NPHMxoeRmvz2boq91BggUxn79fM/MNPX7ysg+73Pf+6z&#10;fOGuYnKElBq+KXlVVQKQWI6OKGr05uY0VsPEeVhiZuDIpBZO48Jvb63wpNGkMQYV09MP0QeffY7G&#10;xnnHGrYZCLTpxNQ4ffflV2luZp1OnpiiE2fOSpA3dqIz927S2sJsYvSHxbUVGg8TxBTxbmhgsESV&#10;Yh/tHzRlwa32Z3hyHqNSKcsgb5MuXT5Dy5tr4kFW5YEFNaWo/XjQ7TMwgbfQ+Mig+M3g4cPgRc4W&#10;duR7+0fijoznoMRgDmamHQZ7k1MDdO78pFTT3n5zjc+xZewHsFDiffhaTJ+7zLv/b9P0w5O0tXUg&#10;O6uTUzVaW9ljwHRIDz44xZ/ZoPHREn9/nG7eXEnlh0UukgcL9872jvHFAXEVzuOlMjVaEc3dmqeF&#10;uRU+b9Pmwg5OVJKo4g0WaXSsROurh7x4PkAt8X+CMGCNfAYtA8ODdPvdRWoxWKjVMqJu3FztCO9L&#10;qiX9PNm3DShzsYbesTK3a0GR261ZqwP3Pa2a+QrSJDpIXxRYgQA4Yp6plAGE+cJXM+BMoJetjEmL&#10;JqsbAOOhJi3KsC28sShCe6PFg7dlTDUByCJPOXGxPD9xZHI62x1EmERyjp1OrNzBnAFuoTUd9NyG&#10;xP5JXrp9YSZ+X0mzWXUoT0fhuOoxvx/4h53QEO87ktMHABaLIrcpXx0Ko6QREPhKflbel+dCpm1c&#10;TizVAcRIHewxIFheoXOnzopnEgDB3s4ug/eq42MI+b5lhA5iDRBZD6KEs5IRCkJWVMF3Z+/S9tqC&#10;iAsuXX6I/uzq53izcpfBSlMqcq+//A26cHFa8+4iB1G9VCYoqRIOx9vV4GpbLUSVHVW4DgOsoZFh&#10;4bNZnpnNAwUfaHxiklpHvKmp9dPy4gL//hHFATg3eVmUn2TQmJXWCiXB13oVDd+Vx3T/MJVLFbp+&#10;/V3TqkVLlF9zJAkOIW+mRoSgj+slYEGidGK3ubQ8LyjpagNDDBCW6JEr52UxPjgCSC7yvVij9fVV&#10;unjxgsYMkVbufFFioiJuqiQmfzBK8V8CDZDv4QRZnyzQISKNsrI1DVt9xAYmCIWOYfYDarmgv299&#10;0TwlU9sqhhWcxKm521NBhOGqGSBnyPHKO/TM9wvFgvzMeoNFvHszthsWFEUuRaKrWYwiGtnao1WQ&#10;6BlYLS8ti2Lx9u17NMPga0GrXbt7+2ol0TbRP2GUxOG4jURCYLcqxcBVzFV8Y5/BwCheSyXjPI+I&#10;vmq1LEALwAsbG6FFZIwnIcyeAb4KQVbAGYoAQpmALRKvj1gbBXypIbSJQPOkquYp581TnzQ3X6S9&#10;5r1jVTCdQ+JUu9BT9aWXstb3emwleitVdq4iVznzegQS729jevcBb9QDYkSEYykhVhEaxYm/W0q1&#10;Gb1PHBD3AKfELigd6h27dAa7Weut/h1rgnrUQ/S37fE0qLV8PkrZXACMfebf//OCsf9uQPZb4sAf&#10;XRUOCNoi2YyLf5GdbibjYgh8Dfa1smiXSWZ35KqS8V2bwiysqBo8/Mhj9J2Xv0uPPfEMffELf0Ez&#10;t65T/1CVZueW+UFv885yi8rlrGTsPfjgw5RBPg4/0NevvUpH9R0HCJyak8yOByXlQjYvx7xV36dt&#10;pNQfNaix3yYv5J140KQMA41z50/w63i3JrleRPv1huyAB2oVcYnPZ83uCBYDubxaKvghg7ENBml5&#10;ajCAggIGpX60QaMY1YkGbazVaYfBVjcOdYHxqQRQxCDg7bdv8STU4R0fjCgzDG6ztLeHSKE2f24f&#10;LS6uiRoPi/Lu7gHdYUBaLhdpfWtXuAbFfM5MhKl6MQY5KnwRL4hLc/f4veriSg6Fjm1jlPryQiIt&#10;8iWsDVZ44jugqdMnZdFptw5o9u5dOuDPm7m1RCOjRRocYNDN5zvEi93AYMRgs0xb6y2xhChpTBF4&#10;fRpHlx67RH5vpcxWx5yyNkXvBHixwgDJ4/OS9/M9o1bydAdlf8f8zO4eA+VsGfWMqYaZqhjpn/C0&#10;w72huK2gypOKmAFipOR+AziRY9o8jAWMAZQFUo0sGLsPteSRCp6KCrIZ22a1QgPjjWa/hKdDnlqp&#10;+Ek1TQGUHSdtzakLVFEYWtdrG73k2oCBLsiRRrpknJefaU8b9+pyMc/P1b60EvP8GkRzoc0wzABn&#10;Z2ebd/p96m2U8HisuaavrUXHLXFAwEz2tf5+mp+bpbMXLvI4KtDNa69QvjLA42GPJk+c5M3SLaoj&#10;xWJ0Qk1rfQ2R9p3tg+URWRNOa5lhlIJd2lhZoo2NRbr88BN8jgUXoG4XE9NSzUjrEae8trFFrcMG&#10;j/0iTZ2aorXVVQY6mzR5+ixZCrAREmQ0MURbs6IQ9Wj64kV6772bruqJ8Q4jWwDjXKGg7Tm0U1su&#10;UcAeuwAy0Bb4OOfnF2j6wilZtCH+wdwB4jbsEPD6kycmxUwXDvXGgywr0TiI8PLVVDVOCaGsoAhw&#10;sqO2DVY5GVqQqatNN+y6TUkYHfIzwH92MimBCznlLXJh7YD00gagOoZNwHiceESRAYBSxYpCVSsb&#10;zhmOQbhfYeKZhvsDyweATaQibG1uM+DaYOC1SbOz83SPQdedu7M0v7Akhr2byufa4zn4CKpFEd5E&#10;jreWdKJSMVt6sL7XW3GyUT9STOBxgLm5woCrv78s/NzhoZpEtg3216jK4wAdCD9jaAlZMi3jtiZR&#10;oEKWz5v2JL4yGbMOgmxvEjd8k2ULsCWh6YarIXN0bCKVbOSVn+ZRKz/L7wFjMd3XYKvH34tcUYOO&#10;Ed+tNKlHO3mcYZG6x8fboT3Gqmlj/5RhqlR5VazXw6XUCley8aHUBplcSk8C7rweNaSfDio/1qbs&#10;DROnHj8xN0F51Gu3E8e9vn0K7nB8+R9gNuX3HZChTckP1tVMxsiaUUqXNoJGnEhuGHr4vKNGXJGv&#10;ypsgSKoVlDIg7Llxvq8B1IbUispVvlKlv/u7v+X3WuWd+yGdnBqgWHaOPm3t1OWhxu69XCY6cfqK&#10;vP6Vb32TB38nxRdKx5uY3RxAZIdfCysJ3v/TxHiVKjz41lf25EaE4RGdOTFGUdOjteVN0zoqFKWE&#10;7zmA6Ul1SUKHJaTWF4Cwtrol5P219R2p8mDxRrm8vsc7R/574wgAqyvvmcuYBXRsdIh264c8OZnc&#10;y7GJPjl/gFqAMeyyxIMMrs5142uWL+blOoCagGwyWGFgF7q9s2faE37gyu6wP+ioZF4Wd0ZO8KBB&#10;NUkIv3yP0MKdODlKQWmA9jf3RZ1aqFblWqzNr/DxH1K1lqPh0Sr/3gRVeRc4NJgTw9j5mW2pHvXX&#10;Al7Mkw177Hk9+WEOfPUY9vXOCQZMKcDytUrmeQlYk6oYObPUdBnOgBlTAZBoG/m34dhYIlisNhdo&#10;T5rqWEeqY7ZdaRIITMUrio1gQXa1qEwBkDWRKmB4ZFCqFvvyiQWAp2AMJrUZYyCLLxM9Yv/09Xue&#10;cm00PDywP/P1vvnKhzPPGu4/AJf5uam2xVHvpjWMI6eW64jxZeSIu5ZsLF+RqRrgmYBKLM8AY219&#10;WX4I2xQE/AprJjb5IqFYMxgyf6TX0Hcqv4RXJkrZcoXOXZymofGT8py++vJL9Cv/86/R3N1bUlFC&#10;u/z85Sd4nD4vgLh/aMTsotW3zSr7LB8o7QZuJ1JwIu/dfY+eePrDfBzZpAqoxsWxVt6smnt4eJgB&#10;1XsSAYSWP8K/wfHEopzJZY1zv9o6GHPJJIYHjv94fY03IQAKttKJOeSw0eAFuyJCALRUu522qwi4&#10;qi+ZoPliX1me5SFe+AHI4JGHNjpUfRneIKIKBMPY4cEhp3zMqh9WfW/XBcRntCpms0Atl8wS9y2B&#10;WQC09RuL09YAMGrFZhHmp1l51s3rYmc9ESjvi1JWRLF18tcNdNoiApxa8FiFR6wB82jhNpsdETvs&#10;wuuRgSWUtyt8nouLyzQ3v2j4XKsb/P1tnrfqDD7rwr+Fmr0TGqsIAV42EiimHv+tlCOVu9+JOXUg&#10;HC5UuSDAwsYV/lvWJgIK2ho2130l2YwKZzPjO7sZ6x9oW/8yN8XGqLirJrEYj8ITk/uZ61GwAkzb&#10;JAoLuuyzaVq1xiMtWQf997Uq03yvXqf9lPjRtvi+h+1O8o9e4Eqp139PfHYMnBG9H4ylMRzueVaT&#10;IHpqX3GcspKIU2Arou8lTejJnowT8G83rbbdmEDv2ImdbJZunBJ2mHFhrUN8p/a2imbx4/shAmP/&#10;n079n7/6+5JNmfa5kbqT7uwDG26rSjJx6s5mXd86k5JXW2JeMukmcRbIyIs0NuXk2ISk1H/0uY/R&#10;zN0bDJhWaWlhjx5/8jzVyllaWzmiqRP9PKDKdNDY5ol6n9q8E8Zil34gAmsmp/yaJu/OjsIW78p2&#10;GHiYKgKUW4sMpoLKII0MVujNVxboqBFKFRADNlIiqfA14lDekwLDZQII6EYNUU2NDFelzYf/xscH&#10;eCFYkvbSIE8GJ08M0sbeHi3O78rkjIEMcIuJYn5xnUp9BTFoRY6cXwaxHIDXpAmALzE+OULLixtS&#10;RcP5HNRbvHhmhKeAlgmUQ3UA4cahgDhM/BldSHHOtcEiHa41pCKDYwb5FN/3vZCGBor8QI4zkhjg&#10;yWSWNtY36fTIKWo1iFpHHdkBQl25swUeW0ZsO5rNgPa29inyDcdisD9LO3ttKpU9QgIOKQ5KV8AS&#10;lWWqYm75YxrrF8fesUklMUr0HDeAzK5b88gwtrt+ejLCwt7ie5YR7zHDfSFXDREgRl1pW4KfGIbJ&#10;0PZS3jy2ChcEBsRkxOOMzy+vPLdsrAM7oKzaYYiJp2leuYnFixPuCTmCauwMHcPQ7tw0sxBE/U7k&#10;iLYIZM/ng54LGHpJed76XrlqlXLe2ur5ZK6bVuUCw3+BOATXEYskeFA3rr9Fk2OTUqGp9NeoiwUW&#10;gFAjRYzbvuE6gVdmCPWGJyq8IGzAkHOXM6ReHy3BTIleful5+OnL68vVAeofHuPr0aKv/u1f088N&#10;jUqEUdhNq9E0aF3PDjxz3xkaxWI4WyiVTQySVkUsEdkCB0+TGQAToXB8/Olnafb2LVpaXJDKIfyh&#10;rr3yLSr3D9NHP/Y/8dTgu4qdjyieIHKrHyDPpekHhAD+6quvav4iUX+lyON+jxfXbM8u3Or17c4/&#10;1Mi4n/zYj9H8nVvUV45k8R8aKPP1HKKllS0GXhG99PIrvLGq0ZTyBqOiaZGaPMYg1VILevgvFvg5&#10;Y2Ey1T0+MHnw3NyrAeyZoMhz0hZfoxxvEg2v1s7JeKSg/rb2Ij68E8EJc12PwPk1mbifI/lqCscr&#10;lHYenhGQ5JGakcl0+PlqOm+tKI57Ap/dqhvF38MqgVIt/YR0bmKZfLEAwjojDvSZrABlACXcY1Qh&#10;pWKMxzxOOc3HJpOS7IKd0txFqbxEK/ZwcT2+sTRB1QsWGb5n1cK+AnArRDGAPZvJKrdakwr4OQnz&#10;OfnMo3b7fcAlXXG06uZYq3zHwUov7+kYuPKSipmX5Cv12EF48ftJ+3FPJlNaFe85YE9Oldgru7Tr&#10;ejogPHbtxti1Xp2S0qpSKXZB4ubDYlfpoh47jvj93mxx0g6NU3O3OdS4p9VqxT/WNiUVO27oATy/&#10;/nNzxv67Adnvw9qCvKvYzYtPk5L3HdFUd2xO0q6VsYQPk/TDjdMxdm9K7kz3f+PeMiT++NS/+AQN&#10;DPXTuzdfo62tIxoZyQmH6eHLZ+nxx/P07ZffpPmNTWp6b1NnryEAyajMklgri5ptHh2FPi88NWnP&#10;gCDfbBxRH4M6ROmsrzRoqFSlbotElRlqKdOCh9AgSXWD9qnIwPD29SVphQ0/1icJBdv7R/LL25sH&#10;tM9/n2QgBc+aIz5uyWnMeLLI4MGBoq3TNmGxI8M12R039rrSmlxf3eEFrE/aaqNDA7SyuEljw4OS&#10;VXlmakjee211T647pNMH+w1ZELGDgyXIIU+UBd6FTZ0aob39A2ryJDk8UKK19X1pR2L2mZ4eo4mJ&#10;IVFsrs7zeXibAnJkB88LwXtvvS2BuaVahh58aIzm7ubonWvr4nnWPjJeRuBnZwsZEQHkS0SVaiyA&#10;qNnMMFgzqkdPW4mUbmPGKcN0txuPe58Zy4vwEnWmWXAsD5GkihMb731Z2EVBh797AF1HciwGcHkp&#10;A0MDyNCbtNmcdsIJPLsDh9msFRZ4GtEEV3xeKCWI1ggPYq3oZXOBWdjDUJ+ZuLfLIKripOJg5Pik&#10;fBsDxkIFaZKr2Oq6HS34jVl3YJ5pqWYs78NclyS4V0vwlESGYKxhPyFB4R1kU/lG2UWoiiHv9UCq&#10;HBn+DqxiHnvqKRofG3fGsUKii00MVZosHIVRqq1ISQyaDLyQfvYXfoH+4etfpXygIAGbNn7BQWOf&#10;pq88IhwvjKf6/iYNDowIOBzkZ1yoD6EgMwV9WdkIYbOHnNoJPra2BF9TD++OXDZiupqSodOnz9LJ&#10;kyfoT37/d+mpJ5+Qdi3OGYzD+t425bIwRy4JyMAzmvEyEldGcXINn3r6KX6mD+nd6++RihHp5Jkq&#10;/1mUCjjihtD6NqHaXRN6rlFRMFW+eOksvfPmNRoZ7Zf7hXY3qjWdFs+pcT/NzM3R177xPP3yL/68&#10;PFOYa0vFkiz+aG8lHkzJnOlMW61JKmxcdF7G9cY8jQpWIBFYXVGLCvCAVU2G5wH+3HY7UoqHJ/MT&#10;Dxznq4Uqa7tjIuEM4OqIpRDmF8w3VjEZaiXLjlE8fQ882MfzqLY09f3ssum7rFSbHUjO+DTw0w7w&#10;xuBWuhGe8ehC7i885rDpNEa/YU+Jx3KphMNkvChc/A+ASJQ2/qLYGa+KfZLlKbk1yEsNYE8DtbN0&#10;pPQbAWVkOHH5bN5lE9sAblvxlW6RXHsjvCnkm2Kx0xO95vywvPcZRMT3C6ukBHSlO4geea5dnoAP&#10;r6fqFqVUiWnuZvp7Nqw+3bHuiQ3T342U3+hpqLznBANREv5tn1MLdtMWFl7SwrRtxjimHuWnpyHf&#10;PcfoUY8KnHqUoV4C/FL8MCtKSnuYQZT2wwbGvmfL8g/++Pc/yxf7qnXetztl4y1mqmFdZxaoChLh&#10;lWV6er6+yvaxWPlqeNmrBkl8RXzHg+HJl3fUW9sbcnRvvX6DgU2Hzpy5QiOT56gyNEWvXntd+Bef&#10;/OTP0cvPPy+l+h4/O9s+SJez+dlrN+Ef1CeTb7PZpaHRQWktfuzHH6WoazxinOGe3kTTDYhl0sME&#10;tVOv08h4VUxKBwcM7+ag3qaBwTLNzaPiVZYH6dmnHxTOW6VcoDa/ycpyXdpTUOLgQZmbXxEuw1OP&#10;TdPm+hbt8EQHEj/AHdopeLQq1RxVK1lRfW5tNaTdsby8Q6fPjPFxG6lxfzUvaQLYbUMEgXZUhYEa&#10;TGnr+3v02OOjNHtnRwxxt3frlAuyAtrOnJuQcOqoe0gfeGqa7t2epSc/8Ch98a/+H57AQ1k0MBnO&#10;zGzz9W1SbZBB3smahI0fHCD+I0OXHzpHLZ7QdrePhCB+704k4GVoKDIk+SjZrzgQ1tP+T6YNq6y0&#10;pHjff59HYVJF03HvWxNWq9T1YgWAPCVjcfRMizKO+fmIDRhDZcxkRhpFpfUba3c9CQ+P1I8sNpp3&#10;6sLyApyybizgDK3HbF5NEP3QGNNmkRkIrqIBa6hC4U9pWeY8eVYQ+YTvw68NFiG5vAlbRgi6+Znv&#10;HP7RCkfaAzJcc3nzb/nSNigqJ2h9oCIgPBVUWPHcSOXAhHpL9TprqgVdIcZF1Ox0JTMUYxeLJY9O&#10;IeIvLq9JBXV3a5vuzc4yiJh2yiWrhLQ7cGfiqYbQtkIubS+tpOTyBXrwkceEL4WKBn4+MnGG7rx7&#10;jS4/+Bj1D4/wuP0yffUrX+IF/GF699prws/M5ooSO5TYKnhKVm/TV778t/z8TVKh0i+LoDjSa9vH&#10;gQJKIn3QSjFVBp8uPfAATUwixugWbW5t0e76mvgA/sNX/46f+SfFfqaQK7j2OTzHEDCO94T56oXz&#10;56XisbKyKp9V6uuKq//u7qFELlkbCds2wbU/4I0Q6ARPPvUofftbL/EGbdQFKANgYJwC2CCJAZst&#10;hMVDeYlrBfrG/PyccJVsddX6gkneo+eprUQ3ZUeiJryeZkJ6JiPYgsvGfp1/1uH7v86vK/Bm0Pge&#10;wkNuk8H4+tqW8LfQWrw7M08zi0vSXlxcWqO1tQ2xk4DYxOS1KuDsRq5lFOlCB4VpuRTQbr1rvM3I&#10;66mwpGN5cNyo6IM8P8SAfGxshDeKY2I/NML/RjsXwqkyz2d5jfuxPmSJmWecMhqPXKvMo95w6OQZ&#10;SUQKiRtCrGbR9rU2jSMROuAaoiJobXZyEsht+JViT8G/V+a5P2PXEFRgApOfKhwyjDuJtwpdAkBP&#10;dUsvivUyi3ssU71UxqLXS7GP4vs7fGkHyl2DYw71acuINNiK4vvHvqWBrPV7A2jHfJMu+JmwN43M&#10;U76yvNKLU5vGVIi3rVJG8X1MbWOJPrOih+NVru9hy92j2k/OP3JYA23Kn/2Niz90YOy+FbL/8Jv/&#10;QbIpA20rSnSLLSErYdxmklleWYKaI+dJ48XGgDNWLpcN0jXh00HK4NCSfA0pV6JS+FUT46fN7iT/&#10;FfrxH/sJeuLxj5CfLdDrb71ARf69n/mJT9FRI6IDnihMaT8tEbaLe3rXgONuyZ/1fagH87R7tMcL&#10;xBBtrK3S+goPNi8vPmDgCGSEsG8wt3BoBLt2qVwr0srSBh9ni3Z22hqFkmWgNyTHAZPNWl+fqL6G&#10;GfDt7B5RE6Qk7Pr458VSXpRpeOjOn5uit965TVMnhmgy6GPAxDv4Q2POBT4CFtY7d9Z4MRkUx/4t&#10;5GsyiEOO3vrGgbQV6s0jevZHztHffPGGeKa1jqqiNAMBOZ8t0t99+bZc/1E+zjMnBshjMFCrlcSJ&#10;Wq7f/iG9/vqbMjl3mgwsqyVVCMZ09tJ5qtRytDx3WxaHubm6iTfhwfP4B4cYhGWpcxRRdSgnE2+2&#10;FIupbecIth0xA7+MKSWn1Za2WxEZblh8POlCusL6UIUKyFzrMnZVrUiEIArKMB8yYOpYc1FR6cXO&#10;5yw+ZgxICsIitQiAdYcXGiKpT4nlRhQYThBAVT6XEN6iIKKsZ9IELHcp9k3Wp+NvRZ6LSbHVLMtT&#10;CWP7c22lhobDhjQC8GNxbPidUjnJmLPgEUMWvw9zWvToTFUj4PtTdL3gJKszFDADzyuYN4btLt+T&#10;tu74IzN+m00a4ufhoL4rmZinz0zRl//mi/TBZ57jMTJkLq7yyBK+kif5sEJyBn8kMgZznbAt18sK&#10;d5744LP0+ivfoRO8wMLnCQtakYHOfn1P0jWe/dBH6etf+xIvvDX+7HW6e+8ePffRjxnfthShBVFL&#10;CGm+xODtqGmyX20km1VhmRxHX5ZVsUEh9X4Dz7VYkj+7McZfmZ58+hn5N67jSy+8QNvbW/TTH/+U&#10;nAN2/R207NQ0V7itfOwffu45oTK8/tqrMn4xm2Asrq1s0vjoCIVHJkYpo8cEoNRgYGeoGAbomyBp&#10;VVVKy79DZT42cBVv3L5HX/36N+jjH//pJE5Iq5xdzQmUiqf402WSPMs4cnRJnDOSAwSY8xfi06Rq&#10;fngo81Kr2aDnnivQuzdu0vJiW7iutqpq/MdSirhj5p09fCNnY+O9z/AYVd5KJWndFnizKD6VDPxh&#10;l4L5Q/J/XcRTlGz6ZY4IHX8rjuP7ei+k420cIIvpvmDDeWAdq/JgwAqpxW34gmPGiQr2VZTgB4HG&#10;OBlAEflmEvNTYhypLEeGuC9AWfKOA6F5QChQbGf57837cr5c1dD69KVau645ly69ewkk8XRSczYS&#10;aRZanLYMi1It0iTSyHPXyns/D43iHn6dOX+PN+UNcS/AuRu3gYKqyU2F0qQImGc9Eg6wtqCtPYtQ&#10;TnQOlP9LDtaPE16L15MLbDxMfWd0mRzj+2Lq4oSLF9l0D5jzFv0fWjD2vgrZH/5ff/DZVrt1tVgo&#10;GnCkhE7xGclmey0N9PvWz8dz5c9YFUh64x15N+jhEDjUG4cuyDXd4sR/fTx5Dg+P0uOPPyeHig04&#10;uAIffOo5BgqTdOvmTVpduOc+y0sRvY/3osFqHh0fEX7awEDAwKpDW6tNeu5D5+i1lxd5Mc1Llawj&#10;yqGu7IjlYdUIDygkW3ycd+4u0PBQv1TbvGxISwu7NDRUpQYDo6WlHTEXvHhuhJoM2KBq2907pEq1&#10;KER9GALCTBaO0CDy7+0e0EGjSePjZbp1i0Fe15dWJnhEpTzAaUcMbPGYHx2aUNpRBnmV6gBPqGsU&#10;ZH0q8gMGzx0sHOByNA7asoMbHR4QM0pET+Ee9fHECOsPxE9FfG4jYwUxdz1zYYjm5zYlpqm/NkBz&#10;Cws0caJGYycnGHiUxPPJ83PU3G8L2f3goEWPPX6KLl2Zom6bF9mjQ56AeFEJC1TMwbOLF0y4xe8b&#10;IOORy/LVPLdjoCxNztXqGFSW6RwzU/GMieJetZDvJijTtvPUUTvW6petfRvbGjMBiKkqSPyx8ZfD&#10;YmmqZOY97DGZApkJFpcNeWxEHJl8IO3aTEZNbDMmsSCbM/wsVL8k5LwQSNUL/5ZIKPxOxlbJfDHC&#10;zeWMKlNenyXnJyUCgBzurQocAk+9+gJR9gpxmO83onmQ8gB7k1LZWLDAcb82NCh8MLjWS6C1qqDE&#10;okDl+7nAgFdjMNuVzynmAtraMS71a+urovaD9xZ4j8bzSmXuGmRtfQiND1dCQbCVM7xgcGCAhoZH&#10;ZJG99fYb9MhTH5TJfHVxjh7/wIfom1//Gp2YmhTyPRR7J06fVRPOIKkU8IW+/MAV2aS43Eeclz44&#10;pkXku+MSkEgmtcCSgPG7p0+fltfevX2TqgODPAaGaRHeVUsL9MRTTxvDajKROuDUiahBwRkWW2SD&#10;YkxtbS1T/xCizDLS2kdofP+gcd8ntY0AUT3HG0gBGJEB67mc5df6MvYPG0fiNYhxjXsLHy0EQCOT&#10;c27OVMhsTJC1MxEuWWQC4uF7CC4XiPF7vDGFNxdUjHNzC3T37gzNzszTwsKyEOh3+L7CR3Bo2JP2&#10;9eJC0wBPJdEfz1JMp9z08EG1SpHJGCI7aBMwO8VxD/RXaHwiT0M8v+aLVRobn+C5ckgc6AsSZk4a&#10;/O05A9j4PmafcZyyi0+DrNhzVUaKj1knWG7SsTNIm5MmZDRybf/78ajiNLM99SNJB1D/PKOuVMqO&#10;Z0xxiwyusXbh2bFcaZxv2DGJG6gotbvdJDQ9DcrilDlrGvlaA9Nj1hhpO6G0GayXPk/qzW58f5Us&#10;qXonYDzlRqbUHUrxtTAOWu027TcOBYyijdxXyhkxku10SCchMjZG4K6K0XckaSsQXmUCkwph+HhK&#10;b9HXm5k3PqawTLeZ05vrKFFO3k+J4PVWAXOlgP7lb1yikanSDyUYOzoMkwrZ1T/5w8/u1etXYfRo&#10;8/Os1NdaVCS+JQagCW8m5YJuDP38tOtdKsHdFF5drIbnpYjexk7DOFMbMh7pBHTxwkOmXSQS8IhG&#10;hoySC62Xe++9o1lnvQ+Y61fbMieqcLwAY7Kq72ACi6g2gjge3pm+s07FGg+gI5EWOJ8XKAjhXeR7&#10;HfXAQsm5K3wlHEfrKKJZBmPjk2VelBq8cI3LwwWV0eBola5dn2Fw1BJ+ihmgsUx8+ACof+r1kMrV&#10;PD/wAb1xbYEX+gzBaxWVEVQysJDtNw54ct2hYl9WjgytyRJPfDdu3JEKRW1wkHf8Uudh4ORL2xLA&#10;CtcLCzf8rhA62+VFGBPI4RHfTx4cW5v7BErRxmrLSNX528ViznCS+BzyJc+0OLdivsYzVN/dYoDX&#10;z++Zp5NTfbzol6i+fUQbK5s8QHlR8M1ufJgXKSQh5PIdXnQRDI+2igFmkbWs8D23+05vxGIvzagg&#10;Z2fhOGe+DtUoXUpPkiE8C7wi41cm4M/X7E01pI0SjriS620GXYrpou8VaF5njiePFiaYrFE64r0D&#10;fRMALWs5YO0+XFivGI7ZhYcSDguAXeS5ijHulTiECws5khYorhnODRNYh8yxeCCdx7wQ+Hk1WeUd&#10;d6UmVinFQlnGI8YrTFElPiowBrJoT0MJh/xT2A7YhRAcK1udxhfSJTr8fKMatby8whuHQ3Fah/3C&#10;lYcfFdUhFn8cdLfdScxipTIgxC/+XpSKODGu+AV4BQq/L6KDpoky8719MZ0LGEzi/phapecoPpaL&#10;ldHIH7Q7fK3Gx74nC0Im25YcWnexxZOPATSfYy7MuUXKmU+rGOnC9GW6+d57VGUA22wdiup5cnLC&#10;5SgaxWFiYOsp/03MUvm6/chHPkyNv12j5uGufCbGPDypYOGANhsqkbGKOfCaF7/5Mk1MjNNewJus&#10;Ut717Y0SD+KeMn+vS6urvNjzhPziCy/R5Ni4fD7OE+AVhHlzL9pyj2FOC+4f7q1YT7Q7rppm24Jx&#10;lCZ0e8pljGlj00SfOaf2Yy2exL7IUFSytmOAv2eNKhGtONMuD+R5cfw2vo8Z/4DBIaxActrKDB0Q&#10;6Khzf9r531Sv7mfnEPc04tKLsnRcPA3qTtGxvNi7ryFp2uk+7gFllLi5W+GQi35KEI9dV3ynmoxN&#10;5cYkq1KKoiQ/wzXDhh7jMCNt2YLSerJyvcJu5/6E/bSXmO34pIQ7FN/PzvX96sd0Wkiag9jjXk9p&#10;J/uURUS6anefCqUoE/n8Bgcr8uzBN9N6LRqBgzXvjmVjSV7s1n1K2V9E0lL3hAuMSq0f+8LV9lTp&#10;HqfX87RFh21NW94Z9R5zz3VNPR9w4P9hB2O33903gOyP/vTqZ/kiXcUOtdhfUtWYaT/GQi4uqq2C&#10;34M4Yy1NWhWNUePEjvhIqciVFEPQlDLRbolCN/htvA3eV7gRUegkw8bD0AgCfOM8x7/Toq21FWMS&#10;GveS/ix/TBgMnjF9jONAVFbw5ypXI1rZOKBBBhCbDEoOuzy5M9igrlGp+Z7fY6onbSlEiPCCODLY&#10;LzFH5XKOps/lqNE6klYBJPWIRcKxbWzsyjVoHnVkwV2cX5dzypYLssuCX9n4WI3B3CAtLa5QpS8n&#10;C+nI2Cjdvj3HwIZ3zd0mYW88eaLCN6st74s26tbmDtX394V0XYBjdJFo9t6GEP8PDpoC9jbXdySv&#10;Da3F+YUVUdfBKgA7tJFyVdoyMzO7dLDf5Emin4+nw6CrRefOdgW47G7h88Ady/D7LNDpE5M0P8/H&#10;ySCt2M3S7ZtbfG512t1u0PSVqqiqtreaYnqZx8jkz4OX296OGUS1QZN1icgl4QcpOEN1Stoz1j/N&#10;5YkpeKc42RXGps1jeWTpUFix6ArJASPgAi+IpI0Y6UQR+smO2a69sS2bWx6j9QODijZSLlsGfBG8&#10;xtddneU8KAdNPpBcll06Ps5LbTqMX6aSjcmkAsjkHRkSbahVvKa1iJFzEJjD10tQAo8/cKf6BEwV&#10;sgUqlGuCZPv6Kjzp9/Fz0qD+gUFxxLcV4+LhgeSs+gwohSu1n3EYJiPVCgW1ChIhzS8UMrS/tydh&#10;yrBgAN9plJ/Nx554wrWWxJRYcwglT5CvGcyYZZHWNqZ1mJeYNX7uP/1LvyoVAgSZ4x6g4lhCL1iV&#10;gPivwxuN/f1dGp04wcfsOYAAzg7mI7SBoASFwW2mf0A2MCZCxyhL0aoDcES1UI7LS56psGPaHZ/5&#10;+V+ghbn/l7z3frIku87ETmY+7+qVt13tu2d6ZjAGM3AEwAUBkAuCJECCy11tUCspNsTV/iRFMLT6&#10;lX+EIhRSaGN/WK2RtGSQS3JpQIIEB36A8aa9qerq8vW8T6PznXNvZr7qxgpUhCKG5CAK3V3m1Xv5&#10;8t77nXM+c5+cyUjez6WVNRry3//1//a/0j/9Z/9cu4n8u3KGCyTuUFL4RbKev/ar/5j+5b/8XxRs&#10;kGYU1rwc7e8dCAeq0+ka13nNPkX25/rmGq0szar3WT4nwAZdJXTQ5ufrkgyAr4F39zu/87uy/wF0&#10;yT3CzwO2QuikWWsKe1hbnB+a+9c6zLuk/ndhqEAMxYUjeZojunSpICNk19FxcCYGXOpAr5ytnInR&#10;iozL+9S0LBYVRIZ47ZlwdXx1fqFA2zvRY2MleMIBWOZEURpNjcmSqWManKcP42k+VZRW8tEpa4e4&#10;ORJNZRUmj+M9QblIKQCWBGrb6xwSxXnNofVXizMuVRAhUVLgcmJvzhck6gzPA2Nb8HCL/LlBdihm&#10;tpHhWj1mQ2FVhGFSqFIaTDk07bhvAZcR+KTFQwIsKUp2VCeuYnWMd8qp/nFF55NtKUSI5JviRfbc&#10;KB7Dw23AcyPzdxJ1t2OqZeyf6eQDcHbRQJCzwNdmTuAqKHOCJPlkYp357YVx0s0wex94KW7a9HMu&#10;oDP2mx9+MIYC2vs3/+e//q8Z+Pwr9ZaZCKkcL2I0HsVcBqh2cDEskVZtL8jchE7MH6PUOBLqIyGX&#10;yqgnmxQy5qZxM8a930kcs5OxoxPfhKLkdFx1nzf8NZgEnhzu063r78RjK+vDFR+E4oAsbA7ZyHud&#10;gYRog2ANZeMnPn2BvvGNe3T/wTHNLhTp6tUL1GsNkzm+kxyyTmx2q5wSu+rRhYJyVLp7DNbaDHDQ&#10;0i3wKVssZ2SsgpDw0cgX/6rFhTqViwW5nqGj9gvdzkg6aPgAxwIKv7nZEt2+vycu9BhJYrRYq5Vo&#10;cX5Ouk7ZfJHGfHChg9BpDmSjhjhhZXlWLETwqoeDsbr2izeRS6sri3wA1Pn7R5JdKfE7/DWMMXC9&#10;YBp77twqv2+8YfRGkm054MMcnbHjo2N6+eNXRYFWYlDZah/R2XMzdHIyEO4ZRmtY6M89x78/k+eD&#10;qScxQ/g8Rnb9vq4j4HLsYyJMMzwuG6cUd5idU07RzjT3LCb7p/kk1m0/SDYyh5IxJJmsR9lIAlVK&#10;6qjSjNjs90TK1bKb7CQ0gejm93uugghpr3vWb4yUtG98xvCBv3tTJrEUW2dgZGl/XnzsPCfmZ8Y2&#10;GKH9XbpZQeafyZX4fYfrfIkLpLKM8wsMxOABhpElSOgQecDKAvcoqnLcU3DKl5w5vi86DLA6jJKz&#10;wrnUwxZVbhySbswSKUwyQg+PT0Q5Wa9V6fvf+x5duXJVYrrSslh7eKmAx5B2jVmrAqXIWGNk5VBA&#10;gXb/3gN+3BHtbm3T3OIC33d5/lmfrn/wDr36l39GL734itpvpExkrVrbdvnQ+YNwwTcB2XFgufgl&#10;ZuPvC4wCFikb2PQB1gDcZhm87u9sUZELTox3l/g1wjgaY1/8LlzDwHDmbMizFKB8LYe9Q6E4tLtd&#10;zU91HbGJaXf6klwCDy4IJvDdQoCHyz8XTTig0K0eT3S8qepzvR/6I+TjztDxcVMU2COMuMaBrG10&#10;64NQR4u+tUqxRPlT4z476r14qU7LiyU65nWKca9kKZYQseZIZ25l4YyQ6WuzNcn/hHehKhuN75ON&#10;24nSOjYnNv5OOkp2mQZSnHVbfRqOcc2KjxHK+4OBMS8264qclEIw8Zay50GUorKkh1VOHPUTpUQ/&#10;04ahsfrwFAkuMnSGaCq/8cl8takWoog8RmpK7EbGVcCTP0UdWyrJWhMfTqwxMmemAXnis2a4lGGU&#10;BGY7zrTiMt0Ce1zhSKkuaBTfn7F/WhhNGaXGTRPjdi+dxRT/Lpl6pclXTnw9o/g+M9faPL5SAzJi&#10;hq3dMBU3ZfFnBv6k6AgGvBfh34HwY3P4yOoHrIOyGGe6gSjYJR4YEwKbh4zH9CzmTLq+cRxAPAdL&#10;STgimkpmwJ+FUobB2NW/EWBMSoWv/spX3wBptN1uK2/CBJ76fmAUQTkTAOzEm2wsuU21PNUILxMH&#10;pTopA8+MubKW0GeBFzpX1skfXLLYedsY8VleiLU80ArAEa7H/VvXqbm3kxpvabhymiTu5gDeBnwA&#10;M5DIleT1ZfMura3V6ejwiA8vopPGhCvXCr30/LN0+8ZWIgqwKhj7JotjOU21eHGygwMWOdjwM7T9&#10;cE9AzuaZWZmfgz8mpH4GuvANK/Hvr89WedNuU7Wep73dJm+SZRkXlvhgLZeqxHhNOFxnzq/Q/uEJ&#10;Rb52ISZjjSSBZUbjqCnvz7nzdbp4kYHU+SJX2QVyg5wx67MhqzqKRFdwxBu7PL9RIBy0UDICs+La&#10;vro8J7mWF6+s8aHQ4WuU44OBH3NuVQ6Hq8+u0vmLDOZaE7p58wFdvLxCr37zPh8YkfinQYW4caZI&#10;HQaX62sQFYBXpkaq4FZFhkOTtJlJAr1Thbd5F50p2wursHSNQWzawsgxCQ/arXKm82MpGSfYLqcF&#10;Z1GYkrXHyk0zIiDzPeawsGHjptEjIAvcLjlAM8oN88QSwzX/Nhwxz8YWpRz6JdPVSfhgVnASOcbk&#10;kzfXCUkiA5ICAMTyUFi66F4U+KPE17osRUGpUBGfLXC7XEe5K6Lw4oNADCo9N1ZxYbyFbgfWU+P4&#10;mI4PDlKeaKFxf0+4lwXeZF0nAVtZ/ke/25Mx5vr6Kt24cV26s+AH2YNROVBuPJKyB6xN7tB1HcZf&#10;s/yaP/iPv0PPPv+SZLjivsZBdePGe/S1r/4avf7OGwz6L8RxRALuTDq9zfbEezIaKnHeN5E86AYB&#10;hNrOvLiJ89fQ0RihiME14uuGTlsRZriRvj50AL//nW+JShocvKxE4pTk54JUHFUQKndu6/5d+uyn&#10;f4pu3bgjGaRdvucBnIaSgUlU4QIHgEqm1uANwduwzOu/kue13JR4tWazLYi9XC1JEgAOJPDXQsPV&#10;QYGpcUihIflHqdGYgufQdlQdvQ/hn1irFWlhcZYuX5rnvY73lvw8v18zYvycy3tUn4volZfX6M6d&#10;UXzoumaE6ZIbp604Dj3RUyoGDsbGQg5708EYj3uqZKYMfy4nVJHolAchrrlnE1xSnS+dbLixyjH9&#10;u2KAYQ/mKOFNRVGi2BYuKbnTPLQoZqqavnuUYphFcSf7dIwZRZTqwunvh6IfAEFsLsQLLSNdRmsO&#10;K9ZQEQrpvCxiWRMZHXuLmnvsx5YithvoOEmV6Tppms8Ubf30gNK8ohR32kkpQx/PQZpWbsYjxCgV&#10;WXRKxBELKMIp/zFxWeDXgLNDja1DKT6zAGHm7xkBYKGIoRBBiD/BmeVlJcKljClWHU8BlwI7TDWi&#10;ZNogmCNMXY9Izi3H3PvxSDZpJU4VJrmiS7/6Pz71oQZjtz/oTDWAAMh+CxVcs9mUcG270DWqxRgM&#10;yuGSSZnhKUigdK6Zc8puOEUidK0DaBTGo0kbl2Ifk2LnaSfuFKSyEeQGxiY6EU+0MX3nL77OYGVs&#10;gqTdpPNmRlT4RUeNY1l+cG4GWR4jWQGNGVVdOjSkteVZykZV2n3YiMdIekO401mDRo00lQjkkrhN&#10;wwEaI5lHu8dSEV26uEIP7h3T8kaZmicjIUnjVYJDAkNYgMJ8xaEKf++Fsxu0t9+gM5tnZRRZAGmc&#10;nxtk6OfOnaVeeyQvCBJwdOSg0hnwooYaEhv47GyF2i34BPlULs5K9Y0RJ5R1Y74+eE9XV9YZjO3K&#10;6wAIq/PzjfhGx+i0UszKQvj5r3yWwVpED7b3aedBiwY9SPt7tH6xQqWFCT24fyjj0NvX92iLX9vT&#10;T68yCPQYkPqyrXR7gYw+G42hyOHbbZV6A6Q4ZlMLAo0oAuCIO1OucckPo3hjte9jGJ7qhkXT3TPj&#10;XjEljkoOkuQ7bTU6nemdAmLx7011yMzvD+3XHO0MexlLvneUtOomnTDJEnYNWDOgzfLOnBQPJGkm&#10;OzHgk5imcSj3PvZq/LyS/nP8UeZ/F0U8AUBWKVepUq2rstPVcVOZAb3mBxblsEOXTKpzIxvH9W01&#10;GtQ8PpSDQzhAnjW5dOJix4nHEgn/Al5rWF/IFsRjYzR6/949eubaM+QjasislXR17xnHeGvKqMDP&#10;i/kwRQaUTz39LG2cuygxXRiToVA52j+iL/3iV+jP//SP6aOvfCLhvphuF15Hxhzm8lrFsNaXzotQ&#10;GQx3xzUFFLpu4F4hlBxgpcTAD11366U1v7RIB4cHtDw3K1Y4GA1ubG7Ki0DHA4BIDnmzDyhPNkOj&#10;flN+53PPv0DvvPM+tXkt4fDFcwTvC7Yl8wvzkiCCvMvuUDvhreYxH0hDOjqGS32fipUCzcxWpHta&#10;4vUFiKUZ7CYdgXRMKl0/E06NtY1uFmJ/5vhnJfpnvi4m1eikY+yI6zLqY+wZMeAdU6E84v0PNx8f&#10;onxQdrhYPGlmUtu1ASBOOgXRoWhqZaWKnjRNJEq4AIW8zavMCM0kJoeaxYvzBP6MKCLSqs4o1dmg&#10;Keo2TUXqxPFalJjLUkolOGU39sQR3DT7KgEmhtscPkEwkDrXwP9SD85UCox0ylRxjHsG/8Z7jULF&#10;iMDl+3zjn4brg8zO2Mne5DimbUHSrSmrEHRS1g8xiDul1kxbP53K+E5I8RbExqbG0ZOVn6dGurE6&#10;MtKRLUQzrohV8L4G0vXi2l+AGYAXzjlQJQoGjBXyjtj4yN8LtoBVEQBoIiD+y0TBU4shMl0yKTBN&#10;solnYkfs9bKRckn2pT5P+Iz92v907UMPxmxnLLa9wAuCLBoxQbb5F0bW3sKNuR0aMhzGAMuawdkR&#10;gSXQxgqrlIN0mlBoMyZ9SOTjaJQwyUeDtNtIsOM1FwbmBtMnD37LoNuSzclNxWvY8ScWzTgYymwb&#10;o6w2g5pC1ii0GOy0mr6MERH+C3NH8U5xxzG3zRJR031i64RuNw7XiBdU+ODIiBJfLfANN7dQEh7F&#10;aBBItV5fytHhXif2kjrebVB5xN8/dqW6xvwbiisycvkBb6IztVk6fHQkwEnjXMa0vrbCh9aA2jvH&#10;tMAVOA7PQT8nS362rqG1ExmPTOTAQ1cIfJrxpEsXLi2KChRjGLylyOeMUOVAucr/92DrPl/8Iq2v&#10;rFAwIqnUS1V0XHxqH4VCxirPTLi6ztPJUV+yND1jAIsFiVHqkL/taDLka+FSteYxaHBV+Sitfl1k&#10;xiFBLSWyhv8VRXGouNgB4PvQUXIVcQVxBUtJDqFhRsj74VoHaIpHj3bfDVNcDBUHJJtSjPdN1RVP&#10;7lwybsBmbO1R3CGWjliUjDASM2LDqUgVJmFMkk5Iqun9Ngi07hUKnGP+HSQ0CR3TqbISIABjJ67J&#10;Kc9rFYduKVMWbhved3ShA1ToeH9NtYz7tRgVZbTniGhGeZ74XuUcJVmQkXUyp2RUryT6ZOMGgDvc&#10;36cGF29nN8/QH/z+79GVp54W9SIsHNSHUC/4cDRUywhDNBc/s1Cd/eV7+CJW63UttPj1TGD7kS2K&#10;ajEAncE4x+ONk25C3G3Trjn8ykAJQJcCnShwMDGSBC1hOECGZUHuOfxO+IrVqlUZJyEyLDL7mYiS&#10;+Ho/9cxz6Ofw9c3x/b8Udw4VR7oxNxDvlHp+BXT+4lW6des6ra2X6b/4R79K/8e//b+o01XuGDqn&#10;8BbDXSupIK6CCoiKhv0uzTD4u3ZtjT64vi9jPhxGOShC+f2YX5wh0Fk9gKamQ6Oeq6NPEVZZNbne&#10;F9aoGh0pCI3Seaiw6An4gQ5PRrLfzvH2nhtwCdpHrBMC5cNYmeg9YayXBiRPGvullYHTjRh+34RD&#10;GsWAMp0niL0OI2KIH/Lq8BsP104bl06N8FK0FrVecR/35orS5PxpfnvyPNWHJ3aUT1tmOClVfqoj&#10;b1WRMv5DVFegYiBMeELDdYYfnb0uahIcGA6eUUobXzLwEmH822p34qirx6akp9SQ08AyHRBOj12n&#10;KTxnHP9PhwPEY+DUpCsynNAoxRl0TvHr7PtjmzGWrOfIusAIUv8UekbW+DJmyPgo6oTA7qdikpzX&#10;iQBGmSgWJui2TSL5nCRHeI5G28FMF3SXiSqYlbPmSqES2FFlSpEKztiv/Yu/eWBMcBYqSrg612p1&#10;0wZM1AvqzJ94uOihlOocpd1vU6g+UXZQ4g/m2gooDjZIYkHctAWeIw7Inr3A0o0zqk5jUHewvyuu&#10;8kkR76SofYY/FCmIOzrpi1XD8nyVinlP3lCYgGLz7bfhj5JJRZCkSaUqTohSas30jS8dPvJFgYRs&#10;TLETgAIp44p4YMCHwfZWUyTP1Y0qtXN9qWyxuUqbFqOncp52d49lnITnDrsR3+9Qnu/oXT74EDK+&#10;sFin2w/u0fxMGcYfCowxfuFDdqY+K9UvXvXBwQkfOjCD7Yqcvbl3JGRSIeoW+UBnIHHl2god7PKN&#10;MBnJ60a2JRbRwmqN7tzaFYft2bmajGEBKC9dnedr3eIqhyRPc+v+mIHjhO+VvI5S+L2ZnfcERE0C&#10;dbIvMxgbSZYnv6J2SMtLLjUakcm4NERPvLUZA2bCZDO0fCu5vq5ybz3TibSj6TBtEEtR3NERLzIb&#10;JxIlRj3xONS48CsgdOLPPVZNOhbsGSm2dKES1a7nmvGpCT6fGsU4TkJCDk8VujYuKbIu/UZRG5qv&#10;oUPma4i5xQOSmSpO5QguVj8njJwh7pBRSb6oIhRXFXDi+K9SWXnuSpTVNQv+FsZpvf6IZmdrDOwC&#10;Ab0x/9NJEjjA/XRSLr7SODCUAQCHwB/T7Tv3xAX/+rtvc4HUpMtXn1J6Q6QFAdZs4AWxUzb2GLfg&#10;puk4Rs3q0kuvvCKj1G6vL6KEk5MTGVXYSjyK1aspUq+jcWsiGOD1Vp+t8zXJSc4tRuYY1XqGfyrE&#10;exDpswrCHMtNkzdGI9EmvCYanTaVarrOIGbwTYJ8bN2C9wN2OHD6rlTlewZczJYqJfraV36e/sPv&#10;/aGkY0g3i7+3y4fu7MwKDfhlQ4ADYIl8S7XuGPL6z4pZL7pSUIFlJMsSYgAUTRNZmy0X7ol6cFnR&#10;BZ6M5+k+Bd+rULqBoYkj0wzU5cUKg68JDQww6nLh+cnPfJS++ecfyPoHhULCyck1XlCp4YYpmqNU&#10;izo61W1ybfxGKl4nhPGyr7Y9ZBTbYZQm4Lsxn3CIbuIpuwsn1byydiXRlN2Nm/LPSor4cLr1/Zir&#10;veUdpYn6j1PFIuuSkJiLOwkIitOxBAiPjF9WqD5wYUpoYfKZwd/1MpkULUK7ZLY7XeRCfWLsnpzH&#10;pQVJGk7q7Pnx/yWvL7TXzTQ50ty8NNcqcTtIebpFIZ1ynJsGZ+aMnIghbHzSqqgJo0ZPgRPe96yx&#10;AoJSHJ0y4dVmtKCFqEvyQaGwBD1jEsn9POYz0xuHYjUkwip+TE82SUci8vAR+ipAknAJ10xczEfk&#10;6O/9BwBjm+UPLRi7gzFl8AR1Me6RL//Sl38LXZRivjjt8AHUX8jLYeGZKBMZ93nGCdrOk1035nOE&#10;KQJnaFRWMjKhxKzOdZypVqh6UwWJotHG45iDRMLEkQqATgHAGX/vjffeol7rxJD3E9sL/NkfYaQ3&#10;kYWCbhu8soTzslaTblapWiT7eu3ztidEer7uUDJ60YXp6w0q5NqAarP8827AG3BbCLJ4jifHXUG9&#10;uWKR3n93h1ZXF4QXgyZir+tL9Y01OvH1cy7fsFtbDVpeWZSoqEarxc95whUsA7yhGuV22m0GRzVR&#10;XJ0/uymH9qNHB5KTOZ70qAohAIOrMf9cp9MTB394Aw344J2fn5Mx486jh1hGfHB4wiUr8Gs/t3GO&#10;D8m+tHTKtRk6OWJQzj/X6Q54AWUkh3Bhs0olvgdm63PU4Oq+wdV2iz+WVgoyVpuM0WXMSlemXM7R&#10;4oJHV64uyWP0u76oTqt1jx87kENjOAxVDZRxVZFKZnxJWgUFphpSRKTVUHzbRjpOi6I0o0M7Umki&#10;v+tNnyDWPgO9UX08N0kNcKZD0QNSSw6JKLLmrdZV3DURShb8nQpNl/vYjEbxmgTEYKNAxWfc/4OA&#10;TPVn3P/N+BaVHjajficgaGnwegoMXvA+MUynmeqCjICKpap8f52BOBRrrmdFJiTfq0pcRbWOMUkV&#10;o1Pfl/HJvXv3xZ8KqkmIOKyzecI7cYzzeJgqwHRTlw04ldqB06vRaInTO0QCDx8+FGsMjGzs+MfG&#10;qli5vA2otkpq13DpgCXApVxYWhKF6N0P3pZ81hdefNmMTh1Zq0Ke5ovZ6TToG3/4uwKw6nNLGvgs&#10;YNB0ALOZOIII+4+bzUp3DGOkwBxC1qw6JkLzx7VnnqW5+QX5nl63SzMz9bjToSpLRwxlcSiLinIy&#10;ECCI7iV+54svvkC3bt6U9wBdSTwmrGm67RY/P086IuCKZbNqE3Jw0Oe9IkdlLqRKJVfSHbwMQPSY&#10;AdOY5uayNOqN6erTi7S/14mzWRG/E/h+XATHoCfUgwyfm6tlqNHs876k7+XmhYr4Gu5sQYQwoXot&#10;EH7qbK3ABZxPxtw/zRJJ2QcknR8nNuV0UvYUdnIA24uR3LtBkFEeWZgeFDpx3qIKHdTwdtp/jKZA&#10;xNTY7FTSRwpL/PhuEiUmr2kg5pzy4iJbmFg3+cjyU4MpF3uXNL0BZ6KIY+T80bGldKT5HrMRVuim&#10;qU+nI1YRWWMyPBwN5P6EV12c13s6ZDz1f+kYpCjFz0hTNxIPTvM8TTOBaFqNmObPxa78jhP/3Glb&#10;DToFmkXsxK8/Z0LSQf9xYZSdsWR9TSFBAkmO74MM3/fZvAKlPD7ySPIw3ot5JzbTFlqUSfWwnFtr&#10;0E1WxSn+ZpFW3qmJh2scafPSGXuGlj7kYOxJnbH4HFGFkr4ZExltKEAKLfKPk9O1SsaGaGMybDSS&#10;kl692LU8dpmOjTlDk4cZmIU4Fq6HY8Y8Ns8wCqPE6sIsDMstwu8AYbfDAOiAAYYgTAlBtjcjujU5&#10;ag9GUmnDL6ySL9DG8hw9dWGVHD7o1tfmae/wUJRRoeGzRY9xBRIxAhYdXKV1VJbM7FU8MKZ3PnhA&#10;+ye8cc+7gvrX1+viPXb7xiPZNOcW9bDsGrPW3pCr9kyezl9YU6XZnRPhgSzWqlw5l2Sh3r37iNrt&#10;IfX7IyFNrqzOUzEbUh0eRvz67969xxueJ/5n6FT1Oi06aZ7Qw+1HcqOvn1mgZoOBGj8mDgG8mivX&#10;ZunqtVU62OtRuVils5vnaHtvn3LlKv3UT3+eLl15iTeHltgihNGYjg6b4jIO36pbN/fphz+4Q7uP&#10;+sKxEY+vLNG15+p09lyBem2Y43ap0xrQy69cpAf3DkSaj9EszHN3tnwa9vie4ao5ZHA8HoXU74Xi&#10;IzcawywR461I/86gZMTv29B35O+TkY46UTEB1ASxl5itWtXkNXKSVrgs4qzyEIQzDFDgOLa4PkVW&#10;TTpqsd9kOG08K49nyPiWn6gjrGlO2ET86UiAJsY1AV7LBEkX+hrwuqGW7fNrxeuV1zrEOC0QoDoc&#10;4Ot8LXr6fVGA+67EgM4VSws3U+D3tyT92yy8vDJZAWO4L23WpK5FYyQahXEzCZ0XgGfPyNQx4nv/&#10;1hZ1eiPJi4xMlEDGcDGRwOB4WfldkaMAVgxhncgoNHUei/sTnaU333yb9ncf0Xdf/Sa98+YbIiJA&#10;fJIlbU9Mxw0gTNY4wAzAIriqRhmJ9YAxI2KOPrhxkz7x2c9wYTIy4G1i6Ay+rHPEDPV7bfrLP/0T&#10;8iLde2RUCD4Pl+QSKTZXp2wxT9WZmhyE6roeyXWwHRfxVMrnJcwbjvaBUQ2qYWVG+0Apt3YFJp68&#10;doD2RqtHP3jtOzKush5T//gf/UMuYnI0O1NWjyr+fKM9El4l6AxjXlfwtHv37RPqD3zh5yHeCx0u&#10;D12xHHiAE6rVI5qdI95DXC4iR3TxSok8HGwFjdvC/Qzu3HiicUowe8X7j4793HyRZmdL0inDKBPX&#10;u9Xs0XFzn99fBv0wCPbVJDiTn4hFTWQsHCy/MbQ5ldE0cFEzcMN7sm2jKOGS4bJBGYoJRRi48ThM&#10;AVcg2aTopAFE6xkRTpt407Qn1ilme4r3lDJwTfl4RSkj0XRWsip+lXPkmxxGnEf2nFIg4MUm5jYS&#10;zDMxR3FX17UmzW6KwkIy1dEzNIivH+4rceuHOawRXhSRWoB7hd93z4no8aiSBPwlispQo52iMAn5&#10;joF4mJi4RmECzs35bc/TMDWGjTuWdgsLwymn+yhMhaw/wZPMMeNzvMfaIbNGrk6c6uNZpTn4Y/x3&#10;5EfnC7B8gScYcQEf8TqBNx/JR7nM16boUKmMkbYnBQpGj3n+N4BWjr+GdDNwzuQDj1sgBX95EorM&#10;r/4mxpR/c8GYNBg+/7Of/61arSYXE61Ue9OWhHQZGeUGGZWYl/h+nMrVSLtJ2zayBo8nap34zQ91&#10;Xm1VlbHsGbN3EPtjYzyjrjSdqsFoRFv3btHW7RtxRWK5PXhjrj69Rk0GSEu8ITlRRtA1lI3wEMsh&#10;BBYzbEbYczNVIbdazlwyDjE2F7Hax1UiJoOvXD4rj+3lcrJ5gri/uJqjR7stahx26elnlnkjIjo4&#10;7Mn3rq6XtItwPKTzFxf5z56MDrEJwKLgYL8rV65x0qaNtUVaP7tJh0cMZqI+wSTk6SsXJAqpM+rT&#10;yUmHqsWSOZDBRVCyMhzQrTXBxnpFCL14D+/c3pUsShyAJX6pl18sU4uBoheUaGl2lW7evkv/9L/7&#10;Z3Tt+Zfp4c4efeNP/khMZwfjvviFwdQQ12XYi2hxqcrXYES93oRm6nkqVzzpHHUYZNaqvHj4NV2+&#10;BrPYHL32o13a3/eNLDqKR4I4gPLCsVOCO4nvjBMbaEqnSPy4DKE+clLEUydxG3JMPmY0TThO52HG&#10;3hlO6sNNvDRs/mXknFJeGZFBaFWWKZ7ZacVS+hzwzSEmz126fEknzDedL4A0CyoBzvxAQYkoKidK&#10;2h6BfN0BnzMQjgrSHQqFGTGDXVxel84onPmxNhcWVqRjDPsLmIJaQBZKJytnuDtGacaHz2gwEtHJ&#10;ztZD2tnZ0QqaLxaiT+B/VTau9FE8rnJi8rTEeKXagXZ0af0HRUjA93un1aZhfyAX5c7tOwz6N3Vs&#10;arrfnumOWb6oiBcCM1YxTvEikODn/9yLH6XZhSURNMTRVJTkVjZOTmT9b549T0fH+7SwvCKHiNAH&#10;DJ3AvgYRN8BuI9RxE0VJwWezQ0XCD6WcUcNZYv783IK8V56W8ZpT6ajdA15bq3VEe3sP6eqVZyQ7&#10;M5NVf62NjTP04MGWHNL1mXk6aRyLYXQOhzs/FDiWM5USfy0n0VYo5lBcuTkGzS6DV3fAax2eiYHY&#10;K3RbYzp7waXjfR2hSgJGqO9BlYEfcikjYw0Al+cco6L6Qo4aDYyoTWxbXkFIv6UWBeWiJ4Ch0xty&#10;geDpfW87LmFiKhqmlWtP7ESZUVekFkOlCjr8uIZ5fu/dmH2WmJCmR2aBTC0sKT799dN8tuT3hSnO&#10;WJjMWUMN4EkDNt9wncJwuq1m93vHdmidadDnPDaiTVTItquK1yVJHK4xyfVUbYl7VFW+vlhIKa86&#10;SkCc4Qlj3YpfnbGRcNIk/lPiOEqbwya+AlPOHFHaQDeaDimfkqc/Rq5LdQlTFyEW0kTJ73PMCNOO&#10;UoV07yakfHHkz1iLHxQ7agEEEr92zUh8MwGgxA4jmxh3SwMko/uvbDee5vZqFBsZFaZ+v4qpDH/N&#10;+Ix96Z8/Q/MbH14wdvuDLmld5/xnP7yf+/s/91uILbGBq0k0RkZJxZ4X80C0I+Yn5FFnOtrAytlD&#10;E8nhpqIogmBivieYMt6zIwNL3FQCvxP77Ez8wIw79Ga4ff0d3lR0XGkzLHHMYtO9s7VD7W5HTPhg&#10;DQDQAiBm+Wqo5mvlMrmhZwjhSvBMp947qdmlAM8Mb86THgONNs0xcFWFl8ebXZeqpQwVsxm5wfot&#10;ona/Kwc9FIr46YUl3vDa+vdmY8A3qBov3ru3R0eNFs0vVsXODt5Daxsb1O2fSFUb+q6AN4SS37i1&#10;ZaT5Y17EvgCoSrVI6+trokoDh+X82SWuFgo04nd8yAf88WFHqlEoM/vDLlfaBWrs82N6da6SW3Tu&#10;/FkhZ+/s7tPbP3qN+u0T3kADPig8EVtcfvoszcwv09lL56nd7kg23Sc+eUVy8uCEblVz6OTM1rNy&#10;wx3sjXhjx79VcSs5k1k3dsmPjJlqYEjrfmA6r0ZhaBWYZEBaZLheYSpcPAFEzmOfcykJJneUWpyA&#10;qkil1XHgfCrtXEaVoY1TcmKSvRUMhKfHN+ZzAiRDVY4CaMnr8HU8CV6Eb0GZADIFXwBV4Sg0pogG&#10;uMlYkxjwRgxqAhlV4zUgciaTK/N9Xeb3e0auZ43/xAh8fn5Rrl+lyodxrx8roHUElJUX4BmOlC/d&#10;E41s2XrwgO/jfdMt0MMM66vNwAzgKAeeVYqzgucB1a7rZgyfMnHdjiw4czTrEtsBbB9gJltlgLe9&#10;9UC6VfXZWbNvqEmqDTz2jX2Ojg6dhB7gmqg2NxP3pG1Vbzvy2Jx/+MMf0PrmOhcjfD+fu6DFlCkA&#10;Pdcz+bgJGTtKJT7YJe56SoOYGANs9Y7Sgx7dYviUDeA7ZUbA6dxCXNfRoMfF0gFduHBVOmSuAWsY&#10;20IhffvmPVo759Hew4Y8p/6ID+mcR3PzORoPEfTu0WjEQIlB1OxsgYHUkA8i/L4xH2SgFkTSDcPv&#10;rM9qCSIj7UgD7PF86vWK+I3h9feHYwZaLr3wwirdu3/Ez20YF7oQnaDLANCPvWFuJstrtSyJIf2R&#10;tYlQ+6Ek33C6K/WkD11cFgTwHsLAr9vFP/K8dt2kgeVEsVmrYw5dHOTI6BUjYWMjFMWGpc4UpykZ&#10;I1rriyiJzZFGXTA1ybAJGpRKz7B+aU7aWDrlZRZGyd/THmSnx6KhSZ4Q1auXEeUoxm2ByWMuiaAq&#10;lDE6ngMmQrCoSRJGArG+kOir0ShuBqTpM6c5ZadHh9N8s1Mi2Fg9lBSydMrLjFIGv1E6tim19tM+&#10;aOnM2CTGSVWQMkp0IyXwg9Qv8XCe3KN5+buCMYwrZbSZNwaynhVymSmEFU2hu2bc/7OedvUlSs+I&#10;AgJDnVBzaY+++N8+S3NrH3YwFv1E35/RjEm7yUxkQ5eKMHY81u3ZjaXBOgryjB9QkMqyVGVWKKBN&#10;wVeyIMQA0SiDBABpbkx8c3iejgY0FsNNiJ1uUrEM+z062N9RFaj1yDFk8dFwos7cvKHMclXqBCIf&#10;nCKAZ9wcTYaRsdpIfFsSA0InpZQxMm1wvhhUnZz0aXVhQT7X7Ay4suxRdwBhwIieevYcHR+16fxK&#10;gQ++A3q03eIbr8CArcSHUoe6PR0FF3IFcXDudPZpdWOGNs7U6Uazp4cMX/dee0g7j5o0XysJmLx5&#10;f4dKZTxn3vz54B+aCBXwEVBZz/CBHFXzcgO32306brTp5HgkwG1hPi8JC3PghR3xhhFl6KTZEVKx&#10;GPlxNV+aqfLzychGuL6xRsvnV2h3+x5dvPocraxtyAKcm63S9771Ld5k9vl7lqnJz1ed9l1Rqh43&#10;xzKOi4yXSrcbqsM8yJyuKgdB6pQgY0oaVlZ9GDewHEsgN75BxrgxAzDnkVFBOmImKGENpJmXnqP3&#10;SGj941LdW6sYjk4ZS6Yt9EIjtQ+N91jM6I+ScWQY2CgcQ/qX6tvasygPTFRXBpCFRkGp5ru60ytI&#10;Q5C5krDFn0keWyOOMN71kWOKeCGJpynw78rxfYGRWom/F0IMAKasbPog6GtLy40d060UP7QByMao&#10;1Y95UoGMHCPJoCSTk6jrDPfGkO+bxXpV4lBcN1WomAMA/C4NRtcRXt44/WMMqBYX+B0+Pdjaovm5&#10;Obrx3rt0eHhI1555TrIqrbzfSk5d6/pPURwvZd8CeTxDVcB/kiJS0k4bcijr8wt099Yt+um//4va&#10;NUG0WuAbMOYYMKbAyaq+9RzR6y77lt27jH1BvI/BSgMKOieKM3htx0Kel/kcXtPS3CJ1hwMqFkrq&#10;HccnD0y1ZxmIfuWXf55ef+v3aW0lJ15yt+82+QD2pZBpNANeSzBYXpC96+S4zT8fUN4JZByTMXYC&#10;6CjXs56A+nMXc1y0jcll4O4PdXQzmrR5HbqiaJvhAnF+sUh7B4dSoWA0ifsM3C5rNYNrgMLr/PlF&#10;BpS+dC6yExLPKHTGRwPXULWDlPGvXbBRiteUuMTHXRnTiRLz5EjH96rkDPm5hcInarSwtie0sFAQ&#10;MHjIBd5g1JB7qTZTFgHNcKJCiynFz2PkphTvCp1Q8Zwx97rvJOagscr/lA3EadutVMpLFEf0PEn1&#10;qWef7AuOTlCyRq0jlk0ogPyx3CMA+hBxKUx04jMVymAxAuePZqsj0SJJkZk0J6JThLIppauTNsSd&#10;tvOIpvizTqoTlq4sndgFIQHUp9WtSXyVfXQdi2fNPqi8X6w1a99jvRvJfA2OLZDN+fb3u0ZgldEu&#10;o/Ubi2yh5JhuojkSxqQcU89OHyiJ/ML99Ll/8hzNrv7tAGOydlzjbk9xXltgKhIjpY8MNwH5XBPf&#10;jEMcQwrUObUNvCWzkQrXQ7pqoQFhgTncfNPy5dvPeJDhcNExaWCeg6MGsmkZM/8+KKl2Hz6kXrPJ&#10;h1XOzNbN4U7KfclQjioFuO/lVXEB/TilJcTOVGVkC5LQ5KlZv5cojOKRGfgQUCtdvbAuX0eG5GGj&#10;Qbu7TVpff4p2tlri6eO6edp+sM8VXyDdBniBhWOSjC4hX+d96vXB7arxR5k21mepUIgkF7LXHQgh&#10;P5cvUqWYp6WlCu3uHTLg8mhlaY4ajUByJLe296SLUSgV+NDbY0C3SBtnF+jdD97lg6gg3cAwGMih&#10;VZ+ZEa+fEUw3i3N00HhIs4sL9OYbr1N3o0Rf+MVfowd392nv0bZwKlbOzNBXvvordJ8P006rS++9&#10;+RotLZap3x3y8wzFgXtnZ0sunvDjxHyS309eWEe7Y61sHAUvYoWRdwWcuMJZUtDk2tgNRytk60tn&#10;Oy6ucWgGNSET6j0odxqUOFnzPpl2tWceTw5wJ8Zz/Niu6YaRMYbVRezS1N6TsqHQfoCqdNJdAe1i&#10;geMWBWYj9RKSs2xGuM0DvZ8F4EQ6khQgMFYftskojDmYekBlJKtSbQw8+TnhmfHBlDFSboyjPD7A&#10;vUxJzEkByjIZTYqQcafhZDqUMUBJOz1xXIqETyufTBMuXDko1LjVlS6sXVthTCFwxBvpwWAg8WC1&#10;UlFGW2p+68XrA4am6HZ7qTGWegfyHkGuAB1kqO7t7zFYP5Hi7Bt7u/SZn/57VC2rV5pnxALw/CoV&#10;XQHD/ggjv6K5VmHC+4mSfEG59/g1XL/+Hm1unqXXvvMqjTpt2ntwi4ueEb3w0Y9PqdtEFSnXYBx3&#10;1NOmuJ7xI7OgKzJeg56lZ0QU0yqS0ZaafYKnBvC2f7BPsysNKm+U+aD25HfYSLjV1TW61HyaLm0+&#10;pK9//ZE8HrhTEwOEMbbafdQQI+g2r7nJKKCNzayOjyMFZfiAx+hwqLzKjY0sPYKrf8uX8U+l4glH&#10;CUKaykxGxjwQ30SuKnFxH9ojVkyLkckVugwAeyIgEnpeiEzCkAtIlx7dSw5+N+0naZXnkWM6WSlg&#10;Y2xnsB77fTjR8+PloEQsx4T/yBnT8kqeAVkoRqLkDqnVGatoQvwRc3zf+1SrMLiaYP/M6Po11idW&#10;8ZjOpbRoASakL36yQif7DdrZzkiOLtaGdZWOHQHiaKXoiZ4YUx24WKUYGZK8M+WAbxXNoJCMQ4RC&#10;Zyhrzk8UAQBb1nsPnMoBg/aZ2oyqTDNqoA7esJNSC0+BxpQDvTNFgE32oNgJINJ4oiiaNop73GIs&#10;Ou1UksjBnzDNdOiUjiLSiKNIolbMfmuMrLXjrzxE2aP8KDG7zvI+wn+iR4Lvc42tkWs8xwBIwxR1&#10;BGbUOIOR+Qu1fd5O40TF6ailBp8Nr3z1Gs0sfYg5Y9e7senrT/qf98tf+5XfSrvv44KjBSt8CtMF&#10;84yKRIn4Sq61YbuJgiUh4mPzd63fkJHRywGGmzX0p+bcURhN887wc45F42HcKUEO3b0716l5tB+7&#10;6GucTeKoDy5NHiaaqdEEpXIF41Nb2d5xzFPaEE8Ji2HcOcYGX6tUpTWNGwabKBSO1XJBcvjyxZxs&#10;zn44oEK+yhucK9UuqoaVxXk6Ou5I9wqdCjh1wzbgmavrIqA4OGzT0WGXgVdNNqTDw2OuHBmUlXL8&#10;tS6d3ThDM5UF2n54wADtiJ5+6jIDwT1aWV/ix23QkCvc3UcnEuTrcWU9OwulbFbimBCzNL+0KgKE&#10;69evy3swBsjmfeoXv/ZVrsyfot/+N/+eSvy7VjfmeSM9ppvX74n6DyARnbn7927T9vYOVSsYKcAc&#10;ti9qymw+oouX6/xcOlSrZ9SHLDAeMEVeMHl3qu2uPAAntn+wRVuQcuq3ZOI4qizQnwOww8J2485l&#10;yq3fdM3sxoO/B4469MdCFFvJm00maYA5cQdXwJiJViJD8gewHI9h16Abi1WahaYCDAO1qQgD5YqF&#10;Vl0ZKJl+MnFMF8qRv4OkH/i8hiJXRtJwMZ/w53wfh2+OGkddGvfHooKtVEq0tLwqXcwab+IVvv9w&#10;cOWL8IA7ZMC+LAUKInr60p0pxpJ77WpFcTfa3t89BlvoKLVaTc1TzHhT3JgwsjFojnzvCNmrEvsS&#10;xf5slrqQrCVjfEvJOEi6cnwToUuCH4D3FiJ7tre3+UCqUX1uTgjO1seJTFC0b6gQcsgFQQwu3ZQP&#10;ooLriBoHewweuwxkNvm6PaKb779N771zk5557jmxs4nEnytIPBNNp1B8CwVUJp0xHZmSMfrNmr3L&#10;YYDUotm5eQWcTmJboN0TLSSQp+uP+nTxyjXjF+fF95oQw/nvS4tL9Oa716WLvbSMnNkhzfCa2d/r&#10;y3Uvc3E16A2pPpuTYg4/C2IzEiGq1UgiZ6SJgEOo4AgIy+c9AVJ4LvVZj+rzWWoc+mJbUyjrpKLb&#10;hhrVj4sPvIbKjCOgDXt8vRISHDqaTYzJddxYrmgRi/E5VpGsDydtK/Q4aIiMIWxkLESyWcS4hQKI&#10;wtAzumVPxnYbDFoPDyfiVu8LdYX3UC44ENckXn9cbQ35Ncxw8crlHA2D6dzaKd5UaM8QBpLVAj3c&#10;PRCRxLDnSCFnuXBpF/rk76fjuU8ZkafAWZia703hnVBzWwH+8QgIuteujZryih+gpwbN+AKKHXRU&#10;xSDWUAZwthweHcWcOtdJ+xGkKRnRKX+49DgzerKJ7WOmctGUijIRrUapkO6IojRHNhYXmAxeI4zI&#10;mrUYq2xjd/0peaaCRofi6DqbShKrKr3k5+JMXRtXKHxvI7DJJCIBfOSLGXrhy09TdeHDDcb+Op2x&#10;uENmifaudRymKOaNRTZaxdPIEMdJxd+YCtbGiZiemdxkE39sNm/zZhhli73JA6noNQFAc8D82A07&#10;UvdKNctE9iSyNc3tebC7HXusWId+LDp5fsbo0olsnGqSAGBHFRSTVSOT6UXa0k+RHy0/yi6SHGQh&#10;5gDC4oFPF577TLXIwAhBsgXa2++L/L150qeMm5WFOBhx9bvflgzJwf0dcWEvMHLJea6pfgtU8EJa&#10;Xs5TdwhPojJdvHCR3n//PVq+ukoz5a5I72/d3GKAUxA+2MOH27IYKvz7P/rsZTkYEND6wY17dE8S&#10;A4bSRYFHGxRrj/b2+KB6n+ozFa5Oz9LX/stfp/5kLN22//vf/Q5Xsj3KFWfpuZc+JRYDveFADpmT&#10;5iF/34DanWNqNTq0srpCR0cNJWcWdPz47jv7AqgGg5ABQ4b6vUBsPDJFlzcjT0xxreM9Lr0fWvNR&#10;nSPaCixMZaXZQx3XaIQKi6ttyYnMq4UDyML5rAHveExHqyzXp2Rhm/sudBIfMgvunJSM3/5nlZsW&#10;ENrd1xLzMUoMQ437IFO5iVltoPYVZLpi+H0g5ntiieBq1wtj2jAjB4RUkKGCReHXBRkBdOjVi+3F&#10;KIyvWcbDpp4TK4WsjAesEMLn158zY4+MrDdbnEROWqCifnXDoXZLJ6bCHw0Gia+esbMRToYQ6yn2&#10;+RMANxzRgIuAxbkZqjJAD43QAyN39f0wFbNRIAZmRIjuNn6niHPAMYHp8IMt6djevP4evf3OW/TF&#10;n/0SXx+1PBBuKF6PMZ7G9fAM4TvE87OGosZKAL+kVp+jH37/2/SFL/4s/fAH36ZOb0I/8/nP0fbW&#10;fbFyuXDhMpWrM5I7qJ0sRzo78pyiU0bViIlDdw7r3Bw6UoCa6x4YkZGAMUNmDkzHCOa3u3uP6CMZ&#10;HUvhgBZeHTogZkwFb7SzZ0r0kWvL9Fffel/WELz7SsUKbW2NDbfOob3dARc7Hq/5gI4ZtMwv5Mjh&#10;a9qfeMRnO5WyobxHlSII+ZgYZBhwubS+4TFAnTAoV6dz1xlTszXh55gRX6jIdJfgE9jrSC+YQZcj&#10;9yy4Tn7QET9FjM6bx2M6d67G+9zIxIdFsndbPpdtJtlc0YjS7vEKHCQmJ+/I2rHqfSg7i3yItjoA&#10;oznaeTQgZ5CJ3wdJFQBXz1XR2F43S6VMjyrehPpBRc4O5TO5qbFcZLdlCaOvzROD/Qw1ENB+4hqb&#10;IvexURylfCttOzyaagslTKootTElUUrGqdJGTeH5Gx6Dm/XMqNQonWG63hsIdQSUFBRVFkhah39M&#10;nhA2/v9mMxZz19KqxylqWET0JLcAiqYypu15b0GZtR6NX3eYmM+qUM8oUye6zmHdAq5oGDsi6PmL&#10;fboAoUgRmakug3sUFiGVQe3wQ9lnBXBJkkmkObXgm3lqBu7BMsVTAr9n+KYAYTkPHpeOTCogEAj5&#10;d6x97AoVZ4p/68CYADKAJywIyz3BjWPfMN9wu2SjMRWsqIm8bGLG50QpuS3JeEABlqTgxjFMkeGH&#10;Kb8jFOmzk/WMgaunluBKalMzSFMWwQpCCKt8Y7dPjuNxBzx1ZKzKz03Cds3CCs1BY1uFnhnhyIgi&#10;5S4dxV2zhPuQdp92U66fQszk57yxsUYPHu5T47hBV5+ao5u3WvSlLz3LB0GX3whfXodKfbMCTI+a&#10;XWpBrTU/Szs7h0LInimXZOMZ8+vCgbt3fx9Xgn7wwzfo8hU+SBiYNU4OaWNlTuZyUFDBCgIdBxw2&#10;wqUbc7VVyoiSDjf0M8+u08JxTjb1o+MW1asVXhx5Ojlo0DwfqFgQGFdC6o6DCSadd268Kb4wG2c2&#10;6Pylp6gDQQKpp87MzCydnOyJXxVeT6enAeYgZyKvEu85chY9CaFHhe0LCMqWM+LYD5wBt27XmqBa&#10;EmbkxHl8AhzChASRbq0Hg0AWOWwCAFowkkC1JO1vQw6W28VTh33PsPrlU6Eh8HvGhNh41Fjn/Sjt&#10;M2nQuh+k43mi+HMDiZ1RLhOO2KITxjxKmBpCKaqCBFe6YZH86crmI/+OPB15hkpcF2VhiOfsKWoU&#10;KwlPndYnRiwg0UAZ46iflXG3zYDE+DGTU36XJ4rBlBoyHrkpL8PGf4WmsACwg5mw9fyQ64/Cxjjy&#10;uobcbkeYoobm79lnIA415kK9KtFfY7MPOIZYh46UFGQexVExMimC15yvqRsQs3S6HXr33fe46LhA&#10;f/71P6YrTz1Dq+vr0p6MyKrMHHXkFo5XICDNqjJtcDjsI9ZW10TJ9oe/97t07vymWA2srC/TzZs3&#10;6Pb1uwzS3qD/6r/5dbp/f5suXLoav14t9hIeq+UZoTutKRkmEocc4x9FMf9sqt8AY2lejxhBra1t&#10;yD2QzWj+rx3vKjiDCW2en1OT6vUmXX36Cm3vvE39FiKNDFk51NFVq9ng353n6+QJl6zH997yEoP0&#10;tiv3TAFgp6i83CIvrI1Njw73HOq2Ql6foUTFFEtZMaVeX89Rpw3fM3Q7J3LojiemgxzoGLQ34nuU&#10;gQDUn7NzVf5+3Vsebp/wvZgxfGAn5QnppIjfNDW+s0kmMgGZqNgHnT1hBwpoCLiwjWSf6HVh8TKm&#10;pcUZ5JoweBrE2cHgyUk2IlSuYYlm8gzKcl3emwr83D3p4kVRQty3dhBXn9qkvcN7XBj7NO5m5WyA&#10;yj49jotO/U27wuk8tsRXzZka1SbnQ/r12h/FPZPJeinwo13yJIQ96a6KYTAKD98CUVe4ZMhylevq&#10;ucnzcZ3HAtUf5739eCO2NN8sGWlGcU6ptboQsBSE8ZjdNiXwmn3DP7XUhDi4/JTAQIqqMBufmz7v&#10;UaFvI0hC3jP4XOR/5wISK6DM2BH6B+5PSdcyRbRkWcLWxzOjVEfdvj1fvz/g4m7umcuUrXx4wdhd&#10;jCl/jOnrT8Yhc5K2NG4kqCMCY+qKmwXKujDjxZlRaMEKQPFDA8ZM6K2JGwqtD5JhQ9sgYEHaka/x&#10;PhgL4BAIVKEStyv572PflQ5UaJA9FmqPD6J7779p4prcGCiFjrbVHRPKSsYs0TcybMe1HlW6hIMw&#10;jA0h7RVzjcVF0sZ1psz3yPhYwdBxzBtGq92m5Y0SHRy16Gh/QndvnshIc2gCvWEfgWu3trpAR402&#10;FWC3wY9XrZTkGvQZDN2++5DcAjauIa2t16k/cOjy5Yv0w9fe5Mq4QnNc7oUyOQ1kDAYQBTBX5wOg&#10;2+lrgDQ6MaaaQTEI37KNszXe2AdiDAuSdrVWoAf32zRTLVG5VKFesyWqur/4+n+k+WqZCtU6nT17&#10;TgFsyiwQH4V8joFklQ78FjUZWOLMRxaZ2GJwxVKpeWZcZ6ot8YRD+9rR7L20YWqYUida0mxgdIxp&#10;r5vQBs8bQnzO5cUcCRierxv5uKhlQ92wAhKVagBegatds8A172kcmRQZi4u0+7YBZQa8yXMKEjd9&#10;/JphP5LuHzzUsE/C2BAbCJzzcYgissaXkaP+jJD8YSXt5KQbOBFH+IxyMEPHEF1dTW6R0WrG6FpC&#10;OYjJHBDCxzLFjqiLzehF+IEh8kL3+RCuUrm2ZAKLjY2DGWv4Y19sV8K4C6nvBawQUCQ4hmqg4+HY&#10;lECuC7qvgeGnCeHfHE4Y0+8cnIiZ7MyMUgLUAgKdvqGO+U0nXUF3mIzKDFiUyCP+/pu3b/F9XBN1&#10;8P7+Hn3k2edExCNWKXZsakChEIPxe2yubID3mYEpP7eP/dRn6O0f/Yhe/Pin6J0PbtPh8QPKF3JU&#10;rFapzjfD7dt3+FoMjURfD2+kZpSymZjAb61zFKCZzN5I9yPxLgPH1YxhKWWP42Q1ughgs9VuSJdD&#10;3tNJgz+QoFBS9anJ+K1zUXT2/CzVZ9dp/h+s0q3r36a798cCWvpDfl4Mhqq8h4RcHOM+7PdUgdbp&#10;KQ/TC4zpMEBZVt/XSpnv2hWXjg9dqi+4sreC61qtudRt634QGWM96Xa5uKdhBJv0iKDKXlgpUwBR&#10;hrHywPMpVycMnrKmy+Um1hbpbhilbBFMcYX3Gj6MUAovzBWoUM7S7t5YMner9RwdHvRk3WA8u745&#10;Q/e4oNWYOjIFwURNdw0UaQ/zVC2NaHONqDFwuRD2zW2uFhe6W7t0//YWlWaVaxqLcaLgP+Nq/4Su&#10;mdn3nJQ7/bS4MQHl8f5hxrXSgAigYtLRLzI8xRgWCmVTTLkp2xdd29r9rldn6OBQY+hSUkudIjin&#10;XfYTfqW1pArNc7CO/6HxiAuMfUto6AGyvgI1S48NkaOEdxalFKZPEjNM9RedpBDMiFJZKSk69ncN&#10;4V99GUH5cLxQJxmOZ4AoOmr8PHKO8G4zBowJ/cRG0YGHzO/xGDYi/DX4+ZUuXSav+OEGY/9fO2Mx&#10;IJMqUeS6SZRRPIoMfMmMc01EQRytIoDNn/KhEefqMIi5IZEZeUaBVt1jYzqr3l7IkHNUzWQCh8Ef&#10;QKiuY/x+9KByZZVh1LC/uxWj89DKsi3wcxJEajPftHmXijxyNG8wMt/rGnv/8FRsBsVEf8u/Cc2I&#10;K6L3bmwzoteqH15mGf6e5oltnytnDpEk6AaurszTw90jWuQdUOKIeIPsDUZ00h7Q7EyRrl6bo36B&#10;N5mjNt/MVSOTJlpfrdPBwQFVKjWqMpA6afe0CsuoGzjUSACxSgR1zcbElcPsHLU7IyGQIkT5nfeu&#10;04svPmv8n0hy9vC4J0f71Dzalev7s7/yc1KF3L99m84wIHRksftiVNntdenSpQvUbL0lDv/SZfRD&#10;AWROVkeFuAl1VKNSZVynrCHzh6lNKwZFJjAyChIbAoqc6QgsARXamu+3J5QtaPe03Y20oSTSO/1T&#10;XZu1AebbLSs01WVSZyTNezd1kKSRWWRNMZ2YjNppBzRgMIZqHx2FfBH3Ja8FrygmsGGUkS6YuPHD&#10;aHOEgz8nI0qdujOAG3HhEWU1GktUlYbXojJRGZeRl+Si4j7KmjElOtW2i6PKtYxwBjO8OTWOHtLc&#10;wkqKLKobItZVYMFWyiYgMAIa7dg4cbfwiaRSazETTtsM4P1oNNvSXZ3nexrgxxrNpsEbpUaijjFZ&#10;tQHRAPB4cnD4H3Gp7POegCLhmRdeZKBXUwNZiVQJ41xcrKvAuqWHSYcGdhqf/cIXBVydPbtBreMm&#10;5QpzwvXEz5TKNXr7xnV66tmPmi5HYHIow5gLFuqmFnPfnJiPmhD9Y4m/AZYxzwek7GKJatWamSBE&#10;orQ8OjygeSiZJYApkn1taXlZ7tBer08ryytcxBUok+PXOlCSP7zgcD/Xa5r9ORxqJxU0B4BucBkx&#10;6hQ7AajTzGGFQnERCuuGJjuMeg6vV75/mxMIzCk3cbRwGCuI4a1DuGewHIAZMdSd4DRGQWj2aC0Q&#10;ZuYyurYjN2WBkoz0otPKQ9OBQYVULILSkBHxkwpxYJCKEf5Eila8vnIlR3s7bQaeY9nH4NelYzvN&#10;MFSgbJsEfJ0zXIhMlJc2N5+nViOgYTAxnbVAqBvCMzeJGFFCXIo5TdEpAn8Sq3S6r/RjgoqiNCCz&#10;Zuk6aitg0qM3ZzyZwRmBIg5noVvIimBHQu9tQWQMxstC7LdA0Zny8pkyazUmypEZIVrj5/hz9lw+&#10;BcLSIMuKWX4cyLIf7hT9IdlEx0bUF8dnSdSXZ0QOSuZHsQweNQQoGGP6Ht/XM0RrS6EYwtZK/F4V&#10;1QZD9m/H+j+ayYa5Bo45FMAzi3hNl89e5uv4txuMyT4fxm+ayc0yM+4CH+rYZHT8Nx2JJGnraVdg&#10;8+ZDfeRYdB8quReqKFQ+qgpLjOWEzEtjWXw66gtFealkv6xyKwLt1gHUNfb3NYrCHDYyi6bErsIx&#10;viVEicdZNKUUUkKwawwUbUJXOhrDjX3InMRGgHTs5vIGt7xe5gXPB9JClZ/PSHgRaI8rv0RHHdlM&#10;Xgwq0WnEv0GOPml06fikLRtFoVIR0j6ERguzdbp745Ce+8gl+T2XL2/yTRvR/HKND/I87e01eOPO&#10;UZavZ7fToRu37vLNXRbQBdNJMnmdWMilfI22t3aoXCoyAKxTtXxId+4+0PxMrvY//ulPU75apff+&#10;3Q9lRL20sUbzaxvCS3q08zqd48dShzF0Eoa8iffou995IybhL66WeBPtifwYGWWdlnJfvLyrGaJ5&#10;N84ejWJQkPiGuZbCZ3heFpSlnfMtRppAnZoxexQAEvIRuerGgRRN1BgX5yW6UqEWpgZwJ/F6p0cV&#10;nqsEeyPaihX8oenWCRCc6KYw7Ifiot/t8CE1UMPDWgQLFcRVefJ7McQEORlO9+g64nBE5xAxVoEo&#10;HPF8ijLGwsEmogf4L+GJhwqwQuOzIe7eoeUqqace7r3YfBWHWgGHVo+KiAgy/l8uTE/lwzNFlCuF&#10;Dzb5wBRZ8vvFODmnXTsYMruRqsToCekFaR+i+NqpctAVlfFYCo352SrN1SvG3NWNPUycqUBq0oo8&#10;VGd+V2MOBLxjHT3Y2pZK/jt/9Rd07dnn6Nz5C4Za4MbAUn0PoTIcCo9SjWhz5vkpOHrxhefpd/7D&#10;v6ef/vyXhUR+f+sh/eyXv0z03PP07huv0dHxMX/tiwq6hceYBGs71o0fIIymFZ2u4xhxgC30Uian&#10;KL5yauWxs32HVtcvMPCoMMg+pGbjkObnV/X1Op5EXhX4Pd08d43BRJNaXZ8+8bGn6c/+4h0psPAa&#10;AUQAkrLmoEIBALJ049hh0BeJyhIqSdDVcEihMERRARoGQpczQhHg72+HVJ3LKIg147KRE0kR4Zl1&#10;Uyt70m0MChlqDwK5Fx3Hp0q5IB12WGEsLhdof2ecSsVIhn1S2KYTGB3tWTmRPS8CUVBOwqx8Htdh&#10;gNEpuIm9ieToIuczkK97tHm+TNc/GOq4awLuoJeiRTnUORqQx+v+pRdn6OJT8/R7v71DUT/Q5OLI&#10;FubqzTaMFHzHfbzodKcnmuaRTWGu6JSq8AlO9SkPNuD5lfWsFGwH+1y4ma6x2N8Yvy7sNbgfiqUK&#10;RVnNdLRqflS1WJfg/GLUrN6MoRS+1nQ5kOgzk45j3wdz3obRkwPZp4FWyvLHUfWw/ZwtNlznlAnt&#10;k9xBTKfaD6ajpNIiC4ycx14g9yLUvmMNqqFnL5VpmYG042G/7DLAmhilrglix0eoamsFembSYsyP&#10;vc3L5OT/9oMxY3uhBE2o/kBAxY0EMCa8k5x6u9i0e5Whh0bF6Gqwrb0xZLzmG6frQHyy+v2uIe0H&#10;CVgzbdUgGBuzVuUtwZVb3fv5Tfd8Q6h1pSJvN46FJ5a1lEpHifiO4cjI7BmcHtfYd7iW/KmkYOS5&#10;jeCcLOGuGb1BQyd2UbZjDTu2DOCzFXnC0bIbP1ynD3eb9DOff46+/qfvyIazsqGLbLYyE1cg4oM2&#10;N8Ng6JESVPcbfEDm5dBEl6ReKWuHIV8Ss1gcMhKQjHww4Unx4ZvJy0hk48wCHbx5W8bE5y+ep9ff&#10;fJ9Wl+ap0+1RqaJiBwlaxXM7OmTQ1xISthhB8ibbOG7Rpz7xUTo4blCuWKadB/fp8OCBvCef+/zP&#10;SWWMG/75j32c/vJPf58+8elP8evq0K0bb9LR/gOaqWf5McZiRrmxvszv57Yc8Bgb9cH3yKvnU2wS&#10;KoHFIaW9V+ONz6HYi8eu4tgQOHUvi5dTyVWj0W4kj4f9GdWWAuxQRpQAZeKBytd0xNVYxvjdTMm7&#10;ncTLRzldUex/5lr1ILpBMTlfq04Q+fvdQEAnnPRLZRk6MxgBQTyr94OvHbWhnACqpMJ74Uf6fsg4&#10;V66LK9270I1iICWx9PCeg4oR5H9PO2rW4ygr5aMrnTJV7gnkle7PcXdAn/js58hHN44htKqM1Wsq&#10;Kx3UvAKJVMfKMyNBy9VRE7/Q+AP6MUdmSmyf2uBdY0MTRony4bjRoUarS+uri8JFdJzEP0nMaaXb&#10;4ev9gfsxUtd3a18QSEfY4yJiW9bA/bt3xEz28z/zRRpOxsY3LDkeM4abFavFQmPkyo8/4L3kn/zG&#10;b/DzqNLB7iN64SPXxA8MP791/x4tLS7y2t2lmYUFMfPc3d3itXVB9zLPlGGWY4iuXMZNKczC5Jo4&#10;ScdPfPjGXdp+dJ9e/PhPyb+bzQO6efs1ev65zwr/D4Uocv4gojl/6Tm+B3I0GB1Quz3m13pIr7z8&#10;Mn3jG69LhwiB7TDO7PV8UVGKQIRfY7ECo1lHlI9Z6UTzHplVB3/ELIH3Wa6R2pNwUbSS8WSsuXNv&#10;zAWUrzY0eP5DxMs41DoO1cuPAdox7z9eTu/NMRIjIke4sM0jl7rdYTxhSIxVI1pdK9HR3lA8zqxq&#10;C+PK0EkUdCLWCJTzyaU2FUoBnTlXpFeWQvqj/9QWg1wnykpHbXY2oo2VIW3fc6nX10mDdnQd2Utx&#10;Bvm4v/MRtZt9euuHu3IIOpZzACZayaydjOVROglQix6LwDyl7EnGsFNWS1HaJsKJzWn1a8aTExzn&#10;4YAfCgs4r/e08dAU2xmch1xZTkZ9qlQrMsIE3QRZymrBEsW2LofHzbjbdXp0+JP+J2e2GLpTbIKd&#10;puL8RP/FzYqEK2ej4jCaD4wSOG2ZY2kJau0Tij8lCPqTnCcq+aXFvJz3Ea/rIe8JYz6oB5OMAC4Z&#10;EiBwHFFIWWODZM4LNDXctas4EP5OgDEdWZKqt7AIoI5RVY4FPtaeQK0wAI6gGBmOB3GbVDljam+B&#10;UV2IxyLtluFnJvLYvpHMKjATSX6g0urIyOPCrIb4ZsScxMjmHE++/+7tD4SVHcSqyDDlYKFkacco&#10;5qRzjptENtQx7Rw0efMJxK7BqRapWPX4+QfU7vLz40Otik4gbkJ+HIwHe/2RpMufW19MYpxwO/se&#10;XT67RsNeiy5cWqA7Ww3K13J0994BnVsLaKY2J2aAAKO1mSrtPNrS/DoGgBcvzvLB0OIqKBAycBio&#10;km7Qb4pzP+TQR0dHtLZU5Rs0LyO+wDhkwt4Am9Th8ZGQR2GR0edqs8QgT7yj+D2BMefcYp0c3uRh&#10;w1EslIXbhcNm++EOPfP8RwT8wJUf6r1yrU715SXNl+TruvfoDr35w9fozq0P6Be+8iXJCWyB/1b0&#10;qDrjSVV+69Y2zc2VxU9nf3ck2WH5onKorNontEafIcUH71S3xU1rX5VoH6V+JjSfK/NjAxQJ7z3Q&#10;bho2fWzCYtfg2J/R8SI6duCMhRMjvTaHp1po6HNQoJRsNE5Kni0V7SQylhaq6IFCEpmb+D2FEmxN&#10;SuKsjiPGH4ktLT/HlHkj1JIgTrt6qOC9QtC75X94xvDQEYVaZDrDCl5GwSjFy1ACvq16sYYkOBvX&#10;kf++c/82fZ+f6Kc//0vizC6dNAS3jyZqVWAAi+bFBnElC8sagDsUGeBe+pEh5bvJuDS9/1t/OMv/&#10;SufW2hxDXK+th/tUr5ZpgYsM12Rh2i4CAKKALycwRpFJZh5ev47pM8KPvHv7Ni0vL9Mf/9Ef0uWn&#10;rtLm+XNGrRbG3EJ7AGj3wRXvJzz3+3duCohdW5mjUq1G77z+I/rM574Yc1obrRYFd67T7T+5Q7/w&#10;S79Mj3Z2hGx45vx56eCJkMgER1uRj7XMQOdC7T+SCBoFC+ikNunpq0/xnqhpBG/deJfXYo/2Dz/g&#10;nynw+pmXvfStN9+izc1LVKlUqFqt0rnzl+iTn/gU36N8TwU5+uar3xGgnGHwdnw4puWNnJjslhmM&#10;7TyKeF0GtLzK4DynMWRiFwChiwtxTRAbbY/bOiZtHWvnr1J2YkUzgBzemgyCv32lQGD9wlD1qDER&#10;FebxSVcWkPDaxB7KS/J+TSj7TG3Irxtdf/eU0ajPe6xLZ89V6c03WnLP4xCGuS4O3jGvpQzvdbDd&#10;aJ7ovuE56lcImx5YesA/DIse90MB5sR8PTr8u3r83F/+WJ5O9sZ8LQaGt+nIPukZaXWPn/pkqNYz&#10;QRBOFxbWQyya7pBNjy2jJ3txOZTqTkUJhMN+4kxEnTseYc1NpGi3QfX2sfH8Ai+SxJRqvmo613xd&#10;J0kntlgoyDjwNLiK+ZcpKoBzyix2OB7He4ctOF3XSRnEGqFBFKadOH9isOe4ycTIMYVIkBp7SrSh&#10;iUmxRSjeN5x1EKJBSfmv/u2RFMDo/sKUeIbvy3wZFi2e5FhCIVyMbEJQpJwyNGbWnuIb5O8OGIs5&#10;ZPgPmw4qOpCHnZSsmcyoAZugGDNKh4SBlqgcjQIj1IpAHgtdHj4c1LzSl06Zyn0ZjIWBMc6byMGn&#10;IeaqppKUAK4qfWx+vvLLQlOhHew94srDho2HccWGMaGVTOKmddGNcCfiZo3n2Oj0qdUa0sZ6jSq8&#10;+Qx8BpR8kxw3AsqVs3Sw0xF/mHI1S42TMXWHvqil0DnqjQbSkfBcZYPIuIs3HeTJIfh0/WxduiML&#10;89hkM/E4dTweih8abkTL35lfqHNF3OHrO5SRxdJMSdRNIOgX+I48Pjzmja6gyjlr2MGb7dvv3qMK&#10;A+CFBX7+DPIe7RxTEaaw23vU7nQkLB3jFwAGyNiH/aEa6nGp3e8P+FBjAMnXYm1lg+7duyWHORb+&#10;V3/9K9KJI+MNM2Dw8Rv//W/Q//4//0t67Xuv0vqZFeq1CgJoJwxEr1xb5+fbp4N9BZXzSzm5IcGb&#10;itLJBhZURUnfO3pCC12cmE3lap2dVVCjFW2/45uDzzRzrIeYZD4G4tEUZtQNPGNG0V6oLv5qBWX5&#10;F1ESj2RMC9OVcAiuGlrrIxWHoJuFLtd4CA6ZdiuywqeC2CQr9wBGpsAyY3iPYQNWppCqPTPKGdGR&#10;uC+u9UnMmGuKEmP3YEYAuF45iQzBKLKnjEDE8ERqBaGRPV7sc1WqzdNLn/kC4z8dI2Yz2VgQAeEJ&#10;gJbGAmWEkI6ChsSws6dB5EYcEEZQy2bsQEor3dRoygLHNF9ESMqBYzp/Cces2enRgFHs8nxNAsej&#10;mDCvHC2McfV5aIfJqtsyZrN3ZRTC4GP3EdUYsEAhfLR/QB//5Cd5zfpxd27i+4kFQKjGt+jAlPhA&#10;W185L1YaL7z0Cl2+ek24SjBiBk9vd2+XH/O8RKf9pz/4Q/of/sVv0rf+8psCyKyS0jUmno9271OB&#10;rz+AIkLZUYD2Bx0GEzlyY+VcxvgtBnTc3OPnBVNbeGHt8PePhSuK9w32EpGTlS6JK1mZERdeD2Qa&#10;8dbb36MXX/gsvfzS83xPBfSt731frv1MvcjvYyhefhgzzs2Ay+jQ/Cw4Zup+LiIRHF6OCkZymQCk&#10;MgZ8Wu4In0fUvvw8uUrwjaoPtUwlG1K1kKH94zF/EyxRSNS7s7NVarW7UtygsHANJ1YL9DDOOD04&#10;AE+Mr38zlP08F+lYHcCzVAppd7clRRRAI67P0kKOD2Di1x3SJj8PcMwagVE58r8XueDbfzTic8I1&#10;a1aVqvjZYjESW596NUdvvT6gWlm72BRlZc0LfcxVgdikr4pl3w8TH6xUpysZuyZdrjS4cYwHT0ip&#10;qCjxszN8YpM4YG0gMP6fny9wQRzKNAX5s2j3yBr3QsMt1YkSxm/DYZsq1WUZQ8uazfN+PRjIfQ8T&#10;2WIuG2+QkfULegLPLfE4TxSwaa6ZTCqMLfZUhGVEP9avTFTZrtpTTBVjaUdTM7IXzmjaNghG0JQo&#10;kQM7unT5vh0oNxw7C6xbihBH8Xs+gDH2WNXzaIZLoounqRRCbUFjY+1piv6OgTH1ITOjyKyJQ0jS&#10;KEJj8qi8AO2g5eOWsh1JyXhEblTf2DaGphUbSISEKi19ldWiwtY7XABYaMUAkyxvaKGMKr1AxxxZ&#10;8MgILfQ2LzwGdphLowsRplrorrqaC4nSBRGWnyvf2MdNvtGRG8cbT5mB10wtS4/2+pI52Tr2GKTw&#10;RnGmRgM++HcfdqnQho/WRB63uFjjg7gnm1O9VjVlkuEZ8dcf7bYFqJRnywIAxvw7D477NFsvCDcC&#10;vJLbb13nf1dpNNTMTbj29xn4YfSY59eBjazV6vHz7NC8qN+Qeu9NOcj0eiMBT2WuFFHFStYeH3Zb&#10;O7sq0xfvFj5I+PUiOBpVJX5XpVwRkAnOzeLyEj2AAmm+Tm+99gO51qsbmzQ3tywVrZdR5/Hz5y4w&#10;0NyiK09foGoFhrA7dHgwkM0NG/Tt63ty3ZdXSzSbDaRr0MJG5JtNwbPt8SjVWTmVCZqqSuNMQWma&#10;KVfGxhZJV8zXqgucMbLcK+PiT4bTN4lCk6PmGI56FFvu4Jz3TQdN7efUOdqS+aXjZmSfuEWH4IX5&#10;MmyT8VJvgIw5XENfwtRA5od6bjwOjXhDR8sa1xMI+LHqSDuiF7uHrPLJ7Lg/4yjQ5rtYVcaebvoA&#10;+vgc1pnk45nuWblUMtWuotcJg+JSeUYMN8WYduzzfVNI5OwRQouHXHRoQoVwjPg5jPjAFcsLa6bs&#10;abC0LbJk/Zi1HqYM2dJEfXtnovDISlc6jMn8ZFznH+4d02ytwsCsrpwiQy0QN3xJ5TDdi1CBtmMi&#10;pmyhhefSaDWpf2NAK0vL9K1XX6Wnn7lG5VpN1KP4nwSOG/6bdMqyxoYEKCJSv7Aafz/iqX705hs0&#10;N79MP/elj0tEDYQ1e7t79IPvfCc2uwUdYmltlW5cf5+euvYRuYbNdoMW59dod+cmLa5ekO7S7Zuv&#10;08WLz4j5cyRt24l0uEfDFv99yK+1RNeevkbN5g69/MLP8POoxPFNZS6Y2u0TSe1447uvUr40Qw+3&#10;m/SpTxb5EAroYx9/SVSSd26+IVyrycihk4OIthroQmvs0YO7PuWf0agq6ruqUotj5bSzkM8FMiYq&#10;lR2JUwoNBxP7TSajh3yhoF5REOp0DsYyrgeHaQwQSdolhIoVoHgkNv6WC6pUhOOjiDbPuFTkU3S+&#10;lOF9LDTcp0j2VYFa2PsnKjzqI4FimBXbijaDuPklPr756zDExXqq1SIRyOTHWYoaPdOddIV73B/g&#10;uXl0fj0rY97DE6v+1TWI0W6x4MZh0+2mL4A1HredGsRHUeKdZXnRgY0Vi04pEMOE3n9mrUJ7B1x0&#10;jIKpzhLSNHBVOx0dA0sn3p+IB6T18NIPRO/t82teFJCBiSdyLPE6YSAL42RwffvYw1MWHNYoNZUV&#10;lbLkIGMA7cYq4MS92cQCptawc8quIn1lZJ+MknP1SdbyNuZIxS3BFO8uOsU5xf06wT4n43rlGqP4&#10;8j1NLvFRBHsqEBOOmKP7eN7R0bu7/nevMxYDssCoIOXAN14pcviZUQZAFSoWALa4a2btIMJEdh8Y&#10;grkaMCqXzIloah4NZaZ4jIUK4NTV3EQsQJkJhOwpbyZgcIYD5Xh/Vys1fB+pl5g1bZUNGH94kSjM&#10;un2fJu2B+N3AXV54SANfJOBQISHQt99xqNuc0N13T6hzMqJaPSfKECz8MVeqJ0dtWlwoMxDiz2Nc&#10;CMIrEDu/mA5vLkedvlQSXUb45zdrtHuCf0+ER9Bpjej8+XWp5Od4E0bwb7vd48/7ckuXykUxXh0y&#10;YII7t+W5iEoP/XanoqMd/u7727vSVXz62jU6OT4Sh39sdJtrC7S0tEQ/evumiazSirDLjymBrK4j&#10;gBKLvFwoc9VcZgA2S3dv3JQOwE9/7gvkMohdW1mhmZkSbW3do+9+61UZgb740it0cLgnh/rJCULF&#10;c/K+oCu1emaWK1YGs6N+HPYO4ibAkwb92ngh4/uVzgYlin3lnFRygi7kKOloAUCYxhbUmgLagshk&#10;pUVxJWdNXlEDTExXzRr9StySm8R4iD8WulkT464OQj1cn+XB9USDncVk7BnCe0b8kcajrnTOXFGa&#10;ZXWMGaAbkZEuaGjGPja6JBDsyEBLrgW6On4sipHCwRQrmvgQChiGYabYbmQUjUqXxnb5wKVDAURa&#10;nKAj1h/0aWllQewR/GxeTBq9qms6croxNo5PqMLvu3S8hyMFi/yACMv23OngZeWxZI1IwbEzZCM8&#10;jaY9zk4R/j3jXZYovjQ0HUUGComlxVnKeY7plmU1p1aU3L7JkYyM0CMQ0YY9DBC7BEPXe/cfiBIT&#10;r/nSlSu0fuaMiX8CsMwqf1QOUo82z16i1skh1bjQcEwnB0D5y7/wSxK+/u1vfoPOnD0r34+DbzLU&#10;1AI8HhI31s9sUCRy/VDtU/g5tJqHdHRwQ9b/4sIaNY4O6YF3nS5e+ai8d/s7d+nRo7tU5IJlNOzx&#10;52Zofe0cPdq+I+kEC/Ml67hJxXyGbt54iz7+sb9Hl566Qh98cJPOnz0n1xscJGTcfvqTH6P7d9+R&#10;wmr1fJ6G3YD3Dp+K/JZcuJSn2x+MuHj0aHHFlRBnqCdxr0gnPtLiNMsgrVRQZaUqgV1R/Yqnp4Bi&#10;EmPlHu+Tx40xF3KGngL+LcAuv5Z6vSQd4H0uMqVjbNantWHAZA3gb3klSy+8WKPv/tUhPTpU5/oJ&#10;P06Ja8WV5QLtHvhCAwikc+sq77QbSlh6bcYR/7FmA+bBeQY7I+p0R7GoRoQArqr0YJGxtdOjUjGi&#10;lZWMhKPTBH5W/FgMyFbPe/I4EN8gC1brDu3EtdsapB4X/uG03UPcCUuT9U9zsnjfrdT4OQ/5PDgZ&#10;p8aWRPPzCBLn19VU8ZkCEC8GQegKl6DMdnK0s3PC9/O7DMDKUlRBkQvOo1hHMCBGYQVANkXxSEX+&#10;nVZ76v7pPE60DyMznYjiAixx53dOe3kk/DLL93WiJDcpSrpxVgTgkjOV9ayUkyjmVqapDprvG4o3&#10;nZ91dZzsOwLE0VzI8Bma5Ws2QrNlrEHh3vkr4Ih8KMEYCo67N7pqN+X8//M7MuI9lkll20VGNWXH&#10;g0Y1F0u/Q+V64aBWQqx2MHCB8Vhox8soBiaz6P7g1HQCVUZG6lcm3TKMIAxAiwXHuDnBoYLZq+FF&#10;PNzelgoMg5DQddK+eXoYmq4eeGH4WosB0vxCSebX+4+6xreKj1golNwsb0RDAWaRqerGw0DyKrMI&#10;2Q40pqTdHFAIPyeQp8qKEPB9D7ZPpFpeWK3CgInuP2hI+HazhbDgnnAw4AGFFXF81JIDUyvHsSw8&#10;mOqCY4fPoxqbm6vLtZyfq1Lj5Igms30GQ3isPh0dtxlMFQSotXtdKlbL0m0BqAXXBL5mhycN4ath&#10;5AfPs2qlyJtHVTarleVFPpyboqD6/l+9KqDx7MXzdP7SVQr4ULt94wa9/vprfHgc0mX+/Jd+/uep&#10;0x/Sd77/LXr3zS6d3bzAFSH/vDegBl+ztY112t46kENCHJlzjuTogW8CwBOY8HCxNgh1FBjHYJAN&#10;53biqA7hlrtOHMxtx0H4unRSeCHnCpqRKrYa1ueMEkd/VYqrZFpAV6jeCG6kTuHI8cPnpYNntrUx&#10;g8uJp+IR3DzValZVTuiAgfcAkMLgGht8aCq9SEwpDdBDNiL8okS9CK8hVZJp1ycwsTqBgC2JVhHQ&#10;4otyzpeiQ53sMRJDh0cGnu4EGEO7eRgDiUJXO6Khb8Z+/HPDTpMunduk3e0tOnvlmVimLtdEQrVd&#10;unThojF2xFh4JEURri2ACUQ7NpvKWlDIaBLryDUGmO6psYaTdDaninCHYmoDXkdoOgL4D0bC+IDA&#10;pFzKCX8EymPbTUVEkdTvtisnkv5IxrSY2muHMKQtXvs9vve7sGzZ36fnn39BqQ1mr0HPBqB1bmGZ&#10;brz/Fl2bW4r3MOxM1ZlZ/toSrZ27QBcvXeI1+X3du/jrm2c3uVjri1IU92hJAtUDeu+dH9H5i5dp&#10;dqZMt68f0kxzn8HlGXr5Yz8jylDMsAZjXusHO3T/3h1eJwsC4kVg4GTFq3Bx6Yx28uVW96nVZVC5&#10;VuHv69Ddew+oVJmhC+efou9++xv07Ec+pqRmr0hzi8tUXwjp4cMtunK5zLeSSzu3u7S6CBsJkNoD&#10;mpn3RGTD57p0g0Dut++NeDcVAiqLBaSO0XwuNpAAEI4CWSe9TqAq65UCPXwwlIJZbUb4XZ8YJawz&#10;ogovwqbJwXQNv8euY+RVghJx4/pIJhuMacUiptNkILSgmcfFjKvjVH4/Z8qavtJqY89zaPc4oONj&#10;HesN+HcgagmvydoV4fnUax6d2czydSowmPUZ4IUiYnEZhG0su/Rwz6GjwwHvqR7NLGapx3t6sezS&#10;6nqWgWufPvKpCv3Rb++JQvHJ1ve6pool7UZDYIL1j+I8MGInTC1m5/L0iS9UuSgu07f+rMEFu4Km&#10;Yg5NCpfBYCj8VEh3vDA0BtCB6fgaviFftM3NNVpbv0i12rxJAQH5HVYfQ/mZaqXCZ1P7CbNJ+jEz&#10;SzKcrlPJlMZ/c9qq45T5rZOIHhLVaNqmLbEMsZZOKoYz0xDfmeq2iZm1UBWiWLGpqYk6tdLJgk14&#10;0P1dSL/olo+xGanVz+K1K+QWP8Rg7OZfP5vyr98hA7FWSKtuyrdF45MmJs8OBwrI9nGnI9K4C7sz&#10;C5cDJLzxREDHeNI1bX0FYNrZEEOFWDAgihXZiH1VemmgHMF8YWKMJjGKG3Q08028j8OEjO2ZkaVr&#10;OmX4s1RgIFgvcNXi0QmDCNw8SIQH78kfcy1WMuMqGNPlPQFm3c6YVtfKNAoUREz4wM4VuBIb+XpI&#10;MPBodQbaTHH195wc9qhcz1Klmpdu00eevkjff/0mbZ5ZlDHn3fsHcviWikUh9rf55+dmZ/m6DIWf&#10;hE5BRs6jiTjp42eWFosMfA6kuj08atLmuSXePIdyXZEQEBhQDD+x3Uf7/Pr4cL64zuCtQ2UGYvC8&#10;EmsHXLPBhGZqJZHaHzdH9Pp3v0cZBjfo7Lz6p39M3/7ea/T/sPfez5al13XYPuHmfO/L/V6/zmmm&#10;ezAYYJAGBCEAFBNgWkVRZsnlkkq2ZNkq8wfKrvJvskrlP8K/2S5apCWCYpBoCCRyGGDyTE/o3C/n&#10;m/M9wXvt/Z1z72sMIJJFFEdVGKCrw3vv3nvO+b79rb332mt9lDPyD3/sk3T3/tu0sbNN//x/+W36&#10;J//d/0h/8uWv8DV6on79ja+9LSPMyJyL+SrfvxatlWu0+WhPJjBdvjdpOUR501lqOh7JWURtx1lO&#10;gojLz2jtyCNnoOwbMB1na2KqbMmGha9fNLRhR36TsWp0PNlv2uSWcD6wxDB5CT0zMbodcSgfKVkU&#10;2TrWOqbYxEVgzODbwlRrnhJiLaCaa6iOATSDH+HYKpIphwUpYEK11gW52lbtrISZRJwEQwVlOOCQ&#10;iMiYuaBOUawPjQ9iwCDMSRpitABBkvuMREKsitDWyWWp0+nKe4Hb2O+2aGfzPX6NigCTJK+vQJSw&#10;x8LvokiAMgzNzygIwleGg8hhw4unpsMZ6xgJ7I4CoahtJFpvlhNbHJ9yHJ5pE+Ng006Rf2o67Kje&#10;ombHpaX5stw58IqiAYVotB7iqMEEem2BMQLXvjW4cOkM7IHa1Gy2GSAPpd342S98PgZ+0eRbKgEj&#10;Zy/m/UQCu7ahVzz/sU+IefvEVOW63Q5VKrye0zo0gUp442SHlpaLckCvrq3LIFEykWZQcEFiXjKZ&#10;YVDbEV4TNLbSaXhQTsS54vbbr9MnXlih7d2HNMfJVQDzdTspz7rba1Ahm6cUP598aYVqCza9c3uT&#10;3nhtQgvLa3wtY0kWu70Nft0D+szPPUt/1j2kg/0RA7BQtKw2H46p27eoWfepWA1kwng0EDEy4ZGh&#10;YhVYOtSEvZhJ+eqh6sE3lX9uQlRZTFK77tHyOoO8rQl166FoQSUYiB4djeSZJF1b7NrQ5oSSf3Sf&#10;QyONoMU0CAXDFocYXPE96Q5kD4CsDR9b4VZyzBtwYp7JJ2USFBXTEwYuDt/buTnVXrtyOUHDHtHh&#10;CSeoQ9WvEnAOMAN4w+Cq17Oo18Y+cUS/sd+d0MpSRlwOwOE6dz3DAIeBHt8XUE7A6SrP2/T4oeoC&#10;grLi9aaEpwQ//FopTfuNnizi+YWcJGSDIfaaK8ka4o44ywBcSMLm0tEBtLM4EZ9PUvN4LIs3W9AJ&#10;6U5HQU3SFBBs0/EAIIMLjuclaGd7h8+LHKWzBeX2+UHcMpXBnURSOhkxRWDWPeAvMFn5ZMUq0hoL&#10;Q4qV94MZDtlUAzKSPjstAWLHLgYGkNlBzC0VaR7bPqVnhpa4E9pGSkbfAxPBiBxobVf5ntf4fFtg&#10;4Ly0kKblxRz/OUnFAmOFcZ2+8o0eLT5/hdz8BxuM/bTalKc5ZKeMVacBPTA8r9hCKBaVs4xhLIl+&#10;mGTyQmjH9GKX6q090V1B+pOwsUkzHDDzgqChbB5NS4HzMfQGvHGGUlWTYig4UQr7lUfV6k1Nbc2o&#10;e1Q6taypzY3tqCidELv5fRoNWIKoHkohl+CNPJY/Q6kwEs3DBgbgyheScoiPB1G2HkpZvdseCber&#10;25+INo6RLqIEBwqx5RlwtlfMUSadFyX5pxnAQFNmZ6+u1QIvjKex0APwhgM5pNHObBy1aX65ykAq&#10;LxNe2MtQ+H/p5SMqFItSsVw9s0TvvfdQuDMJ4SLpNBgIoVA5L/F7417NVct0eHwiQwJztZIcMD5n&#10;8Ddv3aBvfuNFqbLB/2t+boGD+JADS5r+2W//NgfQNP3gW9+h9RuX6N03vkm3njpHv/u7v0e/9l/+&#10;Am08eo9efeVVunp1gTPROj8HtNuSdPHSDXr47uvUbvBB1PXo0pU5zo753k5GkvkgE4LcwsSbjpHj&#10;oECLkIw+j3ISVbbCdFKMNEIYA360vZMJE7hItXxgoxR6qtCvoMtMMwXTtRtR13CvQP6FrpMIdgOg&#10;oM3BuAiCr5DOKDBgTSbTvMZhzTWm1kmH8sWKHDjdTkv82rRl52jVCKAH9zYYaaUOAADTwhaGXPhA&#10;KjBgwkthzxiBVUxeuQ5DOMvTyjMUq10VhxRFb8t4r9pDVb6HhEolJ9Nb4ogBgONrxbnfrvOFDfm1&#10;MgzY0lLlEZVs+JYGltHtAusyIbcEgzTYv2i3BwCgqM5KYsSgyxw4Ud3DCSMj8kAGSwLxlbOFp2fH&#10;Irs65v9E6Sw2GT/Vwozsl0KVvtjeO6FaucjXlqTRcKilwFCrcYFhCIvFmdE8xHsmyRUagohD83vs&#10;7OzQwuIcffvPvkrXb96icxcvSfsSCSDjaV6zm/T0zU9p+5Ms47FpmbZyIMMzv/qlL9If/P6/UZHd&#10;UZeyfECi2rm/9Yi+8ZVvUCmfoGUGYyDoL8xX+R6c4ySvLBxHGT5KgMt0zAlUjT/fZZqv/YDOnr/E&#10;iVNfDt/9/cd8+N6hZ5//PCU44Qu9EfU7fO2Li3zdcJxgcLp8mfb2GBAkegzI8lSuhPTg/vdp0N3n&#10;w5+TuHSTLqyDi5pioNqjM+cqtFC16Btfb3Bcs+mizevSS5I/gsyPJcKuwkmUUBjI3xHVM2kl/KNF&#10;NBw6snfmFhI04gQNiSdQOhT1YXyP9ZLi15qbd6mQ5/e4sEYvv7ghMi+H7Y5MpAb2VIerfsyHbJWo&#10;vLAujggpTMijSzFCvPRNNyCkKojcKUt0/I4OJnT2sitq+2M5xAOqzDl05+6ADo6HArACAwBy2QQV&#10;4b+7aNPx0YRO6hO+7yOpqFdrriRXsJQ72eP9GaSowV/P8s9cupiig0NffHW7zYBuPFOkV1+sTys5&#10;vH4rOU5q+y4n3QmqFF3hn4HXi/2OJVMup+RXt63DMI0W73O+X43DMdUPxyrHYMHxIEFN/hraooWs&#10;I3scBYlwVi8LHZgRBqM4MARFSRARx0jl+MRMHme8z3/BBO7U0Nd6n4nP8ElhsCmAMv6qMUCKBuzo&#10;SRA2nQoPZl7vSW6ZP0NNiESew0hjkn60Wxe1g6OpUcSrs2sl+s3fuCW6idlMghgbU1ZEy2EOblPS&#10;wZnfo9c3hnTxb5+jdOlnYEx1yCJ29cwDiKYDHTMOHpkIRz5vtmlJRsgcFa7BsE/9YYcazX3ag+QD&#10;L84sZ7hZzvIX5tYom6zyw0jpAp1gQq/HQKlBPT7FYCKecNRmAqKwKPVgEbQ7XQOEwtgKRzVKlGcV&#10;t1P8KNuIvAVRWUmKVQo+vlTDxr7cVGTAclgPJobHYwk4A5iQLDFhS7YWO1iYgwXnhjjN53TCatL3&#10;+HDvMehMmGkyBWDjsYJYFXocx9IG+H1ppUrvvrshrTjcW5C2wTuCBlEXI+t8stSPuxysVCgy8ogk&#10;0SlTYCaZOYM73MvRYCwyF6lMKlZYjsQ0Dw+OddPz95YqZUqlEnThxg365M//LZko/PM//VP6zBc+&#10;R5sb9/lzLNErr2xI6+z/+j//LQfkeQ4QKVo5c5Y2NvgAqmaFSJ60srS0doG2tut870Z0fDyg9XOL&#10;ZPGzt5weB6oRTXB+TsLYUsgKTZcMAGyiUhbxUAbNmPYGP7rTUd0EuEKLVLrjrhXr6uAajJxc5BEc&#10;ywuJdZMBeOB+gVeCYCiHvXEKaDdafL96DEyTdPVGkf/ui1glhHiFk4VWPj/HFFS2pf3qa3XLUYX5&#10;ADK6MGIDwHIHMuIPIdiEawy/bQOQUCF2tCKMghWAnG27U36dXMZI27KWy4dmkUaTAaVzOd5PPaks&#10;YWITUiS4d09/9Ofou1/7U1q6cEM9aEk1yIaDJgOFysxkNAjcGeVr2ePYn1KqvI5Ok+rUo63uFbZW&#10;mi9fvUD3792fUgMwLZjQ9qrqUk2n1t5X6d9IZIA/E870QY75fvc4IVioFWWPWYbnkkglniBbByam&#10;GHN60sEMcBybzaa0ymCxdHx8RNeffprvaVbaP5hGBvipN9u0xOvWdlTORyv/xhaOY8vf/Y3fpNtv&#10;vcbPtkUH+1u0vn6VD9Ye/fqv/zq9+NJX6fL1WzReHNHu7j6vmyZ1OoeUStYk7hzsbvDfj+jM2jlq&#10;HGyTA0I2g7PXXv0evfB5BhGFKjV5P/b7dcrx/Xxw7x166vpzlCvU6NGdd6jXPqHDvcecCARUq9V4&#10;fzfpW998jQ45Qbt0IcXJoSstxeEYFkgpBkcpXvI+1TkBQmVXfCB7aB+FnBDp80OVWsRM3OCJyTlw&#10;ykKxO8NUJAYFbL4Ha1cdOjl26ejFEa99lz/rRPYWYt7W1lAqsaPxDp27PMexuUPrbpVe+0FLLZwc&#10;5YTBH7McwIf3Ea2uEN9HS4SU0V7vcqKW4/2K2Lu9E0glhPNHaSc2GlqJ2tnoU+Zimrq8bsvVDO0c&#10;9GOPW/yX4wMcn6nV1IGGet2X1xeOIW858NSqlZS8Jv6bm3Ppzjs9SlOWQdpIAEnzcETZckJI4n5k&#10;74YhMZiqM3iDqDeqeZ2TET/TiQ6E8Zu2mh4DwTTf64m0Zl/4QkUEZ9EqXbuSo+YPJ9KJKWRDerg1&#10;Fv5pkNaKMpliA3x3oSuJnlCr3ZJ1BxkUywgQ+4EfE+4dsR5SjnaWk+TBYPz+YCyeBrWemJo00hoz&#10;FatTHp3v9zrvj+t+4vv6xvBbh4JsERY+5dYQVb1t9V1+5qkVKqdzUqVExRVc7kajz+cduIsDiYej&#10;cEBzHzvDzyP5MzAWnXmRRYhjZBti6wcDyCLfR5D7AyOVgAxTbCBsXVBQC+/CZmbQ4eB2yEFxKNM7&#10;aBUiuIDAmMzkGaAVpCI2nmATNKh+0pQsAUsslbClj++4vpleC/hrI1kIUlWb0Y85rcUyI+rnh3FZ&#10;Vb3qbNPusqTNNAKPQjKIIBb8g32HDDI4tqkGWLIZEXhyBVeCPUrlaAWoNJqWYzscXDZ22jL27Bmg&#10;AWNwfGYxQAcPDq1eDEQkXSnFg+PlG+0F2xyMmVRKDnpkiOVajo4P21QpVTjIHQj4Ei85I1+AA/aY&#10;DxwA2MtXVjiwNmie3/O41Y5L3c12W+QP8GHbHAxWVhbEq66wVKLQSdL3v/Utfi4jWl6cpzdee5Wz&#10;yxP60Ec/RYf1P6b5yoQPzAofLp+l3/udP6JKpSk8ib29Dj169JCKxTlaO3+Wrj0FoUNbBiBAUgXp&#10;XbwALXheDqRlZ1s6Hh7xEKLBHGeGUxaR/BW8aVVRRp8tFQxUw3bOsAuSOZDxs1bT8shDz451LIzo&#10;q2q4Qe4AQAgimfi5kRdK5qxiuJYRph3L9FY2NebNl2Bwl1Vrr/E4/qwIxnjmoo2HSknQJycRihUK&#10;Idf3cPCNZMINa1ZK94aboRxL86FlSkkn4zCNaxmFWuE7OSq3YuMATdvSCgVoAVlcpF+CiWTZMtXF&#10;zxBtapl6cgyHkiCgzMlLWJqxuFH7lmjCVQASTfkhqBypC7yZsAqUa4fBk1/8pS/Ql7/8R+QNPCX/&#10;O47Jkv0fmV6b1ZqzzH2NQPfpaloo07k7+yc0Vy1JhVf4pODRuUY2xvgpwnPztC1LoNOskA/gtbuz&#10;vS3E/0G/R9duPE2rZ8/KwMU3v/5HtLhykZYZkEVcmMlYdQ+1KBeKXtknPvlp+rOv/Gu6e3eDrly5&#10;xeuiR3/wB1+lSg1+kAMZtvHHfX7cQ+H82HaBE8kBv1+XD+M8tesH9P3vf53mFlcZOC0SFNFeeenr&#10;ND83T3tbZQEm9+6/wwC5yu+XpTyqURMMw0zo4HhPnojn9Wh785A4T6TKXJoWli4zKKjTzQ99mA7q&#10;O7xux/TUrSyDkYEc+sk0CTl6f4/4GvmJd5R3KZXJDAmXzLbDqSAzdJ/cQCyXQMsZD+C+gnYt8TPw&#10;JUHCXgF4WVzJ8F4eShybX03SM5/GINOYWocWvfqdtsZsXv7nV1O0xYCnJ5U1B8IutML/ZgMs1icM&#10;rIbGAN7nhI6B1/6A70mSk4WA7j/q0oVLRV0JDIrAP0WyU4eDiXFCkOfjgvTvymfLcYy5cmGVY+QR&#10;nxUD4Qkf7k2olLWE77V4JkWrF9GKndDmI0uqc5Cqwc+2WxzzSq50OwZGrFralvxZ8ylHkrzjOu9/&#10;BmMyXMZfS/M6PHsuw/dowkDK42fmixejDWPstG3sfeAj6vDnwbCYr8lXNDVu6XCaZWd1yEaGyjqc&#10;2K7ycyqIdqFoAprqbTQ1aRvtPtBadgYH79uW/HFcMsucXeQ94Tjw10h00sTZ+EMbO7Qnq3LCA07Y&#10;sWPO/nGH/uM370qBwh+PlEOOzkgS1eqAz0qLrn/pKUXXPwNjs1OWvql0nR7qiCpiUnnipz4Y9XkT&#10;9FWHzIWURFmUe1HVSjtpCeaYwMNUVKCDO7yBlLB7cMRRhA9HrzjPm3PM2V2dD5UWbwZdRfA6A5cI&#10;3C1RNsaY/nAiVaJwxh4iUjW2f2JPXc9DVGOiKT75u+iiKenIm/inDhPV0FLuCiYtQzNObBmJBDXI&#10;Vk6FmsDypuYMrceHeafHQbuQlmoXssx2p29AQUgLvMEOj+qy4VYWl+L7rF6dIV/jWNqZiXxStIAG&#10;ownV5qu0u7NL1VpZLJaQWYHMioVdKuZp/+iYPv7hawwkOtLmxLMY9keGQM/Zb70pWnLD0R4HtBxn&#10;H/Dby9PauXN8cF2ke3fvCUB49Y036Jd/9ZdlCKDKB+SZ5ZpMnl29Mk+r52/R0zcfUvt4SwDs0lKa&#10;3n7zNl24/BTly1Vav3CDP8+AA31feGkgM2NgwgapWXSzBtLGUwNu1aYJwqkfXhDMKEnD8NZoB4VC&#10;jMfGtkSHyeLAD5X8hKWWL2jRoFKKZ+KEpk33RLYXleYzWdvYeEEXCIeRBotui59ZZxxPQOKe9Rio&#10;ffhjS/Qf/nhDJBPAfbdVr5iq82k+ZDiohAxoZE2NlJRlpF1IDJH1tRxbldP9wDO6Xrby5hxDvbJ9&#10;M6XkGbkCXyYRHZlws4zqvi/kcrR0B0PoX+Wl+jbs1CnHWb3D991mgJbkfZJ0U7HuWNLNiWQHXmNi&#10;KWgFAPTMjcf6so1Ha6Q0b6SZheemk1QBvfnWewzU34rlOsiyYhHbcEzxVPWs3dUT0ft9yvC2VLVU&#10;TBrBuiGk/zMLVY0VnmeGP6zpmH70rGfsbHzjd4dr2d3Zo/FwLPsAvMpCrkBu3qKza+f1Z03SowbZ&#10;gWkT6/+wHq9cukk3P/wZOtw/lsrFl37ti/S973+Z0nyoDPodOmns8F54mmNcXknb6BbwKxUr8zIY&#10;k2KUky3MMSCrUn+I4Zce//xtWl1eorduv0yf+vQvc1wrCh/KtUCq52T1ZINq1SxtbHX5oO7yYW/R&#10;cx+9QT0GelevnheJAAog+aEyQNk8CPMp2tkbcHyxxTcxl7eFb8c/wn92+HU0WYFEDCpnVmREDaoA&#10;kkf+N0wCTiASGyK+8d7I6UAKFkmf4+zetvLuQI4/fyOLHh6984M+vfr9BrU6kzgpPm4SPXM5RT94&#10;uyckeuxvyw+lerV2Nqn2Y4FaNG1s9eV5o0WFDYO2FcSePQZSv/D5Mj3Y9CjDsRYdvjx4XH1f4jIA&#10;WafF7+k5VKu4AkwPj3oicYH4fflyifY3OzJ0VS5bNH/Gpf2dCT39oQLHRk+AFD5rn5O5QsWhC9fy&#10;9M5rzZjb2B0oN7HZ1DYoOieSNCMRdDUxhH8tzgH80MM7fbr8bIGGHCPGfWhQunTjqbycXUctX1Tp&#10;1Qt5SvVBsuCkEipNwwlEvXksU5/FciDJBs4PAWWWrdp6Zn0X83napoO/3ACfcUB5Uo/sr/O/SCaE&#10;4iTa+pGqnDpvJKQbBV4edA+THDelPZnNSGsYSYOL6dmsRxd/5QplqpmfgbH345CR4VyomKN6aVmG&#10;Oya6TXxw9DmAYLQcfnr4vvFwkUqligQm6YkLhyQSwZxOdCDgtnscjPcPOGupS3Wqx4sZUhAANzg4&#10;0drMZXMqDAvNMn8i/n5BOAVhgRmrpxkXtf/EOo0P66gHruJ3JsCbSmAw4+WnukFT6wyUWSOCsxgz&#10;WwouoH3TNjw1WHqsrFQ46KakInhw2BIrFJk066oxeL3eogXOnqMNiyEKTGui7ZjJqIVIt9eXaa3u&#10;sE9D2Fdx0JzAvkQHW6nTHsg04MpiWSqUk2GbLly5SCetLgf0oShbIzPHRvf9AQexI1pdXVJxxoUF&#10;eu312zQKXPrQJz4h7gD4PgwGXL52gzY37/C17tGV62tSHYCODsCF5zXp3Lk8lUsLdPfOJn3s4x8l&#10;oQAlMtImEbRhJcXPEXIlFgAB5MTtNv+ds2WPwYPnS3Yt1pthJFw4tfQIIgX9wDxnSH9xEE8nYb2h&#10;RFFwNUpFVwRhjQyryF0IQPMVsM+uCVQFAMAwNj9AezjJIKerPBcOvXIfOwymMdDhiWUNB2AOIABB&#10;/X6bnIklQVu4kjb8X/qisZFENROen5OxWM4ATDpmOnJsdMmwfqRd5ltGEd024IBmKmfTKiEOUnBs&#10;UBmTQzSBqeSJDCCQAK9A2i5jaF416lTfe0yDbksTg8ATYIXgiAlKfdWEEpPFtgeTw2NtpYOJbYyN&#10;xS4KL29sjSSk2yoEiq8IbaDXMyV0NzbaFrNgo7GGNqpWoayf2PeQ4xjSMUFohncUfMNQ+/7mPs3P&#10;lamQTQj/RoVwzUQtBgU8PyaW4xBAG0gEV13VoTo6OWHg1ORY1Jf235d+5bPyGgI2jcSB2L34E9GY&#10;i2yXVIJuRPO1HO1uPqZLl67Rd779DWldtXsndHzykJqNNl298SEaTXq8Vwt0dLBL8wsrtHbhEm08&#10;eI+++bWv0Bd+4YsU8F6CAHMxD6mMA8qkRgyyPmem7dQAOyHm0xOODdiTa9Tt35dY8XM/92lKcPzY&#10;3bvPwKhMlSqAyH0qllBJhVbXiBonPidpDIYOlWcH2YpcFgmLJbISaCO3QqNX5keSMxQPX6DNmEqS&#10;EO4nI+VXptxQXqPZ1PjsSsXI5oOU49rRmIoMJvw+KjZJBqBJ2t/2qbwAjcME9UYB3Tqfpdcf9AVc&#10;rV/IUOuVEcc7GL4nONH26eR4KNUlx1S/8TxQkULl6cwyWtYhA2iL7t7v0c7ugK5fL9Hjhx1qewp4&#10;EHfXz+eMJiF4aBgq4ti3mqEex8QrV0t8T1yRu9h6OJHk9+yZFH3oZpYO9sdKg+Fl1m5pkh15uqYZ&#10;aELKp8fPucGJ2XCsiQDcVNbOZkWnEj/fN3xi/A/ADicgKmQpfA4GG+++2+PrHMuEeToFKRJ+zdbU&#10;XhAxCjOHaFFjbRZKRTlHx74OnqD6DY6oj4EfTiYs6Ta5lE2l/+pVLFs1G3+a/4nagqOOD0+2LUUg&#10;lq8L9yMlzimcOA0mHMIYSEOx3zVtdP761V/8oIOxHvn+j8kuf+oVMg5yqXRWg7cJyiDco/QMLsvE&#10;R893KIFq72iLOo1jsXDp9/tCxl9cWuGNmuNNnhCuCYjJsTiwkSTQABwIcTLQooIQS5G5ZfNpyuVK&#10;HGhSQjydDDqaZfhhzBELIiG/WTWkSIbZsk7ft5B+ZEoliKw0guD0t87yJIPQGJ7SVL8lVN6YtH4i&#10;s3H+/O1j9dpD0M/nMwzGEnIIj8W/LJAgi9e+evEsvfXeAxGkrNfrlBm6spABiKBInk1n+DXGHJRO&#10;qMOAYH5+jjZ39/l5OEZB3letKYwUg+jMh26pWJL7c9JoMBhr0eOtIwa3PQFkGche8CaHnRIA3s7W&#10;Pi0v1mQa7zf/4T/AXKBUCsQUmy9wrlKVe7O2epGu3fw8A67P8Nf4cOt16GOfvEJ//pW79KlPrvO9&#10;mOOD5Dq/d40Pkrqoo8PHBSrgotEWJiX4AsL4ODQIIKEv6vYWWj/WmI+jQBZ5EMlbmKIkpClCX9uK&#10;0tZDpu9SLP6pKvqo0PK9TliGVBuKb6ltTyfB/FAPI0u87RypHlo2g0sPauucyfIvALBOd8xAhLNn&#10;BtBo7WJSDmP3QwaraQ767eZQRrxTBVdGhtB65Z3AQRXk6K7ISbg5y1QNQgFxGohNtmob+xJUzBI6&#10;dSTDHfaU8hiaSiG4JkiYLUdtcwS0OeBqjfh6hnxfUqJf5tjQw3OouLRMpaUzNOYXyPAaGXo6uAIg&#10;1m3XqVquSjVbvCVsT0EBJqB4cXrCbXGkmhKaySupXBkBOXwmuFsAaE08P9a3MxtZBFnR4hXWmqWS&#10;BkFkpUTWf5KQIhp5ichKzaj886+j4wa1GTEsLVTkUBGvCmOsbhsAqa4fKkyN6ljkwoDKBlr9G5s7&#10;NFdL0etvvsQg6tNUqS3KdcnEpe+p+HDoGz6ZLwf4yckelcse77UJ5QtV2trcpSyDt5APmV6nSSV+&#10;/tvbP2RAskKWt8Kf84BBT14Ovc2NBxyrBvT2O2/R0888x3uvSP/xz79Hq2dLtLSyyMCuTqmTLapV&#10;a3T37nt07foN/vldunL5Mj18tCMAvCzDO7yuOa6WGQilHAZ+2R4nTbuUSLt8v1FdGlOLrzmfDOnc&#10;ustxwpdkI5u3YocU4c3yHhn2bbHucVOBqYSairMDnTsdfJKWESbQj32pWMwvuZKgpnKOgHhMZPYZ&#10;WHSh+bU8R3v723R2LU2V3IQ+8fNF+n/+7z064vX69MW0TGSO+V6Me57QNq6dT1Kan9tLr3JCOTbl&#10;FFu1pwDisY9x3x9vD8UxAK3EatVlUA3XioS2Bm2VmjiuD6nRmHAimRQfyJXFhPgR11YS9N6bfWpw&#10;gt/p+GLV5DIoe/rjOZpLB/TSnw+pWZ8Y/cwph1WcWBq6V1CNhyPLKLIVg2SDmawEQb/RHEmnQyrk&#10;/D9w+kBb0GlIwSOcg9o0OtQ1jH14fr1CB3seP+O+tO1QtYYLiEQ7WydHfXR9OC6nU0kVVQ5GRv6G&#10;rxEkOwGtaVL36L8CIPspajFY5oz1wmkyHRVfhBJkuOSQWwJFBNJI7dbECEb70q3CeQ7g/4//9+cp&#10;N/9BB2Ph39hncAG6cOAnHJNdu+q1aIVYQHXONlpUbzXoqH5Ejfo+NY9PVBZggAxJR/xpeUUqZAlX&#10;1erVt06n62RIzXhdGcELIWaCQ1DIFKhQnOOFmBfuxoQPokjg0/NmlY5PG75GnOJI0M8i+hHhPFVk&#10;D04jNcMxmnpzWaclL40kg23sixxL5QwSuaQuLPi9HQ44kGc4mBVoc9ii82fm5JC2XM3CsEghV1Bn&#10;kNQf9KhSKXEGfCQtL0w6Pto84GCcFS4LKg/ghQAAjBuBEHMXV9GuKNDJ0ZB2j6Cp1qDqXE0qHC3+&#10;tb6+yKBoyN+blN/3dvbVUiebEeDYqLcY3A34kFGXAai5ZxjwCmCwtf1smV5T1A7CMfjMMy+Ipxza&#10;r5ubb9K7d16ha5fP0KWrH6N7d96mEWetsF/KF0qoTwlQscR+xJYqirRKkinlhNlwH2BYNuH14KTJ&#10;c7r8PSOVOAmUMI+DDetePCQ9PUCiScwMB2VkUkHbF9NjBERUZzT9V3KvCHha6oVqRSa98LoUSRNb&#10;Sueum6GMlaaAD9ewBrunEbVaffnVlV+89vnw80ce3X/niIO5uhNINs2ZeqGYlCAzPh5whpwUmRQA&#10;v5ThfuBzYY2HptLnGOWY0FgCOdaMPq5ZpE4koGZU7MGbE/P0tKloYGLNgep8z7gTeJKZb2xu0ide&#10;+CyF/I2FYp7efe9NOnfhVjzpfMgA4OKl6wJCVc08AkK2AKFYzd+MwKtQqyNJSrwmEAESEEruG39E&#10;X5IsrFUop4tgc6hUBlREMR1mRULPqKyH7w/MrBk+AcjLaKWhWuab4QnwLrd3jqlSytNcOS+VEUyI&#10;4rNIVY3UkUOIxWbSK+IMwnLGSwRCJrfdCb3y0tfo8aNH9JnP/gofujosIXpvju51AIQ7vLaldbq3&#10;Q/fefUTjfkj/9J/9T/Qnf/R/0NzcolR8MQF9f+MVqvUP6NxqmvfRidyXo8Myv/YXZYjgBoOxvd0H&#10;DNR3hQuGoR2A6Vb7Ef/8kLY3Nuhof4P2tt8WCZ8LFy/y1w5oa/+x7IVW64RBlycJHDkD/nzH8ixL&#10;DBRRU4O1TLUEKoPDcQBG40ggOHZmA45HWlkWjcW08XDsc+wBsHLCqXycAWWpjCWJMPQCswWHUl0+&#10;IPnnhgyKaguouKO6z7GC1/lbr3GyxwC0P9Z2/HMfqtLv/2u+D5dzdMiAqjvJ0ud+bpVeuf2Y70cg&#10;a7rTZJBXcji5S3Ps86g/1KQv6kJE0/pQ9q9Wdco2X3bEMQDctiU+pOvtkRyK2MvgkeE/aDxCZHae&#10;PyOc8iAVM+bk3jb0EVjG7T6cUCvJIG2Ie6UcMrQ/QfoP28KZkM9SKCaMkKkVyzbgNbB2d3cHMrUs&#10;HZEZcjzWSY8BoD9RfmeKf119Ks0AbChAeH4+xUlcm+onEzk/RUontveTKR6xtINDAtxTcD/gXQxa&#10;zlj2nlabApeTdU5sUwzY4E/5F+4+zlib/XTLY1Gn6bTskDXjs9lqD6ndGU4nOsPpQZ3OJ+i//1cf&#10;p+XzxQ8mGBv8zYMxAWQItEMGV6iQobQ+hmXMoMWLsUetzj5nKwf861hE68DZwKGOkfhut03H9qGY&#10;ZKNKArVhGxUJVH3CtqqrOxF5XafskLGBM5Pj4FDMFTijX+NNUxZ16gFHmonflywCkz+RwJ09M7ZL&#10;4ekBL+uJea9TwyXhaSHLWOzOtCvf7+CIhQAsik2SZbIHLQcRW/QYsKRovpqVtsnViwsKRCytFrRb&#10;AyF2g8yPgwPtv0RiLK2GhHE+QIYEAJfJZEQmw/eH4nW5f3BCKT6AyuUFqjeOaXUxS30Gaa1WmzPm&#10;JPW6A7p87oyQoHEAZtM6RYrx8KOTZtzeAR8MPLQ2f//zL7xAL3/jm5xN9mWh2WrV/CPCgRYfDr1u&#10;i3743a/T88/f5MN/nz/fMj1+eI9/9jt0dHAkyv45ZLTb+3R40KTzN6+J3lIeVj4TiFYey+SSTOb6&#10;ScnA4XPnWHyoOvxZE2MR1sT14v4EqHSgLe0peI+McX1pjcGtAROLE9Ecwr1HZUBaanEVU4OpZ4Ux&#10;KBOck1QDTOE5JGxJEmx+LajvZ/M25Us+VRmYddt94dt1eF0Pex0q8CGX4Xu5tTFU7bJQgz+4jTLN&#10;xf/v90JKZtQbE7pLk6ECQuU/GVBjBkPCyD3KnnbwbTKCxkY4RtaarWKLybRl3A5wPUOqN1FhOSsT&#10;SW+++pJ4piKb9qU916WVlbXY6gzczmZzO27zkfHJjPrx4BmGhq+XSKoPoA09pMlEwLSKrAYxd1Rb&#10;80YM2lJ+GeQ6cChZjm3snkgqb3ItmD4NfIqIJuoTOA3U4fu0V8T5w1S+VLPJE92yPh9e1Up+Onll&#10;xu7VHcBWoU8jZImfnZBy6Er8jOYqaLX7dO/Bewy+Q3rm2Q/T3Py8JoJIllz9rHffe5uWavy803N0&#10;/ekb9ODetmiwzc+t0eLiiky62dVV2m82KLnq04sv/Qm1T4ZUyK1zErpMGw9fpePDTbp316Lb77xM&#10;q2s12to74WSjK/yCepPXU6lHg65PnYFFZ8/M00nzgFrdxzSctOVwBlew0axTpbrEcS/DXz/kn2Fw&#10;hoqso3qNWFuwSAJoQ2RqtRISd6DCHxqPVpWRCUXewklBI8wWxX7lvWpiqvpYGoMTvM7CDsnEL1qc&#10;haIt0hQH2xM63OWEjJPPy9fn6EyvT5sbXQEhaM8//4nzDOB6tHl/QPcf12n9TIEur2dkr4H/eFIP&#10;eH+M5HNWKgnKMqDa2x7I3sZHgG4XEhq878mhL/wuzJSUIT2RnAhhH2sKmmBYQ/DMRExd+ghfD8AM&#10;A63dh2OOU8rDrBQd1b8bq4Xa0b4nvFOs+0tPlajZGEtsQbsWcSmbT8o6Qat4MFbe1kItJ7y81TXc&#10;f19+ZsZgJAYbaFeGLifjuxNTddMYlE06fP8csesDP1SCl6WADNVb5SMn+R4W+HtMohSEkmjgLISe&#10;HWSMxtZYaEDoTJVKRRoeHv/EmvMsScCPppNPgaC/AI/niara7ETlk28afQ171PP9nzQhyMlEkpaX&#10;MlTIuyIKnUnBfzdJt/6L85SfS39gwdgjBmM/bdHXvxAgw6KH6S5GnAsOxpdB1O7ywj3k7GSLUe8R&#10;dfs9IS+i7JzkzBjcscDIRIBUax3sU7FcUikJJyttviCYlgZQTZmtEkiADNRwfDjoMHjocLA54s3W&#10;lwlHaNhECsRBVFkLIu7XEzO/7zPOG2nrTUn7T2Tq4ZTDdKrrGUnAmAqIZQRqJaBkHBm1RosNEh04&#10;yGCDY9lObNuIzYFKmlhHWWqeju9B9jIxY/yOkffA4gXxEebrOm2ZkAoOsqqcW5F2UrXCG4BBMCxk&#10;AEbyuTRnax35XJCxGMkEmVYgIbGBNgP+OzpuUb5YpDvvvSdk2myxoBmhNW332jNTHLjDb731Mj26&#10;/zqtr81zQPsobW8+oHPXC9Th5x/aTQE0/rAnXJ3aHB+YCdir7NOgdSBG50f1PSrwZsxlavyCWc7i&#10;S2RB7iOiGdspvs40g4IMH0AjYghII6+vgMwzn0nPfgUQYUJau31GZHNzGWn/RVXT2CjYAOd4fdg6&#10;KRga/7gw9FRbywl1qpA/Aw6YTNanHFrGfF96tT61Gjs06pyI+GMKFQuAjEkgFTDcswQOOgjLutM1&#10;JIrVjpnyjCQ87Gl5355xPxEwYYWR5jKFs1Qfcw3giVmRBRVaHjLsMODfR6JBlkUlDgrxuw8lMMIk&#10;3A+QlWfo+GiLKuWckvRNUHGN+wZAnB4OE+Et4iYLxvLVvqhWc0RuYWNzhOao8q1sa2a/KAFOqkyu&#10;I9VM+cxBGE9F2lESI61MdeWIRvStH6OpFAEsaXt4fnywwAJsMBrL9VQZIEtLNqH+oNG+jHw3hcIe&#10;CJSkHoPj3Z0egyFf9uiD+3ep02vTzVvP0IWLl9T6x0xq5nkN5Ap5Wl1/SgZR7r39VZENKeQytLu7&#10;Q0tL63xY5mmBQRkqbPPzC9Rr74lkw/7OBoMkPJ8hPXx4h9bPnadLl9fptdfv8h7sKc+OP8/ecYe6&#10;TY+uXT0v8jSokCG5PWm3hYqwsrgoMgcd2c8qhCxVZ9ghuaHGTL7CXG4izwsm26gcm+FctUeaaGUM&#10;a2lipo9lL6F1mVC5kDBuXSoIG0O6J2tTma+7cezRhP/t7h1U2oeUzydkraDiVSml6Sg9pnIplLgE&#10;a7hcqsAJ5Ym0K9+7u89AJiGSBguLDCZGCgpzJZuKiwlpxUOfazJQB4akrZxPVPQWziSk8tTnZwUS&#10;PkAZwAvEpqFh2Bt4tLySYoAaSvIwv5jhe+JRi78fle/BAF0Wh9duktp8b0ucaMGA/GBrIi1PDBIc&#10;HwTimwjOHRl6A+SO2pigN5P3eVThMJHZC0RDDXyx02fJtCIUig6kJZOVjx8MGMjn6NG9EeUYbNy5&#10;3+Qbn5D7opJR4Fe6WnwocTyUhNCJzwjfuONg/UvFGGBMJsMdcW85YED2/ljqtB1dPN1svhrEPpfh&#10;jxnKPC0A+5eRwYj2snrS2rLmPCNs65n2L9bOmZU83bhW4Gt3xIMZCez651YpXflgg7G/6cpYTO34&#10;3Bc+8y+gCSYj4v5E5Cj6wwa1W7sMtnapz9k3BDa7XeVH2RwdysV5XuhZqYJ1OaO1zMOAArbnDRlU&#10;tcVKQzS4EiLVdNp8dALBPFQ/2lRvHInxLkRL4UUWGtRgm0krWwXbf3TRhD9RQuUUGDs1QfoEzWx2&#10;xUfcH/VpVKNnsXoB7wu8Ig4CIIZC/0llP1Q3TUjIHP0G/Pk7nQEHlpyQ8CHUCoIpSPd402q1SAdH&#10;JxzYOHPgA0E8MENfgAMO2YcPd6haKMlitkNHfAFT8CT0NeNdmC+J913EMsDBBNNkEGivXDkvGwOq&#10;5ufWzzJArtKzH/4wjdtNuvXxF2Szx+KpobayrHBq+o22VrFSpD/8gz/kn18XTa7r158W0vQPv/cG&#10;/eN/8vdomw+jucUsf1+eXn7p+3RurUrf/uabDAgaIt+B0yDkbO+9t7b4mjr6PJERoqdiOUL4R0tN&#10;SOMcoCBwO+h5crBEzwggaGGhLAAulcoJRw8tbfGojMyAw/CU9phntMdwAIFYCg4aDiTBYAKAEyLq&#10;iVZUwnAdXaPpluEsLpdP8TUciUgmpDFSaRUwRmWsMqe8SOiYARMgW87m3ZijI+vFtaaTgcbRQda+&#10;TbGVSGQ3FGeg5vfIFk0neI25LmlVFpl0ws1yApSh/a1t6jLwDSydVKourHHWnRJgv7VxW6qwSytX&#10;lXNlmVKcACZbrIq+/a3v8DNOSAKBQwBMg7myRaurSdo/GPD6wz1JqbekB/kHnZKDWT3socQKZWac&#10;XoCREWG1Y7FmdUHQzF0rX+LVF1us/Wh2HgEzbfHqtBiy8CHHh25XfR7Rxon8MxUMayXEmpHBQVVz&#10;oZqi5dUCNZoDatSH1OF4dHxyJFOMCwuLfH0JcR4YD04YfOUZ9C1znOvRzuZ9mlsq0WsvvywHerk8&#10;z9n9An3ouc/Q1771hzRfO0el4lm6++5tBliXhKD+4vdfpEy5TFeuPyUTng/uvknpLN/PMyU6gUTD&#10;CBythPD/xDaL79+Fi2fpAe9xXEs2k6Yzq+v8GY8gjidT3DIP46gRuHAX0Xp0yGgcausRhHjwy5Kp&#10;UOgOIqKcCg3fNdQ2ufBmdS3KmEag090y9WxAnCUG14EQ32VQB6+TtIW3BY/GSsGSoRKsNdgaVat5&#10;sVaDZVh1Lkkra1laP18QKZ+lhZJoT6UzSUkEMdAE/05MToKzCJu1dNrieOaJLhUGCMAVRShr1SEQ&#10;jnaeOo2Ak9VqjjkZTQi4XVixZO9j+KZaTYiJ997+WA7So8OR6LAV5hK0ueXTS99tyn0CsNzf065P&#10;wPfo5GSs0kV8E+bKKTEJD4yxPT73/v5QwBroCk+eFdiHZy9khDaA/Q+3g3sP+vT0rbwkzQDXAIia&#10;VBpaBb/AwhzoGj0acxLlJHIcj2vKQ3Nd4QWje0KmMAHxZEkycB7wE9vfO3zflr/Jc2Kx5qm3LMWS&#10;Te/HJwtnvDtnvxaBLNuaxi/1Kban/x4NDERnKro9jhF494MpXQR6cLUcnTtX48RoQI8f9eide3X6&#10;6H91hSoM0n4Gxv6CgOxv/8rn/0Vv0JV2xnDAGebJIfV6DMg6exwQW2IlNOh6YvmTTmYoly5IpoQM&#10;vdXrceCr80HRFo2sdr/NGUTLaPao/pId2R5FtRgfiFrFOmFy25dxZ9OPRgsK9lZjYzgemLL7kwLh&#10;1rQKNruwfhyx8cl/tmZ+PvqzbVpgkT6YI0RrS0eiBZypRQxAmCikG9Nmy0hkBEJgHHOQaIpNywgk&#10;1HKewe1YqhT9wYAKBb5HjR6VKwUObB41G3U+/JNSlYCsBSQ00pmEkM1h0bO1fULFYkomi3KZpIAV&#10;TKOhcgRumHih8TWsry1SH+/NwCjBz2hza4fylTlVZ2CAfOH6TeUaodoIIIl7FQanMq90JsfZXJkm&#10;w8e0v90QYvFX/vjL/Nk9PjhKHJAs4ZUM+Tpef/1tDg4Z0djBAZJwdcT7qWfO0p339qm2kJEq6fxi&#10;he7e3RQD2VQGk0aGnScCiQzWvD6VClk6OezLz4v9VTZBlfk5I1NAMn0UacZpXFDZhdnpWOgcBWY0&#10;XyYxXTVgRqUBHEBYk9hOSoRXAxE2dsx6UYswVDyG3boACABEbXWqonQqrUKHMmWVdfS1U8Zj04Ax&#10;AQn2tNIaKVZbJgDap3hUUzAWi+Ka6sZUz8gSYjEAHe5ti9cJtKjOXbkh7//o/gO6fPWa2PmA+3l8&#10;vEHPPftpGoeuEczValtUgsPz/cGLL/F1JeXabeEWDqlSHQqwOTjR8XsRrOXXGyOBMG4auVxewCs2&#10;gBMacrM4FvjmeZhKTKT/Z0AZODK4n5FQLMVVNOt9WyYRSTiYsX7Bn1udnsjB4LDXCVvlH0Xfr1VH&#10;LQUVGURgGve9u11TrSROUDp8GHfp4YP7DJaWpWX7zpvfpXPnL9DimcuUK1SlHXawc5+OG11q1h/T&#10;EYM4+FEWqku0yWCt0Twki0HD8f6xyC/cfuMVcby4cfN5kZKZDLv05luvMyBW39JJqEAYwAPDGk3s&#10;3xzf1+GR0cPj+x+M+b0zIpbrQ+rE+Cm6krR4akhvTMOlgmahMu/LXoooIIhJEVlf2sSRMHTA99+3&#10;RVndFpcBHfwIDYcMwKLDQKw30AqHY3QgaxVbPufxkUdLyxlOBELhCC/zgdpgkFllwFuZT4n7xwID&#10;WMjqwAEhk4OobZ6BbFF4ra3mUCajoaifTihOAWH+QzcznNSBrO9KfDjYnQgIRyjqdyay7+YYEDYb&#10;E1o9l5XnWVtMyOfbuD+UCX2ASICfeQZhlYrLa9en4mKKmif8M+sZynI2Bj4X9AWx95FE45lh6KN+&#10;MqJl/jl8D/ATEi+cMxAFj6SRLGu6SbE3FhfSIgeC+9o4GNPOzlB4rUd7Y3rmmSy/ZiDuH2iFJmTA&#10;SZOQcjktNIvxCG0+mJAX+T5lzZkBCkbKuEmQesHiUETljvfV1s6uDIhNhPyvGpWeHxgP6OhsDGOA&#10;ZRsg5UrcUv9c/ErE55j5N/naadBlxeDOiosXsem6ac2eYv9EdIi46GHFnSZY9h3td6neGEj17B/8&#10;bx/9QHPGPmhgTKqM6WSes5IBjfigBQn98OiQf+fDyWtKluphgocPg0Q6Kya7tdqiBn2+jjyDg/rx&#10;ER0ettQc2oZNBLTIvNjXUCs5DCQMwV9Kq74RcQ1OAySZysA0jjetbkXoeyp4aGmBKKrdE9FPYkCe&#10;qozNdjpDOuW1qH6bCsYAwPSwtaVl4ZgqWSQCGE97YlPYViwlEB0y4IkNJijH94QHAeVpkFm3to7k&#10;AB8xGClzpEIbcH//kO9pRbIkObhCEjsYHD3QKcOtnog5dUqyRKleDPv8+p4qny9UOPj1ae+oScvL&#10;i3Tn7oZsmM99/rP0x//239CHbz4tB3Ss7ySAhGILqrhsDTupTot2HrXo+ecu0DMf+xQHnfv0xS/9&#10;1/TWa9+j26/fpvOXr8utXw8KDFxaDLiyDAQfSzsWbdX9vQ6tnV2g11/doas35unx4y0OyGgveNpa&#10;DKbioZhm63Q82nvcip8HOLAIVAk3I9Nw4KgFRvNKzcVVwVvbW55xkAjj9RLZaYVk9JDkcMdkb58P&#10;1JSpXqW0pRBxuGBr5PHGtIZUXbTppGG8GzFZCNuXlBP3sy1HK2Qq5WDHQIxCmtHG03UdVSJF7DZO&#10;IqaixqHRXYt5j1GSgHZUoHw/8DlHCYgtNxmoliWg13e2aXV1WSqlyexYFOvRRrtXmKeV9adFD44i&#10;nbDYrcA3LhRJAQrwDkW1aY6Bc7cxNsMQCfXf9LXaLVwyIlOVMgrkoZLqLZHZSAgIxoHvSR/TtGS9&#10;4Il2vx07SETXHXnnzYrKEk2pAtPJTFv2f683oI3hiFaWYNXlKm/NUCLwPZ6l1ADYeeWKGZVYsbSV&#10;iQoHeJgDjm9/9mdflcpMPtmn/YM9ypYOqVhapLOXztE7b2zQxz/xCXrxe39Ma6tLtLt1n65cvUXr&#10;Kxfgwkmt4wbV5mpUKdfofjChxZV1unThBvn8uXLZDB/8Gtdgn9U48mWtVUqoDGVlYhYC2CcdWAZZ&#10;wq/EWkcCDCQuIqtwpeD1De1tJ+DkIazz10aiOWZFPoI22ma+DP84Y10jOGTHI9tMCuq0bxDxMT2t&#10;oIUWTQV7lQ4p08F5yGGAz4d9kiPKcvJRLdvUTmvsRrV5aSFLtaUcnTm7xK8Lzb5QBGTzDMYAdiAB&#10;gyQIlSI4ixRKJco0IXvBsYuvGxOlKloKnUpLXErA5ey0tepfKCVod3sgdJjlMw5dPseAKVWmrQ2+&#10;kcsJOnMuoNWlGnXbnshmAHBsPBoRth/ihwfx7yHHWgZhxbUk3bxWoJO5IQOnrkp6pCEYi6n0kfgV&#10;twdwjRjR/FJGkp5GfSR0HNe40MxSXnAmLK0mpe3aGokTs1y7tNb7Pr306oCuXUvLa2C4IEgFRiIJ&#10;UiYc13hflMplmc6NOI/g9JUKRb6O1HQCGskLABkkdEaWtDM56MdEfQFPNhkhYGtqZybn1fTPUSUL&#10;nSwRuw2m3aBZQn44Q/UJZ34PgtNG4+HMwIAdCdiaira4mCQc2edImECfiXjfqaxL//BffoSWzhV+&#10;Bsb+soAMkhcVe56adMyLrCsBcdhFljNQQU+UdTmjgBbV4tI6nVk9Kw+k3+1J4B5BMHawKVY9KM3j&#10;sMQ4NICcTHRhrNizVXtphttlaNjm3wzSNwsLU3IC3EwrCm0aj6Zq73F1y7Rlwtly2Y8fEnnfKln0&#10;vlFlzI2yCtcWToBrKmWiuyKZh6NG66GpDJjDD7yNKLlCtSGfSkg1RycpfQ7y82aSLKul7vFIKmO5&#10;bFpsWmAxhYpXs9NhkJcSQID7AKkBVCoAZjE1hiyxkC5Qf9IiKOQcNRlE7TQlOHrBWK60VC7QqN+W&#10;IYR8qSwgDgKVVqgBI7Rn4IM5/9547UV66QdfowwH/dfefJUebT3kw69Eb7zxNr352l1KuwN6/tPX&#10;+DLB6dmWFs2dt7do5ex56mT2aWe7ztlily5ePUfl4gH1220JXoe7Y7p4pabPT5tbUvlEe6DTnkhF&#10;VPnjoYjhZ7I5DuJZNcGG2CJAKPScfEU5oZleAiCTaus4kOEGtPpCmlonBUmtxk5svnc+xsqThmfm&#10;afuTLGO15Qu4lAyvBwNwkkMNtwjEfeGkWSp/Enlr07QLOeO3HT4xkjTliIVa2JNpxlPfEgXKIIy5&#10;PmEQxi/KT566QYsPyZy4Fgz7DWo3jmjYm/D+61A6X6SHD++KEHAak1vjITkpzXw9X6tJCmh6AqCU&#10;2xnIIQ4OFNTGR31XTKJhzxNYCX7mfMj2RpzR2zS/VqReP5SqkjcaidckGVAJ0CNrW7TQzH0yLUok&#10;F/ia5RnXBceNqwHT3ahVrZBOq/3P8lqivRkaO7TtnUOZxKxVCsINNCiF96nuf3yWRmsUPyT8jOsq&#10;oEbCsLG5LW4YuXmb0tkkVSrzYoJdrizwAXpMt24+S1cuXxM+JqbFA68le/3uw3con86IruBJ84ja&#10;fMBbB7uy/zc33qZCPs/XX2Nw3OQEKaECmAlLDMYhQYI5k8ZADzpUPTNFrbh0OfFN5lL6XlaKesOU&#10;GfTG72jtn3BS0VNumQBMW8RjE64vZHQIMotCP0Hw1cHss1bKQrPekNxNlDYS0wFhlO7qZC/WCvhk&#10;EO2GblYh71CpmKJlXkvg95ar8+KikMnk+DVyAiphxQT+qoAGEd4dq0sH/zzoEuQwcF7m+9o/FD5m&#10;Lk8yyYu9FXnPjvrqbALZo3p9YizQULUlOjj2qAgPzIxDmTw8XH06op5cI9qr9bonXCkAK/xeqyYo&#10;w6Br7Sz8J31q5wYiaYHYPRxAfsGl+Zor+wd6ZgWo7DcYOHc9dW2ZhKYqG56eVDR/HIxICgxu2o75&#10;oioTEzJY1fbr5Rs5evHbrdOTzeiggLzPzzUIXDMsYxvTe0uSQuksiFZeSqpkUcumXMgbq7LpuRVz&#10;UYW3aribtk6Vi7uJAUmitekHseZjZGIexHEmMPSD6UVGgxcRlSKOdah0j71T/pWR0oEATElEg3hI&#10;TsAcr6v/9l89/zMw9lcFZDL5l85RtWYLuT7FiyOTylLTb/Iihu1RQjzyFhdWaW5umRf3kgCTfH4k&#10;psUy6cTBendzhzOYkZRWI1mvwIh3+mbs2LampGdB2Y4VE6JtO5oEMgEljIiK0YFndKbCqVCFHHZY&#10;hDOoPm4XmWGAyCPRmrF8sa2pn2LU+rAN8ndNVUzAGBa8bcVtFytKMaOJckzTcAook20UxlUStB8B&#10;vMYTT6qJEAIEv6NcTAvwwP1AexPDFIicCHB7Bw0pb3d7A6nMhMZ6x4keFLJQfr2tvYaaHHf61GgM&#10;hG8l5N9sQhSiUZ4vFHP01huv09nVM2Li6/sKQtQQciL8LQGY5hMDsO3tPJRgNTdf5gO5y4C8RS2/&#10;w0ElRwuLZ2hr6w4dH6Fq2uOM9gGDgj4Vqwt0cNSQFHjIQbZSA+ckKTZVLjJABlLZggoAo5oHPlRo&#10;SuMgOUP9OhLkVbBAVCwV+RDIyLSaG+p0qxnDVAkES0F/VB0DcdcKp8K+yA5RGUBrZkJquGxZkNxo&#10;E44sVMiUYGsJH3LCn6PbqvMBbdPJ/sT4sZFOiaasOBhpO22KJQSYhOGsCsvp7NOQ68NZylhoakNR&#10;VSw2SFetPJlMjv7dTPmC1I+vQVbgYHuDjg8PaHllVRKhyQSJ0wktzZeEQgAZmkCAl1oRBeprL9U0&#10;sT8ynA8ZUkn6FAyVawSLmm7PoXFgS1u3VExSYSlL62cz9PIrnu69UAGYEJBxWADUBWq+HoYzVTGb&#10;RJMQrSvHtEWcmQQgMM8uMjePeS1RC3fmTIydQoyNA+5Vo9WlwRAcowLHJleI+pEpfb8PjbCGAR5O&#10;/F7BzFM43m8Lh7NZ36U7t1+i1fPXGWhm6MaNp+jVN74uNlWen6FbN56WScpCfp52drfo1q3LNPSQ&#10;/HBMzIJwXuYkdJsO97bpnaMt4R5CvX2uotpbSCZsN8cgEVWlvgQuVFehFCSq6khKYEwPA3pbSe4Y&#10;ZMEEpXDHJkgoPDGeF7FqW+V4rIhP5nLcsCZSNbNFX1Av0Q8dAVcRrpcn7k87BbYJAzq1rGusUkY7&#10;mhO9gmtcRwrCX8zkCjp9n8rwz6VEXkNFTDUi+8J/TRh1+onw4hD7YNaNVjoEQiWZwl6cqHWZ2NKF&#10;SdlCMDIHDWNnB3QYpRmINVGZAeqGEt0wTLO326Xm8UT5cJ5KpXCOT3MAY5xADfi+VxeT0kbsD3kt&#10;M1irVJOiVQadQS/ryjUHZvoZU5egJEDcdTCcGB3DcGaf6toEzQvVPEhuoE15vB8Y6yMGdwlXRIc7&#10;bZUSkkEdUxgQ8j7HFTc1XZ+BmSZ2jJ+lZegYU4K/Iwk06BWQMKJ681RciSa040TFVnDmJpRGIfxT&#10;4yOJlrVl9AZ9X0GZuMf4xqLOD2PHFMmL/DD2Fg6MZ6UUY3Cv7WkrM5htZUZez6EOJOWAG3Iu/aN/&#10;+dEPNhi711dO+t/0OOWPA2Sy9EQwMs0Z4xz12i0KGGDhd/CVYOewML/C2QDUqAuCsD1P1boTTkKI&#10;wFmYiPLiAy9hMtL2VGACrGgfocKUdHQjoM+dsCWDFFsZip+2BLLhRKsFsc5J3FKkUyXYWfAVkvUE&#10;hLdOefpFumTRgrYNKIwFPO1oesQSMObGrUoD0KJ+O+mGjvTU8CeU7MW8OFBeC6oPaNtgCqjbHAnh&#10;vlzMcJY11Gs1ljkjBCnwdgwHB2bCaBGLDlyok03I7vt8P/tmSuvgoC2irnsHdQZ0HvUYMM/xaywt&#10;5OXvkW/h3MICPXjwiJYrZQZNFdF00tE6x3xy3POE8efUm1LI5+ju2x2ZjMFUGA6Oc+dX6SOf+LSQ&#10;t9evnpcJsJ3NexzwBnTt5nOU5YD97u2X6e57+wKMup0JvfnabblBxTIHlkKNgfoB7e40qVAuSVke&#10;1a1A1pDH7+HHXKEIHpZ5DQI0wXBbeF+8Ql1kfJ76msraM+KeCPKwbRFOkaMtI1THUJkb2UZDQ8A4&#10;32evJ3ZOovFlJUR7DeDD8j0Zugis0Ij/mqk0Vw9Nx40028xadKZB235yGssADa1QhDNadxT7rsYc&#10;jWDaRghMJTowpGJpW2KVOFJ45ecBYU14QXaFfAzuYaWyzKBzQP1Og7xyWkSaw5CvI53RNgYO8FA2&#10;mJDaI0K8HAQMArLJkYD0JCq5oS9cHsfW9TBfw2Rcih4/6MkU4c5eRwYhLFc1BgHKIAAMz08MaISe&#10;H7dlAdDE1YIswx2L9mwQt8lxjwulFDVORiJ8++PG7eM9jjwosFXzUKoWY9rlPVAqZqlSyJq2MXQC&#10;bWlVoyIEDI92ZSxCK/teAQDWTeNok967vUvXjlv03Mc/TRcuXacHD1/k+1qmUukM7e9sUe3ms7Rw&#10;5iwDiwxtMvCqLLrUPx4ygCnQ0zefp8uXnqOHD9+m7QNMVAYCWNpt9T8MpZ1aFpDiDUbUbDelgwCJ&#10;iOEwlENMqlRSYRiLuHIgxHuXYwPWmyPr1bHx7PrS2kR7ODqkQfyX5+X6QgXQdaUVZBrbpvVtJtWD&#10;SAuS4ioPHrttkGxCWpfQXssyKCtJmzWTLjAYyYt/auTk4IfKPY3I3ZIngfM70coIyPtZTuBbQU/2&#10;Btw2irksg9YOOnAS21ERH3QDjksqUHl0PKZmayTTml2OOVtbnlQRcT4g2e20xnRhvcrJBoypOeGE&#10;UTdvyibHGgybnT+foTGGgRjslmoutXuhTEzC7g0SOwnbEv4avJZBrdjeG3BsSkvyK12IpCtxNwJl&#10;EZ8KiQu6I6jmaRVezxPw/NCeXF5QOyBQMuykOhGc5lTpUFHgjYVbBv9hxD/HTpyy7JNq9WSaVOCa&#10;y6UCPd7ajf2Jw2iMy3BNdQ1YpmNA8RQpNBHxmSCxJHHK+IPKeerr4IvQO+A2k1N+7N4uJ6nutJKm&#10;7VEd1EELNZVxDMd6hu9pSKNRIoXPBu7z3/tfb9HC2fwHG4x9QCtjMSCTkXOvL2kTJmQy0MniTdlH&#10;GZ5BRK1co2qxKpUzVCaODg9l7BGVhcF4JOP04s+FiuskoKgTH/eioZmVS1GtVqBatUw5XmzZQl4M&#10;t33O/kMflaKB/MK0XtCciLAhMncpPHnT6Y6oKjbb2ojalhHa0kmUSBjRen9Cvz2dLhEDaTuSMLBk&#10;E6Zm2pYiUxGRIGcybS+IPpzxEAspJjrjtRrNnqpFC2nUo0IqTX1vJBN/OLHVOH0k4BQfMcOHRwWB&#10;giMWfDwxdQSvOimn80W1ml0FUjBYHo6pXEtLObnZ7vLBwAfI/rG2d9CyrJRobnmBhge7lMtkJOA4&#10;ErhVcgPkbJum0vG7m1u0MLdKv/irVXp47xXONMFNK9GzH/0IlaqLIonSevwuf98dOjxo0K///b9P&#10;9ze2aG6pxkG7RvnsPh32xnR8CI9IyG84Iucx6HQ443YZrOFXi+9LnrFQUj0NOSAiOKhUgwHHfA+c&#10;VEqqAM16g0q89lykDOC78mcP+HDyRAxTJVPGQ1+GTWxDepZyPYIJAj8Ob2N/AZ85tHlCdwIWmmnb&#10;qno7nuGA1206qe0LK9I0M2VeWSeuegX6E+XVWEbjCX9Xs/Ko1UhTG6eATBYanpZdsbSyZ4Vqw6XB&#10;MoyBmHCAIvV8W2vYgQGWo9HACJp26OxKizrHAM8tPoT40Of9I1NlODl8fc5yP/g54/mnGAWNZAoW&#10;JkIeDfneD70EzZVsMf1OZVI06mjEL2RDIUVvbPao0GvKdCb4SY4MhvD9xjqHfhLvfyGUk/raOTE5&#10;LpK2CaTlFRpJi6gCAR7Qh54r0Le+OpTTJJgdmZ0FYvF9032quluBinkGUFXvUqvdp+X5khysgc17&#10;ZxAwSHMox6ACr71z2KOJmfhElQJTgwBusP+qt5p0cnSXvvzlLfq1v/N3qMLJS5r3y/nza/Tv//AP&#10;6NmPPMvJxF2pFm1sNKhS5PftAc+n6fXXXuRYkeafb9Ow49DZcynaeDTge1SiS+vr9OIPb1O/69DV&#10;K7doZfEsv9dX+HD3pU0oiRtadJCn4HXqWmMGuJygBLBOcuWZYSIygYlYyvL7jMlDBQleqWgRu5Ge&#10;IMqWoJQoZw1bWnCrJBeOSsqEVsxVjCbmbJnSVO9LW7iFsLzJSIKVy+WokKswkNQqmQUAMRVWkDaV&#10;b2ypQv0XqbrjevAry0ivmE9KTMV9H/Y8I4kAgVSthHd5z0IbFi3Jg7Qj+zghgq+etibbjlSnBp2x&#10;CNp2e7x+0wy2ukNJZFeW03LmYDob55XLSVav7YvURq/FMaEbiJUZYvmZpZToYo35M3/3e0dimQQt&#10;vVTGpfUzebr3uKlaY+LXOi1nxxUhWDC1Q2rVPdp81FMeWwJiuklK8n4rl8ENVhu2rPBfU9KVcHiv&#10;+WNLhqVwVjgyqazVPT3PeC1arpDf8XksafHr2qjV5vgDvDc9Qy0yvrO6v2xwcR31LbVNgQGVMcdV&#10;IIs9ifuHqpnt2rFcVGiqZHiatUWVGLFnzsXIxs4yElN+FJt80/Ey+owknTHDBQ9IwOjf/Z9/Bsb+&#10;WgAZMlyQfdu9rpROYVgcclBKp3I0TPZlIdm2EntHfW2RbG5u0trZdV1IQSg/LxvDdaTiExrCvC36&#10;XQnxVDxz/hzNQ1y0WFBOCjhCo54c4MjgB/0G7W4fimQBgohnwAWyPz+IRFqt+LWlgB+ddDZNTSlt&#10;9aaZ5aLY9oxpsUH7ETlSvQBNudc1VTLTm7cN8NMsw6jCY+LF8uPXC8PpSHBotL5QXSmWUtTrSclP&#10;DvGoYeqa11eOVCjTNNrGVV4ADmMAjnQ2IRk0ptXwGUGYRQsZmxKG17gvYuXEP7O7e0LlSo6OG30J&#10;zOCQbdx/QA/uPKT51Qu0uLpOQ99S+Qdop2EMHxpdYYqz1R5tP3pAn/rC5+lkf5v+/b/7//hAU0/K&#10;vf0mPd78HrU7h/TGD3/I2TP/OwPLcm2BcidNKd2fuXBZMs7tR+/yc2zQwR5nXHy9Bwc9vq4+LS4l&#10;+HW6lCu0aWF5mX8mJ5wvmJIHRFP+njgcZMyUHqyBtPKBgwUDDWoqzj9HQ6mkwutUJ65AzLGMHRfo&#10;MOGpacbRUHWd5Hmq8U9MgAVQs2RiUBMAPH9MXKnhtRl7d4x0S0LxXTqllQAEM4+fT6/pSzBEYBXV&#10;fTMEAjDuj81QSjBL5J9WxSzjHBE7FcyQ/RWwmXaC6do22578Xipyxh2M6cGjRww8+HnkqtPysUhA&#10;eKqRZ+kaAaD2Qz/+OwBZrZKneicp4AsO1eNhQlooeA77h0M6Oe5TjwNZOamyLplMWvalXNswUGFX&#10;y576xGJPuQltj0dt/rTaocn0Zgy8SAydxYYKB4m0anwd3jC6gz92WlooBK5cH5lBDwCDHU4Sshx/&#10;Fqo5Go8sunCpwCApoPubXV4vvqr7mylEtOq6rQm5oUtXL9b44B7T/Tu79P/+zu+RZx9TlQ/ao6Ov&#10;Uw82b/w98wuX+FC/Qo82v091XktLnAjt7R3Tl774Rbpy5SMyhPR4Y4eW5i5QIjyhk8MJA4AKzdUq&#10;dHn9Fj+7EhXyZY6Pc9QfHEj7rlyzpZtQyOnQBxJZ3+nrvcD+910aQz9PJis5Jlu873iBT5K8Nh2N&#10;b9KodHzhlFmG8I+qWxLDMIGRX5nRV4zkVWxTfbIN8oCMBqR1MEGf5f2HPYiJVkx6i3K9ZRu9N5zK&#10;ZigI6mBwmucE05sMee0MZD9CRxLrBvZMmfRYBgAwSR85CmC4ZGEuQcO2L/cW0/QQws0XdUobix/C&#10;rw0XOmSu8BeLZUhkDOnCapp++ANd4u/e68g+uHAuQWdWavR474A64ECGKuVRqQDk2XJv3axFbX6W&#10;exyXqtW0rP9iPkEn9RHVj4cqSGuMuc0ssFRVoXeGahgqZPms8kuXGNhtbvp09myOwTZ4cai2JcRV&#10;4OlbJdrf9iQRTaC6mRZkI7QUO+nrpDLanRPJLtXfFesS8R9EeIiEcyAA385OwlkhzdcyVI4yzkA8&#10;8VCLBDKsItPjjtjE5fO2eJVibeOXk1CAph0gw8OMgDTuSQrFF5f2NoaUyZnJXCPQHXWiVBpJ+WRR&#10;dU14uiZ5CsU6LZS27Jd+6ybNr31wwdjje331qaYP/n+uL4fcSB4EWpAACLBKSSLDtLV9Bc0wmO3m&#10;SwWqzc3zgV8R8FZv1oXkHuKAHUzk8BBELiM+OkGSTqSoWpmXakexWBHJBmQYQ2T7HAQ8yQqG8h4R&#10;18GaaVWi9GoHpr1pNm1IxmPSp2lKY5+WsYia3LPEfcsIekbB3IpKvSKkOSVcOkIEDmMummaWFPNZ&#10;rJkMHu0b24rKvY7wp3DAaIWNQaylnDLL+KWJJ5inRH2ZFvSnh41l+rEAZPh+8PEwvST8B3PoIZho&#10;9hKKvQ8mQocTTAolJHtGhoscGy2XT/7Sz1F7PKbv//6/oc99/nO8CSvSKoRJcy6b5WyyQy9/77sM&#10;rlfpj37nd+nmR56l/+G3fou+9+2v0M9/7pfJ5YMeB0TjeJMe331PPCEr5SK9/spLlM2X+N/u8aHd&#10;E/AY2nn+LDBDxwBClp/zSCp5+3tjuWZsDBkD749484+F/xQDZDPCn0qn5Lock+03jvapUKzxo3TE&#10;KgqCSJaVFA4c2gYiyRZO14C0dAIV1RRD4CQCs1q7KBcQzwryFxlpnQoZ1lZ9ocDW7FX4P4GaA8NM&#10;GW0HtCyGg1D0maoMfPGB0aoeMtjGdBfED72BTkVhUg3is3hNWNThc6Kd65npQ0/0jiJ9sqgipr/D&#10;UsgUQc1nDoU3o5W7aWuz3fFlyrPTHtKVy2epMrcmI/KRpVNgeCtRpbjTaBluS2jG7DHwwSByBD0n&#10;tNxhuwX/T1hZ9WV4pNWZSMYslTCxMUpJ0jUZ9nXCUnxHXW01i1CkSj4g0/cNQXnCr48qi3BkSA+j&#10;yKIsk3cE2FYrFdrdP5FYobIDYTxZ9n6TObgjjqlYy+SnAXp9fq/NAz50ixlivEQ7uxOZHAXw8o2X&#10;rfzG62xtJU+v3a5LwjREu4/3zRvv3GewkKGPvXCeDy1eu23eV+MuZfg9MEQAqRBwOw+PBnxAJzjI&#10;v0FJflDf+fa3GAgWqDx3hmPcIr3+2qu8b8dU53j59uvfofmVS5RhAI1JP1sEdkNRqsdDHg1UAiOX&#10;xXXhOXT5IFWyvnC/ZKqV9wWmWiFjwLEySFhxNT4pLarAkP5DA+D4GbogiquVlVbJpuLFolVmuL3g&#10;jYHgD6I+JsEzDMRAPUFMwd4gIytiSU7hE3wRUIH1/bFUayFvBH7igBNqTCqCNnFy0qUmA96Fap62&#10;Nnuy1oW/ZBKlFKgA/H7lkpqaH+xMhK/bx7BSKSEteRHAJSS1GrPLpSR/nkCSKz5mVN4hpUkcXCqw&#10;J4Svxs8KbUvoH4IOAjZdiRNjDK2Q3RGOoW1a82srGQbZvak2pvgF2vH075nVDC0tpvl5jxlcMojL&#10;epzwhlTge7S+lqKHD/ucBLsCOrNFm1IDWz47Ppvr+hLvbAu0DV2fiBdCGzCgTAY8XPVHJpMsoLVp&#10;JxNSEl+olaiTNB0aS4n8CrLUPxfhEEkiYipazphmdVWdxrQurbg4EFhaYHDACWMADrsqDN1F1bRY&#10;TDoRVcIsA5CjtipJVyXwaEYaA/y6BP3SP71J1TO5DzQY+8+hMhYDMuXzTKQtAUHG81duUKtxwgCs&#10;Q066JRphvQ4furmytC3zxYIQZjvtFiI7dU6O6eTgkANQRzJfQfiWmrj6KKcn1DKi12lwAOoqAEpB&#10;a4s3ylxZNg62e7vVOiXkOvXoIiN1oOg9oOlEZeSPFhqOWPQCVjwubJ2aqLRnpAei7EEOarNgbTNG&#10;7NgUV88sE5SkgmVFrdjp4IBtwJIA24kfV+bQpgwNeRP/JGr7pB5rMBvHYT61aJr+7puWV2A4UmLj&#10;Y24ENgCAaH+gvpqwYAFfSqogfFAikGWzedrb3WQgk6U56IpRkl74zAt09+5dAczQogonnmRse/v7&#10;tLiwLNM+X/iVX5IpLYTdT3/hN/j5ZLQKafkc0Nbo7PmzfA0NWl67QJX5ZQ6OA7pw+SK1Wk16/Og+&#10;v1+BTsY6aXT23FkJILvbW+J5CiBQmVeLHiXnD4QEDD4PwIhrKla5fFqyRABbWEvtbdyTe5ktzus9&#10;AIgCsQE6S6NQrItsMxgipt6mteVYCm4RnHCAgWeWB38RLhIAY05a2nuo8HoBDl+PsrWEgGPJFAMp&#10;ulGv6dHFiwXa2eaDku91IZumUnVdApbyZ074GrZlGKLf8SQHWJifl15jAtInI3Dxerw/OmpYbLz4&#10;pBpkeB04ZBTsW2QwpwTXpHBybD7ktAIIoOg6UwswmBhPxj0hFo9GQ06WsrGuGaqqYvcUaju3z5m8&#10;JAyisM9/DobU7s3Lumn3+ZlZaQFWrj/kG9AT/87JOJoKswVUIRt3UWFKKwcGXoWojAvAY4CPRAyV&#10;bIAxi6bVq0iqRraMY8dAcdB26Z//9ifpd3/vjlQSdPJ1ylWxLYveP6WdKpUDxInpk+/HAwP1dp/O&#10;83O+drVK776zL0TjQWci+8qXe2PRyrxN59bgApGj2/eOZb2lwVfqjHnNHjPAzVKGD/Jhb4eG6aQA&#10;+5vP5On4mIHWwVimEveOdingpOLs6jKvjQq99frr9MyzzwlQwf2mMEWvvLFBL2TP0OFxl2qlBdrj&#10;n7XsJn89EEBdD6KqOD9vBho51PMwlY6FgKGE0BdJBN/SSq0n61N5gQCzqFo5gYIs2xD/BUQbUdkI&#10;fFnRVF2kG+dojALsS4rUjHLbUMRxRBDP0zHaUIdiVLJhIG3x8YjXx7gvFBPoEGKCF1qSoEN0ehDG&#10;RjXKo4ODllRi2l1fWpm5rGqjwWS63vCp1U3Q4MijlfNJoQTsH3CiyPdgbk7dPXAqnFvL8efz+Dxi&#10;gL0dSDzEx4q4p6hujzm5w1KBhRH0CBEXANJRdRt3fUk+D/YZVPH7D/B13ty5rBMnuVF3wzKSRpZJ&#10;yMMgSTeuL1Kvu80A09fWb+iJdlm9zjGcn+HiMqpTlkgaWXz9GBBI83oDVy2Xc6SqDOoA9mkIr2EM&#10;Kjl6ziI1SZGelZGMjEygIhnkvVYq5EUWRVr1oXGnsFU7UYr3np5fhn4dTz0mbMt0fBSMWSa7s4TH&#10;bUlswVpq8zJO5dRcPprCDIyFnbQmzTAAmTam/DKadiTJiUu/8I8YjK38DIz9NU9ZqjAd+uE6iMdg&#10;KZnmsy/JDwDjwryYGCyl+KBPZ1O8mEZC7Ox2WrS18YgD2LaIw4p4XajVBMmnsLCgNdXr0NHJHh9O&#10;TTmI0DrJMVjAlJIfDoy9x4SOxLScfjQIGyBlG/VxOZCCCGhFvnlPcE9iEcqZSpusSysGZrNtSyU0&#10;m567oxwisZmJ0sMoQQ+mFRmp0okVyFh0oyIBP3wmBVOBgCmK9F2M4SyqXhYDIqmYYIMFkZ+kdWpC&#10;NNaEiYClmRqNRAGDQH3fsBFlOomD0NHBgFbWkNXtcnZZoI0HD6hcm+eNV6Rz16/IgZXg5/vu7dvy&#10;nrC7OnvxHM3NL9L9+/eoxCnp0sqq8Ens+Karn+HTH3qBD7cEB7O8TC9+9xv/gexwTDee+TAVizle&#10;Cw/5dRb4UyRpKBZQnIml0WocCdctlzXq9pC8DTzheFjGfVueg0NinaLXrJUSlPXbHI0xHKBcCvDf&#10;HAnKCLyS1FrabgzdaORcD/y0q0r5IapyDHo6PU+CJeybXAcefAkBZeOe+gdmcxYHbhPY1PlEQS8D&#10;K6EpegpSNh7v0fq5a5TJ56nFUW1lqcLAcMggl9cyvO3Kq5Ipl4pFsbPpdxvUOHxbNHughJ7JpanR&#10;6PN1eWI3g8+GtgGqaACP4lYgE56OSKJYvaGQlKEnVSklxd1AKJt8EOUYoDebDVpcmlMhSFHit9SV&#10;wbJMm8qiHkp1psw7YfCWQStmAoscVNrSNPIy0gZEC2w4GPLaTcjzSZiBFjtUzlMugwMcfM+M+JXK&#10;CWBNOaORmr6CP/uUDqAakxu5G35w777dp+c+2qKVM2W6/+BYp8LiarFpqL2P4jgF4cz0WRjLDKhl&#10;kx4eu/t9+sLnlxkY8P1IOBKc/UlgJlwtOq7zwbqUEUV/aQeJPlQgQsB7uy3eMykq1vK0f/iYlpdv&#10;0NPXPsZr/gGDjUe67pL6zsdNn67xod3q9hlMp+jqtWc4Hu7wgd1UEU9eM4eHx/TUs9fp7bdf4v2Q&#10;ps5YgThA4pABC4y+fU8UpmgEOQrIvCTVpko1G1XyB2AmAdPswDJ8IlXgB6hyArUHi5RAgjCaZA+1&#10;hR9NrlMQJ7ApO1DjcXGzMD+vvAD+97FyieR4UHrFeNyXNvNkBFu9lgLPPifknYCTQVi/AWSGtLpq&#10;0+NNeEuO6cySq2uXn6Psd/Ew1YGpvR2f5s8kZO3jWhCDIdC7v+8x0MnQ/GJCvEAfH8Bf0+f9w2dP&#10;qKT1aHoQAKtRHwhAE6kkALNS5EDCZ09DByyQkA2PfWo3PDo6HHACldMBE9L4r4d2KBOkWGKojFer&#10;SXrph1vS6fA87cjkAbIYkLWbyvHFdCW2Fv7L5NQlBP8tLJYEuIbhRIoQyVQx5oPZMjk6YrCalPNQ&#10;pS+i7kpa1iIANabNd/f2DXdPrcVool0ArBbfNobyjp5Zvq2UjajQEMliIBTIv6P44JAYuWMODVP7&#10;KctIBJnKe2jOFQVjhug/87XQJNCIy3/rv7lJlaUPMBi739eqrEX/eQEyufFkFLKRGfMh2+Gsvj8e&#10;SvWj3WhSggEZuBbdXkOmKcD/GvEBdHRyQj1eeBZ61rCbAXF2HJk/a0UJ6vPjnSOxs0hB7Rw6R0FX&#10;xGdb9R0OSDn53nF/PFXft6bUMAGMUSXK05JzaOvidiIi/8xdj7qVAsBMUI/4FAlr1luQjKaL+rw5&#10;zlSPTIKXY/3/7L1Xj2VpdiW2j7nehrcZ6TOrsnx1dXVXe0NOc0ZsSiLZhIbQgzAjQHqQAD1Jr/oJ&#10;MtCjBhiNBGgGkjhGJHvINmS7Mixv00VGZnh/vT9Ge63vO/ferG6C8zJkq9FVCERmZMSNc8/5vv2t&#10;vffaa01EaR1Txh1LwtqKFjPYALprATd1kJgv65859WhbnKGt9LEaiWEFC7aSA02m7tfU0OlYay1p&#10;VyVDCtGnpk15+Noq2ulpi+3XZh3WN0fy3GdeMJUHH62jtIw0aN589hk5Oz6U56/dZMXJ04MCZOD5&#10;pQXedB7Ojg9HFwNi9eavrF5lYEZu5yooR7uikE3LAaQYjo400NVkeaUqy0tzonieQwbtLrhJZoIp&#10;oNpGz7Z8R6ym0EEpFmtx5Cggq3AiEplBwJJ4meribH/jp2JzbQjA1qRgPH49rqbCWsiJWVnyshMd&#10;sGFgMmdMjbl+1tg46YfndCkVgtYJgJRj+WMI1jNFEJNTcn4WMtDHQVm+8NXfkaGeyKj2+c6p7D86&#10;Y3DG9Wf1DS3M3eBgwgdvvS7PfPYL0ut8RDIzZEBWL1yVyuyCDD56Wwa6lyA4yay/aSZ00RYtFCEX&#10;AGPeqoLEol5/S+913eg+xaiGmSAKwHeYPpSFxRnJFrOUJvATyQuJrYq9R65RH1wUMf6lY/kVPRSb&#10;jaY+U1jA6GHnxpQ0yc8syaAOCHBiFP850u8SMA87R9J3CjajDi2RWO9FP+aQD67RtcJGPXHH1gNo&#10;d46i0STB0Z/vtx25/2BXbt8ZmAMkTqYoYytJ4vycJ+1YPHaizjQlImtkLkKS/YeytXXMSic8FCE3&#10;MbJkZsgdnOlB/ewzM7KdHHjc64Y/eH4KekZfD1/IMRxJ7ezP5dmnn5KZki9zqylpnEXctw39vkvX&#10;ivLssy/Ij3/yqj6joZyd7erzPlfA1+TU68LinNz95K5cun5dgbmjAEOfI6pR+lZP6uApge+EgZOI&#10;4AESQyiueZRbmBgd070kcAjEh34y5Q0xWYi6RjQT91FZc5MpXcfGK9P2pj5kEr+QzHqxnT7GHgzt&#10;tPuQCTI9FRHXdI97gWOS6BC2dl0FF3Xa3XW62H8QdjYyHmihDzImlnbaWJuOnDccTrkuzkPHS/dV&#10;z+VeRYUG8bdUckWXrWjuJrmyrqOmglO9kNr5UIp5M0BTbw90Xbvcu5lsyK9FnhnuwNR+tZqR69fn&#10;ZevhsRzVAtPSi60TDJIdSG3onmrpNcHKD56tiOkAaZFvaB8GtKR4r9E6RVKzvFCUl59dkr96+yFL&#10;FinXcEIzGZ/ADxE9nzbelatres21SNDgmZ/Ps1q4r6De4xSrJoF6f7PZiuFQosqVCsmDxDQ7/GTx&#10;LBKecgheb2S6JGjlJz7FyUloOjERkwq0EJEwESz6Bpj5FkSFBoMb/phvQBkKcNjzZvoyZoUV1dAQ&#10;fNjQkPSTalIcTqpk8VjLzE6O6jN95fduSXXxlxyM/f+sMjYGZFCBd+3UEhYlbJTOz0/k9ORQjk5O&#10;dCH3STgc6WLpRR3JlXL6YEEs1ABc0IPDK8go50mq43IUPrZl98RjLnYNAOnDlDvr2nFvk5XWoHUF&#10;eQ27GMaG4tHjFbJxu9GdfNGJH9dlkYQz4zg/16Ica5xZUuu4Vema34lFNgnstg1KWpo7rlQlMuqJ&#10;dAWrDaiaBBE3Kz5QFYsSHTZb5ZLxezKTdXy9adunxORwWu3debz1OmnlTqm+x/HYTBpRNLaADVUY&#10;tDIRgJCxIZNFQPfZdspoZpaRjF7j/Py8bN6/owFzWQNVhaKiaH2NJ2usRY5nM3VWrFjRcsnj+tZv&#10;/770FZSDS7P14IGsXrygWVdaXv3xu/LFr2zI/MKchMdDWmkQzECzCJpaDDzRGAjH44ChQCRrOIzQ&#10;48G9hx3X3sEWuUlQVGdbGLynwYjK3hwTj0yQGev0OEZWoESV9KIMNOKn/QGnyjIZWDplye3wIK2B&#10;ky/OyNrKjCYWAzk/adpnqF/WbBjCoccHDVlZMJWn2cVL4mZXJWszahhTr6yk5f79oR4wRUkV56VQ&#10;XtGPqt7HV8nT2nnYou/r4sqiXH7yc5LL5eXd198htwX8rKYmPSDh4h4g44WFDb6/WJijYGSz3tHn&#10;4koh5+vvAAewLjOzOdk/rDHj3ds/k5fWnmMbNrSj6K4VEeGaw15j9WjEe+sJxIcx3Tvk8x1GhnwS&#10;jQYkZ+su19fI8uepMcYyuq7xblPcXFXveUry+rNLa45sPYJF2NQUsj6ILMf4W3LlmiPl0rzue9H1&#10;MaKFTm/kWT6XR2B/96MRqQJYU6iuREPX2lqFP2+xlLSXbMblyC+qppsvgDoA1f6FpbSCoyFbjuCq&#10;AmyU9LCHh+f5QZuHGbxSsY+6rZ6UZ1KMQ/C3RAuu0xzJxx9/LPfvPZQv/705fa56CBZc6ZwO2U7u&#10;tXvyZ3/2p/K7f/CP5X/+H/4nufXU07K1eV8B38eyujIv9zeP5KkbC9LRxDXuduXgrCVrazBQ17UJ&#10;4J11SVynj+IQ0+jgUjmUz0AcAreL8xCxYeUPA1Nd85jLuUzucrFxwIg8Xbe+raeEruEATVXMXEvM&#10;jRNnCatr5rPdieSxY4zawxGnPw1136i+B0FH7yk4d6E0u+ia+JgDIdBBQW0Uo8LrSHVO77Pes1oj&#10;Ygt/z1b00RZlS1zXOYy/wxONm5pUNY8jqSz48srLRWneCuXN19oEEog12480VkTGl7Zc9iwH03Zg&#10;9DXzeZG1JeyfnvTtBCDiTKMfMnFH5RkdDcQCtEuheQa5jYVqlnEC3pTVUp4TkWy6aGzJ+Gm2+rOw&#10;IzsZ0KMSdITQFgKwX8CBhkAzfh5ZbKujwLGJ10iT2uPYARK6jelZBxkQ0EM4xOVOBMhDyylNJDY4&#10;+T127HDIBQZVgHSiRCU/MtSdUWAKAwNSV6wVkmdoDUZjbDLMkXB02aL2J5I+iJmpyKEzhBuYcwQF&#10;BZ5PvjOe/k4EZXGbIOX00m8/IeX5/K/B2L8vQNbttyWlB1MOE1H6BHu9jmZ6CsaO9qXd6XNEHeRL&#10;V4MDVc+hPI3x3mzOTHr009LzEfg1A0GZHkT0YTgxNMXUECY7wpiZkjgjmUlnNdikuNBamgVBVBSL&#10;LQVNl5TRo+JkpROPgRcntyYDa+NKlutMgJyTtCotCT8BL541KXftMAAWqGclLjh15Ns2AK1gnHEz&#10;JPE2M0TPkK00a9rHQ24UGY4XyvE4yEeBbSdOcRMm0s6Weg4iv+uO59ATcdZk+tO1BtXiTPhv4z//&#10;Ii6NBX6oHmFTouKCeUBM/UFKowPZAr+n9zargEk/RhkJUyMafoOgH+lBfe/2R3L9iVu0aOL0FIO4&#10;XmcqtvfPtbYcRkzVtExyksZUnleVp1/4jFy/eVOz20O+173dI7mwUSTfMJurM3gNNJBC7wtTSWxd&#10;AUSBNxUb1fBCIc02HAASWtg4iUYgmPc7ejFVnkTULhsM2DrEffd9Z0z2dqa0eRBYMH7uxCkCkUY9&#10;lNk5o6GU8hVseDlyOaBzFilIQWZ7+6dnBHmDXsCkwdFDrdZMy8bGFXn3zffl8saCtOotPRHSaCBx&#10;YvX4oC6Xl5f0EGnL/OysjBSspdIVXQNpuXnrC1SAX17IyeapJ8XKsiwu3ZQ3f/JdaZ6dy7Ofe1qC&#10;7a6+p5rML/rSOA2kVHYpGZBOV5lVw3aled7Q59hVEFGRsgJMOHuWcjkFM9ty/VpGrl+9yPfh6/Nl&#10;6wdT0YlchwX6o5GZdMOyCgYB/VHrta4eaAXpNXCAo5ra5DrKpkrkwMTWyRjrfqSHST5fkaGm4Quz&#10;CuZLGOvvSTZfECjmUMpFD/JyPpJqsS5zc5GRoaC0Q0oaLb2XNRwaAfXiIJrJ1uFRKL//u2XZ3luV&#10;d94+lqa+JtYapHTMxptMVycte0ceb0PE4/r4hLqA3KRRD+TCxTR1m+AuUSindF3oAZ+CyTRsarKy&#10;fnGe9AzX7UilMJT3PjyQtgKJ06OhgvQqf3/rk67Uz89k7WFXlm6kOc3Ww2DA+pI+r0ty8epTclpr&#10;yTe++U15S4H2pUvXZefRjiyvFeWjD3d1DfVlae5cn/NAnnxyWe5t7cvVayk5OR7p60Y8HDHBh2m+&#10;XD5QgKzvcOhShgGPAK10ajRaCRfoeWkI5X5nNURP+SBjhKxToSH4G8kRh619sXIGuEu+Jf8zbrpG&#10;poLcW2fIBDsIewSiTmwqlgGqY3rdvQFkJBQsdj29P471LTR8XsTrpXlhxbrTinidqysewUwmZaaf&#10;oWYPYMTq+8g8VrR+ywsuCfN3PuxLtpRl+xMguXYWstOA/1oKWOd1PZ0c9cmh63aN0EZPX6/WGsqt&#10;tZLsnzVt69+T2smI6vqoglHiQeNWux2yMlqt+jJTyfL99oaxPPNiST7+sEVgw7jvxazIRXrOHZwe&#10;mWlFz1SW2x2hj+jJYYfgiZw7/f6RnmnLSxmNfb5cvFKQxtlAGt2QFcwwNNVJtKqHaIuz/TdiSQst&#10;ckhOIREhWEr5FNFFt2LUGfG5IMmr1+pWSscKrLtG4JndmKRp75iBkWS6O+IEOKpZ9tyJbLvIFtsc&#10;Q0s1Q23Q7YuMzVaYEgoTmyGjmPzEyHKYIUn04m9el9Lsr8HYv1dA1mjU9BCo8DAHKAMiHwVGiBQl&#10;4GwhJcVqTnK6YbKaUcAM24xzuCQfmgkrs7khZ5DuhZwSFJm0FhDoB8OQ3wviZdsb8nfiYEilanLY&#10;a7KlABCW+lRlaFyQsh/+lNo/7fIsiXFa58nSzcYgh99jv99PwFjKEPjxCwzB0+obWQHL2HoSxmOB&#10;WZstiFWEt6PClD8IjeBhED3mwirOFM8l6UfGiZ/hY4BrYpAunyIzO5/++3gTTk2eWQ8xx1Yjhz2j&#10;+l4qQhCxoY8LRrf6PPW5+qOshBkFJuFQn3WWLcB8AcGwQdCWzeRJlCbJNBlcSBsivWO12Dx7h0IN&#10;LOtrl+XixYtcN6lMVz73hSdl68G2BmEc4I5cvbEqm/cPOAlklLcNoZ11N99q6LgmmCIgOSC9wqAX&#10;mWA/oK9lvlhiSwyDAEMS5YOxPczYA3J8j4zgYasJDSNjHIxnDQuZbqcthWKGwRJSGuBPwZrp/bf3&#10;SY4HlZitCQ22Jb0nn/nMZ+TBvY9Jwr6/eSxPvXiVfnbwGkSFIpdOyycfnzPQ7m8fyNWXXtKgWNC/&#10;p2R+4bq+2lAPiFN56tnPyurlJ9hm+PGffV+WlvKydvEFefTgDZKuA7R0AKAzENOsSDo7I146T97m&#10;3OKK7O4d6XvIEchm9D6hsoLqZ6lc5vtgOzqVok5YWhMlDJQ4VmcOh0doxzrDoI28WveQgj5a1fTY&#10;7mg3WnpgtvSZZbmeHStvARslP2zq65cIYoupgUSDuuzoIbEwX5FGGwAqq9cdykyuKTMzeqx3R3J8&#10;IrJ/Eiow7yhQUPCrawqjYQB3TFY43ODx8EalYPdhXcE7rINAjgsf28vymEJZ/Bip39ja2rHsKH5M&#10;fRvtqmZ9yEq4LjnKCJRLBU1C0tI6fiQbl+elPUzpPZzlj6Nd26jvcEKu0xjK2Ulb35/DYRkknhE0&#10;8jC4oO+B/Bt9WOXiAgEu1uTC/Ix8/PGuPLX6tKyszkizec5EJKXv/aPbmzI7P69g7JCH4+lJJIsL&#10;npzVAr33ISs+ADinp5HeB5ecJ3AKcWLCG5Ok/6zDmJMIvqI6Fg8trcJWEAHCPCee0Boi87XxDYuM&#10;h2XCi42SFkNk5aKhhybO2MaLLdIRfCo9BUKoPDtWCJZWi6aarh9HBxErb72OaXMhDq2setJsmaS2&#10;1TJAEJIW4GFJZPSs2vr92/sDTtz6ow4nokG4x+815V6hsv/Bnq/JiQKW+ojrJacAFCbtLV3OdfAB&#10;2To3NmoASkEzJh9wNDQaZ2hfEhSC19vvMz7gPh8fdZmAOa4R+0MSArpAJh8qYIv4PhEPQIJfWgR3&#10;1ZiUP3zYlhz4lClz61uNkSZ8un6bjnzla+vyJ3+ybYRxdU/OzczKyckROdOgEPh+3sof+Uw8MnlD&#10;fcGeSyaLYYUWRgMpFouayNTGupvJwFtyVrB9Oabo2AEBKxoMsDXgsjCOHV7aAGnPmWwVz7ZE6WUK&#10;SkJozhpsQdPdsjI+ChZvffWalGZyvwZj/74BWbNZ40IMI0z9Fdhfzuf0IJib1QWoGa0GzmxZg26l&#10;IF4uM5GVsKVl6NUUsnPSQztMA70vbc0o2rrZBqZ8OsWBght8CNFK2pz0ZXZ2kQvec5rkBuDP4CQY&#10;TtcEjEmiiu5Oe1DKFEHfVsRkgmc8d9K65OvZxceRYCxCf0qkR5JsI2Z1IZlWo/BimJT9JwKfAGAk&#10;VnMazQKywEgbTPguzhgcTr7iPA7EPlXwip3HT6IxMJ1eZ+60QXVs27jO44MHYlSb0YaGrAE4JmgD&#10;eprtptMDPuswLJivAWTl0xq4OmaSR595KkiTpBxFuceUwaGDY4xt9XNkdHQKxSoNvD1/pOBhjebO&#10;lbmLvOd5SXOq8/K1oXzy4YnMLqQYyBERPCfRbTVtNaPVJpxkghgl2pSQD6jqQafpmR58oa6Zjh5Q&#10;PUOotag0tjMeHPGPTUsHRHxUackRcVxWYHMFVGjbXJNuGkbjmO7KsAq8ulaRDz6q8fDCIMDVK1nN&#10;TAcavDtyenQoly+uy1m9r4f4Uxr8SwQ4ABe187aUsl39vTnKB+SKBR7A+B3dzrkcfPKBgo1TWb/0&#10;gh4gGTnYuSd5PUzKM3N6X+Y5lMEBAttGKGnCA6udGehWFcoEyLlCjpNaIMLfvrcv+3qAXb0M7swK&#10;OXoHh6dy4XKFE6jQ+4IWIMB0JpPRg7DNv1NjKTTTrQVO5ooU82iXDUxbatRlopJOz3CQJ4i7lD9Y&#10;WsgbFloKwL0r1XxPzk8bks9npKkgdV6BcguyItIHU00PJgMA+kFBwVCfSuqpEpK6HJiH+hodkpjZ&#10;GguMcfy//X5bnn9mRd79qG4dOoIx74+DAGH4uOOBbe9kMxnGLVRNyYOFhdAYlTt0Yejr/cX7L5YW&#10;aANUzBcI0FKjlj7/SK5cmdfnWZSz857cfOrz8qO/eE/fS4dm4aggNWtD+ewLC/LwUVeO90OpLqVl&#10;eSMl211dixrj1jegFYW2VlWf96l8/MnbBBzQKYOsD4Db1WtX5Xh3lyTufH9en8kJ12TtzMihFOdK&#10;1BdEJarTNWVMakn5gRRjT2arnoIDh3ExtHHDsy1HrLOB1ULEM0XFhha6bjyx5bKm4tahy3pfWvV+&#10;hjfH2uPAjsgzRcnAVEZGQ2MIbkCZMUZHIhYkSkPuxHt11BfjQqDrAq9dKrj6vhQM0b0klhurjhyc&#10;6d0dwMRcP7cj6mfhZx4+HMnnPl+SYMM4ppzVAYiHJNRjkAhaYTn9gI0RKv90QvEdSgIdHui6XABQ&#10;aMvu1mAsgsuhpaJLrTMUChCnAcw2NnwTDzSp2WsG1lnCxG1Mebt635dWy1KHRReEai14QYUP3KqT&#10;7Yau+ZHu1ZQcnI7IiatUIBuS1zNB90C7oWeneV6oZO3vnRpurO6PVLZkBJQ9ZzwAg1iC1iRapqZF&#10;OSSPDaq3+Xz+sYEWx3nc/Dyh9iCGDHCmDWzVS99f7DlWw0zBKL2XrW9nZCg88dgPOuEp61mOvaXP&#10;AxXYyLaZEOOf/PI1yVd+Dcb+Nv5zzxvHUqufSKNV0wXYM5IDuhDmFxZkYRVK7BnNLjKKsM04MtSX&#10;R2jfOfHYjy6nWfnyypoeyBuyfvGKXLpySS5dWJVqpahBMEPdnnzWZ4sQrT3wyTCOHFFsdmgqVm7M&#10;TYbFBk4F2keJ2Gs8NW3pTY/1eobQSA6Sa7I/arT4pm+eKBejdw6JBVQ+kNWkrHje2CbJc8bisNQz&#10;Q75oLUKQgyQj81j/NE4PDO/D2B9ZMBZOTFZ/0aD+uPo1BcacsYWTdRSwDgIJqDS/f+KH+Gk9czf5&#10;/sfEMyc2KSC04lCC91+vj2kkMymFCSB87gOEwXGhB3/ADjV9zDRVlyPX+DD/hp/pU/SQoC0Mxy0x&#10;KlA5ZIyyTZjLVqVUXtB7m9P7nVVgUJJ8oUKiPAHsILQDCpb3Zb3SzISSHYGADY4GJvzuKA4oPjka&#10;wsRer6UzYAYXTZG9ncd4dhPVfPCvwGsCMEv55pnjGiErgKohAE9f13y1XNZrTRNYg7RbyIEL5cvF&#10;y9dYjYPOF9Z5xsnzHlGWQIEL7FcatUAP5ktSrwcybOyYtjAHBlLy6g/+mBcEcn6pUpHNe7fpR7q8&#10;vCFZBV0wk0dFs9UOWa0FIMuXZiRXriiIqJLzVymX9BoUSGfL8rWvf1XKehCUijOaec8RAFVnFjTQ&#10;5/XA14RJf/fO5j1SCvBcA4LawGTI0AKj1pEeSHoPsX8BVgL6DMKbEoMdGbZ0EelBMG+3e+JkK3rf&#10;9PWGHTk+OpVUbg7uq4Z7FJ5rEG9TXBSwjL52CkI6o+w4xcFGBPEfez8Rk3XIefE41dbQ93Bv81TB&#10;bVcProytwlqKgW/4ab4Vb3atgwb+nINuFiUp0gR5nAa1osIkauv9iALzvGdmq6wgVPXztRs3zdQh&#10;JuNy8PA8luPjLQVSOZmpFLiw0D46P4+oBI+JS4Cz86ORnB9HJJbnqxrLFIj/6Cevcm9hk8JeqdFs&#10;SaHiysaVa+wugM/51hvvKHDWtTwYyeUrlymFgHtebwx5nccnfSnCTdsx0icYAAFgwO/GOgf3Ea1A&#10;iPGGg9BwR22FmZyhwFSy0DLsDfXeA0QpgIL9Ej7wb3itRFUdLSmSuNHqRJsKEi76eQhJigAAxvxs&#10;t+tKdwjrNo8/Y5JL08WgUpHVZWRMtu81Ee3GwR/GEwcO8p709yzOo0plJWPAtXInzQN0TgoVXU2d&#10;IYFqvxuw04KqMWLgyYlpJQOrAOij4rW2VqAW3v7hUEFRWvctuFd6HqUxEWxODvjlkrCfcviBtigA&#10;LyYuEb9QkXPspDf0IrEfd3ea0mtGdnjGI9E+n0+zmDAIkqTXOHWgNdtSYLf98ITJxO5ORzaupmyC&#10;HVFvMoj6dKuh+wzuTRCMJ4+NNFJiFm44lFjgoAHkC/mxOLljXWWcqWEufMbZQ83ewKwf/HnYE7ZS&#10;R73QtDb1ZwlIMXwzjCfah5E85niD85BnpW8SxFTG+6UHY482u2MdtV+FD//w5JEeDB1aGIV64FZn&#10;ZxjkUC4VZ45AjbN1SIEs6Q+tSifSjJz+a4bMW6kuSCm3YCYMMaqv2XkdZNYYvB89SIOuZkVtOTvt&#10;UDwVCw4HRxt1Z0fGfpR0mo9MK4MaVf6UfIXlgoklKroJN8yxYqLJlCSDufk337XcMd+q5FvQN7Ea&#10;Nw/TtVYZriW+JhllGFmFY2jBRAkAM8RK+iaGtjKWjEVOZTDO1KTYpCI2qZyJMzGKdabA2HiabLpb&#10;+dd4/clfJw8gYgYOoEA/NIrcYQrSHCOCqkwmoM8aJxiDjJ2sCVmZSkk4rkAFsfGPjDPGSN21BysO&#10;LRjl0iyXvpApo+HGlodpISWqU55TtiK/phWG1kTSVklIp54X24GIiAKUxhA9shUxIzLcbDaYtU5Z&#10;xiUjZ1NgTGzZPZByviidTk/fu88R+bXVkpFySBU4aZnyMqywwFYKmT0IyhB5bTYGrAa+9eY7vLYX&#10;X3lajvZ3ZOfRQ3nmwpMUA045yN5ndU34cuXqE/Lhhw9k78FdCb/UFTddolULeHJXr2/Iwuw8ATGw&#10;5uJshYdau9mRYBgQVLhOyFE68N0AhrO5IkGWS2U47IOR7kdPDg/3aVq/s3soX/7Gl+S4NpJuu8th&#10;hSj02HJ9+7W/lD/8z5+TI/2ejY0LsnNcJxEZYCxT0u8btilMiTUMwnGt0TetyXSW1xXptfShMwVt&#10;MUiUxx6nzI7Pz8jzS6cK5N3V603uu3QWWb1H5XV48nlDNo2tg1Js9fxM1Y5uF6jaDkKbfTv00F1d&#10;9eTlL16V+/ca+ow74yTD8wxxOmW5nkmPGgdYqZAxdM7ekALE8dCaidv9UMgVuKe9LCq5sPTqKxju&#10;85kcHZ8riJ5X0DHUZ92Sne1T6XYarNh19IDd2W7K4mqaVYTTs7rGxIycNToUYT0/hi5jKO2agrTd&#10;I9na/FP59m9n5ZqCsFSqKM12R67fuK6JZocLfGuzLi89/7wcnTdl0GsScNCTFYRqTepGXkAeLSqU&#10;aLnVuiH1BBE3CwVX7t02otLliqcAOSIpHv8NWhETDMv1HrckY1sBoa6WhJaXGlPAIpCJ04l5NjJ2&#10;CYkjdzyFiQN7ODQ8XoAOSmP4Vh4ChPis9c0cxUyk+5HxfERVLV3yee3wrYR4q5WykocnsZQLcHzQ&#10;PbDoy+6+JjB9RxMKj5OlRycD/i5MaWJtQmyafr2dgFUdWvXo6zQaJhmEVE3ztE8uWORCPzMr+wpm&#10;F5Z8qdVEDo9CaylkQFB13pP6uRHZBgWBemUKmNbXc/Jgc6Tr3zcDEZjMtIk1tMtyRRQNHCZFmDZG&#10;QgUHA3D9MG06M+ezIEClfH0m+wcjuXSzqGdIwHNkRp9b7I50XXeNnFTGsZ68gVgWB+MxEhE42OAM&#10;8gm2AwWZZQ7Uwdosnq6S2anM5FwIQsMhA/C22rPidGLMGVDSBGc23jNa6KMw8WRLigCPD8/5Fnjj&#10;flx66aomh7/cYOxXpTI2blnWaw09iHAIxzwAgYrRHgntB8bVh8GAchYIMCx5+lZVXQ+CdNZqbuli&#10;qBQr9Hfz5uFdOJDyXM1qqAw16+prMNvXhbvLdG1+fokHMib7xHK2JpUf4cQm9gW4IL6tYDFwWBq8&#10;WUsmqBj5C5PlpBIg5tkJSk+swKWdxpsy70p0vmIbyOMxmT8hxlpgZs3DDefFZIDBNBibblNOvY9J&#10;JUwe45GN0YTjPMaM+TQAc/4GIDYN/j4N0GKbQsVis6jItIR9HIr4uwaWVGZAYildGRK9Dce2AEMT&#10;tH0KS2rWDbFTlNt9Ky8AaQwFJkY92miVAVCh3ZhO5XhPXQv7R31YiyzLA80iFzVgHqJVYFuW5DCk&#10;HRM4wB3jZNaIsgrdbk8PpSIz22a9wRZFFE3dMdvbouq1lS1xLHkQQAqWQdksqmB6qMXg7BxItXyq&#10;icMqmXDgV8AxoJAvS6vRN+KtRbRpYoIViPuUChr4zz6WtoK0pdUlOTnYpniyngFSKmelVfflR9/9&#10;sQa7WTncb4kbjDhejhu4vLooFy6uwz1LPPBeWnpIuxl5+sUvSQ1SAV144w3lqVs52dvp6/NISRd8&#10;l2xBiuWKOGFXGh38PaXvpSnF0jwrvAd7Nd0Xp3L/9l35wj/6pj6vNAPx6z/7kcxVUCV7V95980MJ&#10;/3IkX/p7v0c19ZXliiZKEHNNSSscsZrU0t8NMJArlvR+FaRQ0u+70JHnPqffs70grVok9b4RX0Wb&#10;e3bpkl5TX3+2x0PFUUDb7eUkowdXt37OKSwKi6KC7hoiOdYFppjxd3DUhqgoyWBsNh77GXn/g44G&#10;14cU7bx0eUFuf7hLuoARaXbptYgWPKp7sZ2IyxVsy5qaZeYUCqcqt6jU+a4C8uaxXLuxKhkFkjeu&#10;35KSvlfYwpXKS7K4sCa7D/ckpwfV7U/eM5VwTE/rej85GklpXqOi3tj93ZbAIAKxZXHZkc12KK98&#10;PS+7m5H8+P89lT/6o38qF9ZvyGdffl4ax3ty78MtEv2bzZY8/cx1wuqv/8Zvyua9j2R+riVHh9sE&#10;VouzqJDBp7ZvKBqB4fthv6JyGD4cybMvFnVt6d9bJumEZyP2QCZlMsfANS1MI7xrYhq/5k4mzrEc&#10;XVtFEDt9ORLTnsc+QWxgnSaybr0mPzAyQ/Z7EN81vyGnjVOdkbG4w+S8yx9yCX7OzgJdr47MLvj6&#10;THVPOWb6D/sagrD4t2bT8G/RQqyUXLl2IS2f3O3L1VtV2dnpyEcfd5mQI1HY2EjTuL3VMoEQFUM4&#10;HMShwyGxvf0BhVJ/5z+5JXsPP5G9w5CVeHhgNmuR9Z8117u2npJTBUwYjEFFLoT8xXAkWUzh0vnE&#10;5f6i7Rl4ffr+enq/s+mY2l21bkAXDkg3oRWaxueBJo0dVFtDjQUjaTUx1DSSfMY8EwjjlgsFyWpC&#10;lS0Krx13I7BuFhwkE2Mv5lgOmOlS5ZiQFYpFTebOjRKC9cxNLARTvnEncCyfh5XQyEiLGDZIzPMZ&#10;HqoA/1Ho20GoiL8rsUXiTvUmAC2lSczF565KpvhrMPa3+V9KzwYfEyYtp62HrgIvEL0j40eDdlG9&#10;fiqtTteo7kemh85SqwbIYT/QQKwLDxvL70rba0jWL9CHq5QvyMBJaSaUJWERmzqIhxoYXJkpzRCk&#10;eYrAD7Z3JYS1jB3VHQObOKmUJcAotu0xeRzQjIFMPPGgdE1VDINfnjcBa+PR4cSYnPpr0Zi3FY8n&#10;tIwuGytjtkSfqKoHUyR+I84af3ro8THwNF0ZS0DShAfg/DxgS8S0xu1HZwyqkteNbbsv2ZR/LVD7&#10;FCIkuA1i69OoQDI7lBQqZaiKxSOKtQbpgBltRiZtI2zqUWQMziMnK6nYiLcmgB0VuMSAHcTUmHoW&#10;kNgICeggPhjkFmRpvSSlmTMFE5t6Lwem7ZGAKRy2CJr0QUwRKA37XR4cnUZP2jIgoR9j96Gt3Ln2&#10;bPH57K0fKYVMUyS6j7p9KWUzxjpG3y/EHNcu5WUQHEjFeVIiiJRhWqvTkJ/8tC4jvE+Q4TWtPD8N&#10;5NaXL+q17irQy8u9O48YqDY/elt6Tl5u3npRAdyJHr7HGvw9uXDtphxo4K0qyH3w8ZvyzBe/JZt3&#10;3pHde0caqLfkpY3PUjx2894D+c4f/K7k84uyc+cNBccDOlVsPerLomba+fy8ArF1apBBqwjTzzW9&#10;9m5Xj89cRcqLlxUsvkUB3e3NbU5R9fSETNNoM5Tr167LO4cP5P6du/KH/9l/KWfNjgK9PTk7MB+X&#10;100rYraqYKwbye7eQEoLGSkWfSmXe3LliUAODgZy552R1A5BVEZFrS7bO2eyMFvQny1QdgPJFg9x&#10;zd4znkvD+Wplhvum22sqyIrHMjOOa6ph0C7MwcOWnBnzGRkSEsBBx5P1yzPyuc9fkDv3H+h7mZG7&#10;d+vcuwCQ+ZzxE01b3TrIIZRKvpmig81QZBIlz0oJ4AMcMxyYUVigBMzla09ySCKVyTChuHfvrmxc&#10;WZViLic3bs0qmMxIoexK/V5HVhfLVGDPZ83k9wDDSrDv0t+9ulqRra0zvXZdY4OeJhpFqSsoePOv&#10;PpBHew/k4qUSSfkXL0FWZijvvLsp/81/9TXJ6LrsNvsaQ3tc66xC6T2stUdSjMxEJTTKEGvpKZyG&#10;Lp/LthP8YUsVBQ0aK1uNQIG5x+n3YddMHcW+tcDJxib+IYkKrfm4YyQvYidJRk3yG8V2dCmeUB0S&#10;7VhT3TYAD8AOrU2o+WNAMJs2f+dzsJzeYTemfIev14xrm5lF69X6kur3FPLm91676sm9rZAJLap7&#10;hSJ4jCIfvd8i8M0VFOzroTRTHSoANbH57NRMhQaBKRiEnDB1WaXL5SNN8Dw5r8fy6P4BgZJgAttO&#10;l1YrrhQyaMcKW74D/Wfon7WaZjDDzxiT9GvXM3L7bk+efKIk+wddAjHE2aquh7yCtOtP5BTIBeJl&#10;Axk8iqysE6Y/XRLhfTv9WajkJd1pyvJaSooFV7bujQhU016OlbLBUBOREFzPHBNaTll6nrHf89xx&#10;Zu3R3xXPC52qspyfn4/t/5IZDcOJdsfJvNkLZiBnYCkbpbIjCyspvYcB6TpIyCCUDUspCMkOxQBQ&#10;oXhsbLpKei6vPvtrMPZ3Aca+sPEd8ZP2kROjWnKgiL/Bh48SbbPZYybAihAMcC1w4gGqix+cBlcz&#10;h36qog8cvngDfeEsFxq5QayfOpS4EAe8tIQP1KeW2b1PPhlnI0al3/o9ysTWgoevtYiQx7wq5TEh&#10;1QT8GPPceNKetI5+k957PGlZxo+b70bxRHCVuizGB5bZohHOkymxvHhMihS7gaeLWa77c4x+Awqn&#10;gaQ7aR4700QosdOhFow540ra1DX/DVWyT/+X/LOZCDWK35m0KX2PWPEKad7txLbqFBnY4yaRGj58&#10;4/IiyuppCansbQIJqkKuONZuQzc3DHZdc/hlsmUZjqAvBWPwFO2Ckgfi+TYrl9gSbGVckkf2yOCZ&#10;Mro9YyNrmWhRGe9Rh0ENoqhovaWyBZFG25hfu6ZSVyzlNChrEMrWpNM/1mw4T4IwOvFONKQCN6bJ&#10;0tCo08O53z7VDLslT9y8rgh1JJ/7ystyuLklL7/0Elt4EjSk02xIQfpycnYs8xeeky98+Rvyr/7J&#10;/yjtXkeuXLsmH/w4o5dZZIv0rVd/JBuXV+W9t9+Q57KzcvjwDv3/wOHBlBhbcGgP6u9O637BtGu3&#10;3aZTwaWNC/LiC1+TVGFOeoN/rqBgXpOdWblzZ08Ojw/kyed9Oa+d6+GR00RqoIdzS374599VoHhL&#10;2u0O+ZrI2KMozYMDfB/ILgDUXL1cZKI1HDVk925a93padh8omM1ZXb1RRyp5TJqNpNd4pN/bJZDK&#10;lquExN12k3pxoYMWa8DptnbfMxk/J81iWVsCoTktJ4eudGnWnjaVnMBoIGbzaU557u/uSxxkpFE/&#10;YZsMQAwVCaiL43XSqclazmcjqyaPFrdrdMZGpqImljCdxzpQNBAOMQRQlGDQkU6gh6KflfLMLCUF&#10;9hR0//0/+I+kflLTnzPSH/Um3qPeqx6068z6QoWofq4gdWEg/ZaCis5QynlHTmHPw8pEKA8fNqSn&#10;h+7cTFaWFgty6+ZTsvPwp/Lq66+RCwj7oe39E/Jc0eLiQamAFBIWK6spJgJIfkJOIOoB34ulVg/0&#10;ZzN6H0KSyFFhma1CxX5EjhnANKo9SEjT2HcYGEyZqpaTuIrgPnnxY3HQebxIb9jAtr2ZTJ4nk30p&#10;3ybMTKxdTkzHtsqW8HfSGQMy075Jps9OR3bQJuYgD4Z4IGpc0vddGxl7srOziNZQ5RndtzmPmnHL&#10;yz4rVRhwSPx/U3S48CimiintoB+z/ebp3oZm2+KiK+++fq5gwiGA0qPL8q1i6uCB6ztb9pgwNBXo&#10;zcyn5OjRkMl1uydSmTMC2LXTISc4Af4Rr4BKAa5f/VGLyX2jbe4lYBBeE9U3NHhA+Ic/53m9w2cC&#10;GRNMQrMjoUB8pPElDPBgTCsf1kmIV5gcR5vSDNVBjNsbtyXR4g+9lCZKlbGckzDpjcbi52Mx8bHo&#10;i5luQ8I9dGD27smje0NO6KJFa1xMJm1u30piUMJDTEL7azD2dwfGKpkFBfeYQEkmxwPICjT5kAc0&#10;VDZ6JwRjQTQ+KEfQCkL7aKiHYNiXbqatmVNXuukmgyAmjMgb8VKsOkAJ2fCW8obYC+XublN2Hh2R&#10;g0D7Cqtqn/hYJgDDs5M8tNn5Ba29RNrCsyRxxwYg+G55U5rerIJZb6ZEQT+2FaeQ2qp2Sm9qXJzV&#10;sgSMRWJ9vyZG32wz2DFxVtuiyXVTDoSdq8jouDhmgMCnL6FR1MYGSHSTJi1K5xd0KK3Q7oTt/5gE&#10;wC8sj1mwGEcJaJxCZbHYErYpWfsQbI1s3yM2z4IATUw7Ns0xao/th+SwwwHkRu6Y3MshCFvzhoYR&#10;SMOh6aNQWlSPNg3seXrEAeQnBwb8To0Nkpne9Fzf6sGlyU+KG30CBlQ5ogQxSzJJa3hGqBC5rMql&#10;dX0VFHBgmKTLLFTIU/M5bg6AI05dqjPm3gW6dkcKiuYX8rK10+XkVang0zImlR3Q23B790Czyb68&#10;/NVn5MHdbfnMK2kK3B4rEDpX4HD9s8/L9Ze+JQ8eHkqxPC/zyyvSPNmhtRI8R3cffiLHB3e5vp6+&#10;9bSCt1NKXeRKBSqRAxyvLOc5FVoqVDiNCEsnKtz78OprSKmYZUsvV6qzEpYvZ+Wtv9qktdLR8SM5&#10;OtqSmZlV+eTtv5QLV67Kc5//Or0mc7mi7Or1X7lyUY6PtqU6l5JWbcRDKw/h2zmP8p+H0HjSgwt8&#10;mE7fI3kZFZE48McEZBweabfDgySNyqMTyO52XQ9PzwBggu+hZHybFGFaO+srOIEu0rkedkX995Lu&#10;U589tJh8xZDPu6cn6IkezjPVul7XjNy4Pi/d9w4JkoslV+NGSNP2lD9Z25mUqc6CF5WFjZge9Kme&#10;a2OBw3uHcX3y9doam1o12T47kivXn5TPf+WL8uCT941MT0YTyG4s9+/cVwCoQDPjsUXKqis00zBF&#10;jQlGBQVQ019ecOXJWxkpYnAjM+BABComWDcdBRSQQIAZ9vvv3ZZqKc3XqjfqMjc7p/f5jBZelZJP&#10;KgWmbLv6USqnyckaBmYvDa0ZvafgfMRqsdAD9+wo4EHfVWCAg7o9bEmrHk4oD5iChPj2VFjwLD8X&#10;U3eMj1Z/LJE6TPQaTSPNcjQSz+Boipfpmmp5AsCS0DMcONSWS1muL0Bx7VwB0LwnrXZEwOJzIjKm&#10;YOzAJviRfrgFs+9feLkid253FQgPJVvUdZsH53NIE2wM2dCux1oARX0hER8AEM+YPGMnoggzqrBI&#10;KFNWzggAEK1L/BwGIzgt7kIF35XGscPpVQA2AKhqxZdac8T1Zq7RxOwTDHeg6EAdxYixqKzPGudj&#10;tuAxmcUQRh46inr/6wrKwNcqFWzVn9ZEQ01YfQ4YjG+2GMtCtu4dYxeGQgYAmiT8S/0ZUDZiq1Ti&#10;OJMKAqthFqjxfEwEfz1vwot2jWNBaFSodB9Zu0FGOAWNU10W7Ou1F6//Goz9bYMxT8HYBQPGiBsA&#10;DjD5Br2Wri6YRiOQc80Em5qZdWmRERpSdxRNTEfBnRqG1IhpNjQI1Woy7GBKb0Bj45EdRSehm8rb&#10;ztSkocfJtePDU804BzxoqbszNETLYBTZSRTbIrUVkQkIcx6DKbFMNFV8K2/hOZPpPbbawIUDkTky&#10;PKUoTqpyVk8sMhWx0FbrsIADC8IIsqwuT6KWn/hgmolPIzGBFgKCeFLNMuDL5SRbUuVKUevNs1Ic&#10;rvUKtJUedzJFM46wyXu3QNO1vLnpiDjd9pz+SG5aIjLrPOZ0IGNfTIg+cjwd5Ohum61qVCswgdnr&#10;6UGmHwDYIJvDUHwIr0ONYlEQTuaux0JgLjMuUvspMW7I3sYU3CfI7eqaCUem/YEWDKaDMmmP030Z&#10;EtkVXLkpAjIIlZX0UMMr92lgbJ/BuDLmccrK00MVgqggzWbzJQ1qRVY4SvmKrq8hp7Vm5xbkrB7L&#10;xsVrGpQLRhk7gl5ZR6+hLavLJXKJkNWn0kM9JFOMgu1WXQq5kly7+ZKCn0N5+Oi+7G8/ZGXm2VvP&#10;SOfsWL73L/6Z5NPsmcrSxQvy8XtvyumDO3LziYtcb42jD6R5vC09jewzC/NyvPtA+mGG2T7eULPZ&#10;l0c7bQVWdT7lmGjV3NZiLiO5Ql5uPveC3Lj1pG6fgvyHv/tfyM2nXpDli7fkwmXc7wN5cP89+Yvv&#10;fZdTMI1WVw+iAvklBE+61srVrLkXut/7+tw7IxOs33i9rmDJTBZCP62h1wKeF2BYf9inVlKjPeLo&#10;VW+oB2GuzMpCNOqa55CaUyBc0bWbts8GDguxLC6JLCnQRDW00ZxRALdGMWFMqMaGuKKHaprTreCZ&#10;9cIC5Q8G/aa88/aeAqeqgg4Fjno+lIqOVPTP1arH1g8+Fwt6COYjthXNh8tqkynixmaqVO9jSkEp&#10;1vHW3Q/k0sUNBdiPFFA9y5i2t7ursa4jD27fphg2pvcWZzJy7VKeVTHIMzza6pNYDvB4tj/SZ9tm&#10;5e54syM7H7Z1L8TkTs3OWx9W3FuNaStrBU5ozsyXZG//SO9bKDdurjA2gbyPQx9rbWkpR7/Hw/2h&#10;roOh9foE8TyQowNNChQkQJS7VTecOkxOF3SfFDIF+uWABxVgIrEXUiyVE46hIeTHdpTZVL0sadsz&#10;/Fof/pWuMSXH31NuxM+eb9q0kNBwOW0X246DOfTxdc/+DF8L2nkZU83Ux8m4iKpiUo1DdQ3fh2uq&#10;N2PyM41gqxkcuHK9oPcuL7s7A66V8/M++6YAno6V8Ymsiwti6MyMJ6tLjq4NaImldY1lWdV+/tkZ&#10;ujAAz0BnjOeBXifmUmBHls875K+hgosq8Ze/npenn8zoz7i0sUJuiddutw1ggUvCxY0Mr7s/jO0k&#10;o2mfgvqBWA0/2lotENCrW90hudLZnBm+gMYahJ4BgLO5gfHVRfqDszNMjNsdyuckMTsIJ2bOPAJc&#10;JCSlSR4dJxpzke0QWPFnmZxN5O56xnwe9xOAeDCwH8nfe4j3oeGWDdDO9uTiKwrGfk3g/9sHYxt/&#10;IJXs4vjgJsUvaQfR4HeqvxXF8c/VYGJbNTJ2SzGzvFazJ/PzfS4UAp8gpH0PljbH0vUDE5YIkAHH&#10;8UfyySd3uPEwbTlWt7e+mgnUcixRwdEsk20iL1FCneKQTRGwonhKpV8+9V4ik3UA8I05Y44JHEFs&#10;/buiyThwlPjsjitmthUHcOPLp4wUYzvC7RrtNVgYQVfLbiAnsPZNIChnPJayjYWGw2A/nrZ0TPBx&#10;pvlosQnEvrWzCKMpvDY1BDHmlDmforNNIbZYEkN2o5Iv1nIEUh7x2LvMVigj+wRYOQ3Gh40TJlIX&#10;iTacBjl4wbkeq6JQ8gcAhkgpFfmt7pHrGs22bjtgdgwwBvIppAlWF1ekUiyRD3R+fiaV6iyrWgBN&#10;AP0AY9NaPMm9o7BvKk2dLON519d1lyYIyecLcnx8xACI9Q1RShxe+9s7+voXZSm/rmu3S7J5cdaX&#10;1v2WfO23ytI8D2RnUw+NQZoHzOLiBX3eHXn31T+S1Sev0NHgtZ/9qcwuzMrRybGsL63LxnyagRCi&#10;kqO4S37M8XFdtnZO5Ju/9bL88M9/qD93SYHSoWwUr8tmc4+SEqEFtHnNuL/2zDUpzyxo1l3iems1&#10;mzxgajUFsJr8jOqH8snH78tqfiCbH78rr7/6hjz1zGWpN07k//mj/0OWF1+mz+xzn/k6nwmqlTFN&#10;nYdy7ckn5Pa7RxS/hYwIgAeqYbsHqIx6nDZDxfvs7ESaaGnq2j09GUlODxe4PeQUFI8ij1IdIYFa&#10;wCGfhcV5ib1FiqXiYOHE80iTrOY+D/Kuor50blbB6hIdIUYSceIzAJcmslVVMcAMG6g/8hWEdOSb&#10;v7FBUdkrNyt6H8/H1jc4TD3Prv0wNurvaFmi7TtwuJ6Q5GDFmYQnLRevXpew15HtrdvSbD+kQfMf&#10;/6t/Lpeu3pA3Xvsx9e1uf3xX2sMRq2A4OUHEhnF2FZUrx6wzVKz2DwO50czIracW5X79WLb2Fajp&#10;BaH1n4W2ndPhzxX0eZ2cnJvEEsKpx325f/++HJ+cGvkVJGZ6b2fKsZzVhjxo5ldzTH4xgTrQj+W1&#10;vILYiJyxlj7z7d2Bgh5fynkMTCl4i5uy+6gls4u+repE3AMhTOopYGsSU8eV8SS6Yz8TbDnxWL7B&#10;sdWx2GoLUckd3D8MvkRJNcea1ceT+JSEZLJFQyO1QMProaF7RJaLhkGVKDZgEJOWjERD0z24e7sj&#10;r73aZFUwkzMyLJUZVwpnLiUqEH9Q2cGzBaDKZmJWmPFamK719WLmZ9P8nmo5I63eiAdBFqK8Xsy1&#10;Tj9ezzh74H7M6T378L2+VDFQcMPn70Zc3NwK2d5DSxnAd3d/IO2eiVUlBWtLF9Ky93AwmTbV9Zjq&#10;mHUIzbYk3rN1m/dkTp8DpnL7CvKimchMWividXSdp9n3nXQ5EtkWVKpCTlQZThckpUog9lsX8zia&#10;eB6b4TNLa7ESSTiDs/oG8rmIwHGAX2knb91ERNl+xr4Hl/vmV69LrvJrMPZ3AsZsZWw8ZQn9JwQB&#10;HraxI58eEUzctqjkPCVOl3TNaNujAGw47JGUDTFPTEFhbB69cky5NRojZtsuW50DZhfITiEqy9Qh&#10;NKO5UfwporwtsYM0GUCJWP/3LVB0LWTjz8EuJzTVMWrRRkYDxkk6XLbNmACuhBZlwnniam/66oYv&#10;JuPvxd4IrYZPUnnybdBKWpf4v9MNxhvCn5ruJFdmGBl3QWSPUCgPjJwHZTTAkfBB/DSE66Bj+CAG&#10;5Dk2IJlsMXRs5c4OKTjxxCIHJXxUPEAGBmE14ZslLYdkbDqOHas/Y33PQmtvNTIaYA6onk7iWemZ&#10;apcGqWA4ZOvZA9chhraVMZl3wxQBOMB2zOqkb4cRNLhBCR8gnUDbaNChFZH8PuPppu8hlZeDowNZ&#10;Xr6gGe+a4QNpoMAhyOH9RG7FEvCgacXqmOdTgwr3udG2la4lBTWZRbl3dK6Bsk+gMNSgury2Lp3e&#10;ucwvlcnPYDwMIdihQasVyMalkvzgu3V5/mXN2JdFGs22rK9mpDy/IM2Wx3v7yue/pgdeR4PckLY0&#10;Jycnkhm1ZGFlVdIL83LwcFtmy3Pipquys/2JpBw9IOoDrsdiviTH+0dytvdIHuycSrmybt6HAvSD&#10;Ywhh3pcvfW2Bk314OGjtbz98R1bXL8rd9x9IU8HlO+99ogCnKrdvfyyVMqx3NuXwriP/8Xf+kf59&#10;Tf7pz16THAR9MZ6vzwRcNvhqLl28Jjsf679lh+RFNXU/jkJ950NzOGO0HusB2lgYsCnNpOlvh9ZQ&#10;XtdTvRlKdRHrsKPPW1cIdJWqGSlWirJ3OmDFDAAooxs11AMQMiWo/pyc9mXlgs/WNzTSZGS8/tCm&#10;HMQDI6OS8sUf+abVMsppnBhS+6lR9GjSXFCwCgI3Dj9URdKeOZDgvABgPtDrzWDdoxKTNteBoydF&#10;PqGCJejJPfcMkKKCvT3JKyA8Pd7RQ30oVy4vyebmrlFL1733aG8gZ3rNUSVNNAPOEEAz12hayO07&#10;PYFdTkce7I5kYd3jZCmuCZUSMtosFxW6YBcv5uXhZoeg5f2PdlgxN5X3SAoKLM50PyytQfonorRQ&#10;oeApCFEQmzEWV/Mruv4UCNz7sE+C/8ZGVhaql+WtN+/qay/KzExZgXvb6lgJp6f7oWmVcTDKNW4Y&#10;TmQqW8ahMrZelkaWJVFtdxIh7XjM6NRnHYlVybJemM7YqMoOZPP1YHxOX1mNU2jtsdoPNXz4Rw6i&#10;8RAVEl+0CBkeRgo8RxG9I8H3dTSBx1mEivnhgSYDVLD3GDs53JEWSmY41mgdpQRorBUUSIyCgXz4&#10;4akh6uvXs7ZNi8olkiOhxpihRuAzHAUAdrZ3YKkU6t73paTPPJONZOtBX++9AY+1GsSkA1u1cOVo&#10;b8R4O0TcsNpmuO/k5Q6t9JELiRKNdZp40rIIoMfPcliJtBtLCzE6fAk3OmL3ZDQ0YBJUH8hrGI/K&#10;lCxqbHn0aNu2KGNrLTglfTEuTMRMKvLFQNrdiGsQciZuYLi64x62VSxI65568dtPSuGX2A7pVxWM&#10;fVHBWPlTYIxJTqGYYgYBImA4iqyx9FRFLIqtftDjGlePE8oxZdOgb2KnVdMM81yanZq09XNPv147&#10;P9JAo1/Xj06nKednByyXl8o5EowxtUnOlZuIg8bj3pQBXBZ8xVYV38pPhMGkzUhLkdiMYgfRlK1R&#10;MPUzkQmYAVuSjjXSNsArsJYgKKODTzPkh9nAURCPJzUN2HJMBp7yqKlmpvwcc/84duxxlDqr7yun&#10;oDOVdi0YiglyisW0zM3OWNcCU01L1PXjKB4LplK8MuNObJ4cuxHx/kbR2PgcJXr8TE4/51hN8KRc&#10;9DjpA8PifMmlyjU4GQiSZf07PmPiqFzy+P3gFXleMoWa+HdOXAuSKBzbgB3Fj/PdxmT7MR9F0HxU&#10;gJCTlJum7ASqnVDZByGWVlpippM2Ll2VQm5WqtUZatMhewSYg7hspx2wYpCYvqO1BhX5fC5D4nsm&#10;ldN7XTAkcv2es/Nz8smu3rghp3q4bqyvyNz8jFxQUPLZl78h9+8daxZ8LFtbr5JjdOXqPIVLz856&#10;9F8EARzVmEfbQ1ZjMqmuXnuPr12cX5M/+df/pywuzcrDnR1ZXJ6Xri6UYrEid+5s6j04o/H6K1/+&#10;mpRzRVnbWJW43eQk5g+/97bMlQbSbXbkyqWb+j5yTGRCqo6LfPObT+g1HJvJK9/jdGI0hDbgkVRW&#10;ZqSuic7VJ5+QxbVFef+D+/JgeySVpafk2rWn5clrz8n7r/1ACllfjg/3FFQcU7ur2WhQsX+mMqdB&#10;vUiNJ6wbrBbaT0HUOe8TVJycD3XPDnkQgAC9MJuiqTMOueW1HKsSkLxIuX0e0Wf1kewcDKXX7suw&#10;2xQv6NDI/fkvVGTl4pKM4qyVvXAIQPrDgR28UFigNxZC07HlvwCYgQ8Ebbh2pyB/+YND2bxTJw0A&#10;xTMQrfE5n4v1XseUX4CIeT6rf87ErJqgtQlAA/I3JFQIzny0YxR8jnoK9OelVevJ/t6x/INvf0t2&#10;9w8U0MxwX6G9vqjAe+NiQfeSz7V9dtxjBe/S5Zy1phF9r0OCCBCwV9d8Jn+X1o1d2YBAxCSV8FoF&#10;Mfytt+oKcgPGJdd36XmLn8f9hlDq0kraiFlDymS7rwB2IIWiz+7C3k5XDnb7snu/L6sbKYJRVJkj&#10;va+ZfFlmZy/qNeXZpgQ5HlUaeDbCdxEtKYir0iw6GDu/aZyPbKUstu1Lk5CA7k5eWbK3owkbgQNL&#10;06o+zvjLTN/AjXStaXXyM0NbIcO1Jd0GVvlThneL3z0355EWgO9DMulbUVK0CsHZQxzLpGK+b8Q3&#10;DEFU2MI2mooAnRj2CLk3I07U4mv4HXkFGsWcQ94h1k7WN4LhaOXhd8zMupwGzSroQ/fl0aNANu9q&#10;8uaEsrbqEfwNR6aauLLsy/qGxuslXyozhruGWFSuemzNYogBIBZTsLmiz7h9oLEDVTe0ruPIl+WV&#10;Ocq0wHXQyE14JsEGcCcH0ejzdRondPMwXRFzHiIWlEqlyQCG/QO+n69hXQZiDmK4UkiFdmDGtq5J&#10;wXHo7dmF6HAPlUUhleTz33laE8BfXjC2/eBXS/SVwy8WjKEyNm0JObaGLFcK5G81G5aUHsZjPlAC&#10;tuJE0XfaNNuZVM+oBDyC4ntDvIarQb8v7QYUoUPdYAiyHd1cGcOR0lP45OCAyscALpF97WAkY9L2&#10;pB1nZCfcUcg+d+K95iZ+XHZKhFUslOCHts2YEquBZTZVcukAM9ho+I+kZdvWTNqUAHmcrAxN2Z2t&#10;VFtBMgKXVpzWS4ybnbE1U0xrinAMXqC9xLaerWBhY/iuMeeGHlOpVNUA3ObX0OoC9yGMjLYZAnJo&#10;hVWhJu5Yza5+GJEDxPZkFI+fUamYkXp9QCHJQinHCULTZjX+bIZzEI+fYWQ/ONBgJ0Y5Vo4qIAy/&#10;wcvSE8XHYIbr2UzNt21Jd6LrlvADHyOuCdXIKYXhoHII5f8BCea4Xlg5kYeIgwlihgJC7Lz+6LYM&#10;+20FBjUFZyv0mcTQQDzFk3AtCE7pmsrm8nSU8NJpc99B6h2CL5LjeyzPLvJg2np0wMm013/yU81s&#10;W/pagXQG+/o8SgokKnJ02JdXvpCXj/XgA1/n7GgkhTK8DUcaxHLy4N49godl92mpLlyQ0/1TqRb3&#10;5eLqknhrZel3LkhXf+fnPv+b8ur3/ldZmVuQnd26AoesDDRBeVDTta+gZiY9Q/XzZrMtmVlUr/pj&#10;riHuxd3bB/LEcy/pM8zr7+1Jp34ox/v6exRQfvThe/LFL89ITxfvnU/uUpb7S197SjauvCD/5v/6&#10;36VS+Jdy+dolzfzr+ueS1DXqtpotWV1Zkd3jQwVqCsB0g7WtIGaugIOjIMs3FiWrCdmjnVMpzPhs&#10;caAWXswDZLg06AaImJ31FUgOZGkuJcfkU+la18DSOW9LTNJyW0IF1uBNHZ2IPPVSVs5rHt0D5hc8&#10;KxPgkofV7LXM5DSM6S1ZGS0a7i1USHTf9fVBzs+nSZS/ei0jvVaHyus4iLNZQznwaCKvh+3Akb7+&#10;W07BRxGWUCUDzFGQS6cAkoa0dSpXNClQMPkP//Afyve+/0N95q/ofX2bldrj03O2k1rt0XhibXYu&#10;a/hCfdfsE8EhnJHD/YE8uN8l0RsHcG/gkidYUoCB5CvshUwGoZFVADBQwNtoOkwsaP48gkdiKPUW&#10;RFH1yuqmgjs/n5G9gy6TP+zT6myWmmMgiBc0Ybp8NUWu78npKdfT3v42k5qz44GsrGeMan9oYijI&#10;/bgGEOZRRSKHCxX4SMbVNGdKjDupexlVffu1OKGPGC6IY+kLcTThQ8RTGo1Ut7KtPADBhGoBDlmG&#10;FXbTUsOfcW0QhM3mTNVqaSml6yZgcmYGjoRVwnLRJM2o5AGI4bmm8rD2Cg3J38ZiPm8vnugvMnaa&#10;6weAimxCzjeYiknwzysgy+j67vcMdaLZBGoO7ECA0APXJe/XpTdwMh6PZ4hEv1lXEJgJmZwj4Ub8&#10;xO9C9QBnBybDMzmh5dSRJkg35kF9GJE2MXaBYcveWIGhfRjHAwVoXanVTjS2VUn3gUdtoVRgvPZs&#10;7HWs4HJiOi5s4RqAOLdSlMOjpuEjoQNhKTdG0cQ4Qfi6Tr/5j5/RhK7wSw3GfjWnKX++TflYyzKv&#10;AZyE7l5ATzWGTmRTFMZxJlyPxMYoNgdjQlpP8cOYcrf1QKAy/7DDtiWFRfVgRyUg5aZ40IPHUqud&#10;Mnt1pmSmk0WZaG9Ni3u507IQUzSyRJ4BrbJkAnJC+jZlGqNKYV5zZMEWNz3KxVb6JRhNWpNhlFhL&#10;GKn+hHDvTNkUEfQ5E5siU1Ez1Q5UAPCzIPOb6rBLIUz8G6oSkDqAMTMqQQjOZWSJyKhzvvTbBtBh&#10;I2G6CN+ftdW1oQ14ZpTaVAU5nRrC3qMircYxKwqFfEXyxYoBPdHIenA+bgU1/nNkwNpEyiMynD3Y&#10;IKGyBQkJWtOkSZKmECxsapDhWQucBJBNm6APB1hHwzFQxz3tdPtSr7XIVUqU/PEa83Nz+j7ysrh8&#10;QYH6hwpUs8z6XPpZ2vaKJQYiW0zRpzFHNftcHtYpKVa2soM0+VZn53VZvdDVrL3Mg8EIwI70YB3J&#10;4tJlubu5p4EtL53eiWzdO+EgA5TXUD0oFFJMIBDcA2ilhTAi75AAizULD8pUaUYyZRBtA1m/uC5/&#10;9frbUi7lOAhQXUhLS4N3lqKjl/Q9nyv400N6T4F3qip5L0fboy9/5VvyT/7Z/20mVkHc10MGE4lI&#10;WlAtUmgk9ZNHtKrCdQzadem3znTtDNiGQBWgrNdxYW2VYrK3nn9OiuUZBQr3zGg8ppvDkZQAovX9&#10;985flWJ6JLnFvAKFjkDC26nMKdi5JPe3tuTlr31T9nb35eDBB9I4b3AMHqbXrZaZIJytDOkm0Om5&#10;UquPWBWOM+DGdNhOX15y5NIl2KvlZH+nL2tXOnL1psjdDz3ptkOKU7KlhUkzTc9xbWithro2cMjE&#10;vm+1lIwuEw67SxdSCpo25OR4zxK1NaBlTJWDgAxsB1ihZQwYo3vG0KGjgZHK6YuRZzvRZ9dS0J/T&#10;tRLKex+8ql8c6LqryPrqirTr93X/wLMV1ZouD1wAnfnFHNv/MKA2MkAhK8m184CWVQgcaJs2wS+a&#10;Tcmg68lnXpqR114/45BMvuSzMqZLRzL65975kHsRumsuXw+UCl+uXCvSKxMggdZ0GicygWmTItHI&#10;p82wwOxMmmr421tHUsqV9eAeUjg5o4crAAy+H+R6JNfYW3m6iNtOgeWZApixjSYmm53wdZ2JbJBj&#10;wVUyLWWT5Cj+BQLV8eRn3bGdnWOEka2lEqgBhsdpWnyDgaFNAFBB623ow18yQ/h0CL5V38R2JO+p&#10;ovGhRdVspuoxmYapOG3vcDa5puNBb9xE2DQRoo9N5DVrxaHEjRsZDUbEWbTr0AZHxZiC4hUz5NKF&#10;08wIlS/zO3g/bXsSz8xMKxouI1vTtkWPjgOGCAozLgEaKmS9hqla5jWm9TQRGY2y44IG6DxeaJKU&#10;VqshjZOmHB48lGJlVtd6lnEIHNx0JqMxPUOO3+pqTmqNEZ0icAY7sXlejN8SsZp9cNQaO8m41tpw&#10;rL2JDoOul9/5r5+R2dVfUjDW/xUFY6iMXfjFbcrHABkOvkxWg0+qL/14OJ7oo2qz5ZQ9LufgsPqT&#10;BnfCthudNAemddH1qXnkOOfjrMllpcTlgZ7LFjgJB4K/AWB2VNcMqBkNldCq9k+R1z3XGU8hTgj/&#10;E5IppvfG0g6RaUm6pn3PylJsfeKw4caqEMFYA9Fml7Fpg4axjF2QYqvbktgxWd+mxMgc/2FDnp12&#10;CeLcZMqSY/fGXw/gJ5tL044HgR6ApFKeNUKseq9mq0UqdQ+HDgnBqAChegj/0LbbYwZGBfzYDCTg&#10;M6/XtggNv6Kg4CRFUdSF+TUFI2n+DCoP0diFwJTFI8dWx6a0vkBOYyUtpsmcee4QJk1l2TpM60kI&#10;41ujzI+RffOReK+Z9uqUoK0d5yQoJ5fFIyg/PT2fDJCgTa5p+4ULl1npgAF067QiFWhpjfISwXAX&#10;Lg0k25nnhPsJfgWU1vOFsmTyeYJCcKAarbox6E2HEgxOZe+owSu6uL4utz9+xMCLe9859+TO5iNK&#10;B1TLCmiuZwmIL1/JyNuvQYcqK7lMVRdRS3KFQCq6Zu/caUmv3WI1aPXiZTk53JJeqSjF2ap85uUv&#10;yF/89I9kd/N/0b3Qkxdf+JYUKlelOrsuB7ffkLfe/DEtja5d2ZDXf/aq5MsKhig1MqIRNJ4FhCsf&#10;7p5Laf5AKisX5b23fyph51Ru3bqiQfpELl9bk1wlkLPbmzAxk9/7zrdlYf2CgoaLsr5YkJO9LXIr&#10;e7q+S6vr0t7d1r2WlWE0kIOHfyF3Pv4pwcTDrR4PxIwe8p/94uf052fI5Rz1mnLr5k1p7O/I8hMj&#10;/RrAs7GoKpbSbLNhWR+eDYztDE5Gfyhzc1V58lk9LOdSsn1fpNVE4tGVhw/SPEyODrs0Vk5lYyuD&#10;47DlPAoMP2YYmQQM4hs0QR8Yyxa09zodvY4HuxT/RKUBxHnfjazFluFCYWl44ExCAiFwJFNwpFSO&#10;yFfEIEbswuz5VM7Pt/VAL+szScn9zfviRxkefu3WqaxfqLBdOjtT1mtWUHDYY4u83RxyYCmIJh67&#10;xkbI48TaSy+58vb7Jpqw+l8M5J03W7SSQ8kdB/hLn63Iu2+2KYeAeIhWJdagR89FV557dkHu3Dtl&#10;RQB6e+AYAfwjSQN3qTLnS3VOD2ZNJmK9ZycnumY0NkAVvrHfYQKbz6ZZHYeMCQ5iTNF5+UlMQ1cB&#10;wJDgFImnbweVrPyCYyvlAFHjmGeUL8a6jI7IY8nueKrPVtgSGkjCfYWcT0JtSWWMXyZkJFCJwrWA&#10;s4e4CcB7+XJK3n2vrXveYTWJbcWMY1vZDh0Nsp61tBPjloBKKmOw5UONp/CxlhwzvZrIGyXcKkwd&#10;spDuuePrR3sbOpyYlJ2bVzBzGFPDbBCYyt9iWaStfz87D/m1Nu2qXClVXF0fEekgzVbMbgumQqmX&#10;CX5jL7TJABwjRKpVVwrFDIffALLrGlsgJ5PoKKZhE9Wu6XuNZX5pVTZ1jWbSRQVyBSY/SCDAq8xC&#10;6xPirpH7mM6Ax2Eq046m6Tz5yB7FcCkZYof1MnlPfv+/fVYWLvxygjEkPTtTbcpfvcrY4t/4vf6o&#10;1+eBhGmjsdDplPXOWKjUVoiM1IPR+zEEXbMjQdjGx/QIYAJi2ALTCIGFM6A34ZCvAb5MEE5I9RN5&#10;C4fAYWy1FdsJRd+Waad0ynhQS2JzNCU0mmjsWFYaDW6DpP1o7EYQHLBJybWw0hdWqmzcinXHshFW&#10;nsJu6OTfm/p+oDdVruZY2RoMRqxUgfgNUrGrOxOtMGQsiRl7r9vW4O/yHoAoL86A1UlMFFYqWU4I&#10;ZvS0JqcDVUMn4kg1728ykWrH44vlguxv70l5pqgbGmr488YqiWKDMjavNQKRlhBqy+WR5R/weIsn&#10;umyJvAQqZQBjLs24k48UP0OEFQAQf2f7yTPq/snQNv+MNROZ9mYQDCgxgZbtMDCTT+ArVecW7ZBD&#10;Sebnr8rcSknaXZHdg30Ksw5he0TF9jQPbVQWURnL6kdaQYdrK2eoCsJKaDDyFZSeyuLCk1Kt6L3Z&#10;P5WNi+uy+ck9mV1Y5GFdKYOPUpb9B03J6Bt9+KhDoLK6kjd6P54eeK1ADzq0iyIC4cP9bamf7ktl&#10;ZkGOH3yozzqUV//iR/re+rKuoO7spCsHe4H82dEfy7PPf1kurNTl1Z/9W8krGC9ohryzc0/X9IjT&#10;W+gdwdQcrWZM2vX6uAFC/1gcHLmCriEFIfCuREWgrFnz++/u8d4W9UB+cPtNOThoKYgsSE0P43pj&#10;V2ZW1iQPM3IN7gdRX4qFGfmzP/nf5Ac/+CHbYC+/UKJ3ZlrBx5XrF2V17YK8/eZP5Df+g5vyyb2O&#10;vPfaD/U5nArURs5Ph6zsLixmpKsHUqM25IEPjlat3pPLT+QVJKbl4o2UbH3Qk1d/2DftpFRZn8my&#10;Au+6ro9A16LPoRzs0ZG+35yuaQxSFDIZgqAuh2hi61XpsfLrUXjaY8vnXJOYZXCHisaTL80SR+Lg&#10;MXG+ADBDJQaHIkRFMWTie+AWZWihhAnBk9Mm9xM4RWhlPtjaFFdf68L6qq7jnN7PPfLSrj5RkK17&#10;XR4OqGYNFZiB7QjwgNYhyOD37vblxc/MytLSSPfeUBY3RtKnR+KIBtUpBZWYjnz7zY4U9PeDYI01&#10;hPeUgBWAp+1tVNMiTk/utHsklgdDs547nYFU59PyyufLcvd2k4Dk9DSUgiZqGKxoNGO5dvWCnJ4d&#10;S/3RgNUpVPrdgm1TDiNpx4aLJQSsHDA1fC/LgYCwKigKbmymJB3rSZckyp6VYQg/ZfGWVMwMcIvt&#10;FKd5lrgODCgNQof3jEMEGdOmxHtObO1CisVC8iVi5QttPkhU4GedNOKGEfemrljOs9ZOEXlicZw4&#10;syQ6ahNZH0YzL0moJ4Q3tD096/dpqo+xnfDV2KR7H2r/0E4LTowVUZwCGDNctXLR5WtCMy6H8wye&#10;kHpeLq7lWLFutfVrWUfqZ6FcWPPlVIHdtZspFjUg5QIu4PnpqTx62CMVpFwqyezcrKysLHGwDaCr&#10;VT/hYNPISctzzz/N4kW91dT415Z6vwYDQqk1LY84NoNjjmfa6aAgjBTNolsVxKZ9BBHdeOwBC36x&#10;L9/5756RhY1fXjD2q92mXPx3+n5vcaHy37fqbUXeg4k5diKTMCbUJarohvgNc3FWSlLGaBqHJMjD&#10;sCvBmC563/y7/XMul5dCvsSJy9p5S5r1DqEWyvPkTCQVOGuLE0XT853Wjy1tTIYTrS6CQi+pWsXj&#10;jZlMPj7mRQkvRkPZGbctkbUOSS43ZX5wBgzvYqI5ZrgUE9NvN5kyogaMiV4wwEUbcmW5zOuHb2Iu&#10;m+I0FzhWWGDQOkJAhvchNsrc7KxmVh2KYxaLBc3Wa5YUGzOT8tMpmdXvgRgnf6f+PpgSQ6eI72EU&#10;2aqh2XBQei8rwFjbuCaZ4oxmuymCKPLA/Ax5CBCZhAK9yxZkiiKqeG6pTM6ow6f12uBNmjZ6YAA7&#10;aA0CfJnqmD7jFL6W5TNlay2VGrcwXWsWPW5fJmuIfd1Ajk82ZevulrQbHQoi+p6pijz/4kuS02tH&#10;SdfRA/u7//JP5PqtZzVTeiiDTpucMyqbeR7XWrE8J6XqjAah4rhS59NeJyet2omksjA2VtDfbsvD&#10;B6dy6cplWV9fkffeuSuXr27I8d4RW3LLKwuyvvqMvPGTj8jp6bbQpkqzSgn7lEsbsxpAa7K2qsFO&#10;g0Uv9OUbv/UHFMk9270t5bk1+fZ3/lP57nf/XK5cK7MVwraWrvP1CyuSSy3JtetX5K23/0oBBQK3&#10;I2e67svMlGt85iA9gicF0JzL6XsopGQYjmRuAebqDbl66XnZ3tuW+/eP5Etf/qIG9x1pNLry+c89&#10;K42znszMr+ma2FVw8FU9BBry0Ycfyf2P3pGllUXZ2/9Avvtv/rX+OSNHB0NWCM/PA4L02cU5KZY6&#10;sn/6rjzc25Jnbr0g+7tbsnEppWCvSR4RNNKqC3Py0ue+KCfHB3yGCxcysn4pK3OLKXo+fvR2W0Hw&#10;kOxkrEeSmHVfVGd1zRSG0lFAW5opseoIEJAkAL6dMGPbhlVPY6xsJtdc6bXrrOitrBYIjjGIXcyH&#10;ptJNIrnGjqEBWqPQSrNEpqoR2CpOpYLlp3sx47EdDeATWzZE43zAGIIkCJZxnq7vrUeHMtCkB7/r&#10;9GhEYj6+p1pNU9+sUMpw/SH5ypUUqPUCuang7e7dgSgOFIj77+8P5cqlCgdEENtwH+bnXZLbXSvh&#10;gvuE/QtgDoL1wkKGlThWNEYxhWkx+MJqEMj/uldKCs73j0KN0S4BG4ahzjSmXL5yQX+mrWCiy2QV&#10;/pa5gkOiPsGPa0BLyrf+rtYZJKmAxROT3XHz0rWcsnEsFvP9yVSlk3DO4niKR+YS0IlMJrgR97yp&#10;wbBErDRtifukiERmeApFoBdfTMmNG77MzfmMyQjcBNi+1arFhHrWxLuUBbaJ9A2dOiyXTBIvWxuH&#10;ksTdSCvZ8yBMZJuErUWcCRh0QgKG6ieqeTMzjiZ1Ls3mcfbAmxP3ccRJdpe2T/UzmM0HtKlisc5a&#10;uHG4LHQ1vmgy3g016SzKxoU12kQhkUQyOKP7Akl3F63MYUdf60T3f1GuPfEU7aNg8ZXVPQEZn5Im&#10;Qvc371DfDN0Ex56B6KaYqmCg54WROgFxP+AUnEe/T9rXKaD9NRj7u5um/HcFY6yQ9aBi3e5z00Dr&#10;i8yvaW2vyPij4fAHZyyjYCNbyNBcHJpCIFiDa4RDEb5zVHGPI2NhYiszBAA0Bg7lwZ09Y+LsxFMa&#10;YraFFSc6Z/E4SER2SlcSyQr7xVgm6sT0agwTzS7TpqTJ8Vip33CvyB0LTOZFY/BwYiRryO5JUqUb&#10;PLZK1VYbDGXg0PIkqOXlGrsUfG8+n+H1t5p9bkpOPzqWFyeTVkBJU3D8e6k8K/uHpwSsxWJVao37&#10;UiyYChBAYb87lM37+7K0XDSZZ2j4b+SPpex79a2RsB4c2dkS247V+RX6SHpi+GC+vb+h1Xua3LMp&#10;xXvbzhWZ+GaOK2ZjuyqHlTzTurQVMrYuE5L/VGY9LVo7rmN40uvsK2jp2iERU2ZH2xjDDWkvy9dK&#10;52b0YmsS9XalUzuQ/mBA/gl+B0Ac7hcGFkDoB+B3rGsA1tpAo/igPxI/FyvoH0ldQQSSh71H23rf&#10;iyRlv/bTN2R5aU52t09l/XJD3nrje6wYVMHjG3l6kMJj0wjCPtiukX/VPInl1ovfkM6wx2pLu3Wu&#10;B7YCvatPysNHu/raM4KEptkK5JnnFuXsNCfDQO+Pgtmf/eBfSO24L7NZfZ1mKB09mP/BF78u+YV1&#10;BWp7fA/tbp+HP6pPRmalQ3Kvl4nljTd/JPXGiAKO9dqpHhgNWV1xZXtrU9L5G/Lksy/K7U9elx/9&#10;5PvylVd+SxQ6yhe//FXZPdmS739fwdhqUYN5Sj8Gup4VcC5lqMf2xqsfyiD9iAKx6a4vb//0TX22&#10;oXz8wan+O8yuR2wbXr1+S5bWrsjy6rtS0QOpNzLj/gePBjJAZcPmcKi4ouLQavX00Bjo+0/JZ75S&#10;kMFq2lRQXM32mx22Op2E96l/yFJ6X6hdyClLK7Dj2hZLGOWoXTcMBroWEH9itoKcZOI3smqDTgI4&#10;zGEZFYxEDKpxkPShhVPO8HrQ5sL+n5+vshJYnS1Lt9/hBCMOuJYC83zR18NzZKedSbxSMDQkmADw&#10;rp2EclbNyms/qcvpfqB715H1FU9+79sL8vrrDQLMpu7hej1g7OuBG+qaAY7/j703bZI0va7D7rvk&#10;vtfeXb2v07NjOAABYgYkuAEkZQog6SApkqKokLyFwmFL9Hf+BUf4gyP8wf7isGVFiJQc3CySBgkC&#10;IEBgMEPM3j29VVXXXpWVe+a7+Z7zPG9mznAJgWKDM+X3TtR0dXVWLu/yPOfee+45rF7HRp8P7UdI&#10;LaDCB30+THrzGgZtAe+hEyho9OhzATI22l3FAsR9NalRINnutJksQacN7wG0D4A6GNnbDNIkn4HR&#10;4AJIozdl6oKSmOEItIHT+zdJppiG6yg5SlYtwewH7xekJi/Ji+kEEKXcd3oK6/tNjOwEZIs8qKfm&#10;zTqO91IwdComPMORHtN2Irt7kMUx6zAujZxvrKFA9vfsNKopXyXTyo/rzvlwpnQbXkWG68trKU7m&#10;3AjgIZrKfTgsKuDcn3TiqY5lpWLA2vaO6TJg3YVBF9YrI+xrfVVdw+fEntBaLMjmg5GU9PrrtCOp&#10;lz1NnmKjuTgaSEn/3mwU9Zown7+1rK+hYHp4CO26vhwdHrCiOFSEevHSLbl87aaeTwXho7a8/ea3&#10;ZX29KXdvH0vo2E/omYphs1nQ1+lxYChO116AsdhUCnFN/xzA2PkMjH3YwRgBGcCY2fRMOxI8nNhu&#10;xoklEWBxBg+qUirRL69Ur2nWAOPTGqssHitiRWOS6pj5FpLWwRVBBuN4VCc+1iygfdw3rzMTJZ6W&#10;ltPK1NTP0FbCxOq3GEFVK044neqZl0l1zILk85o05Xmrt0WJBXBCcLODpxKbsriZQExlaGd+b2k7&#10;NJ3oTEJzswdOZFu3iZRg7RNrBlsrE3Tg8w9HE3CmDafMtQR/VAR0g+2c9OXFj39Ms6san7+mmRJ0&#10;ufD7g/6Q5HCAMgC7uh5jtAVhQ4TXCKzMRRSmi6YBenlrHVRR0IFxeILHVLjRLlH++9i4icVec9VQ&#10;Me3nmcG7O+fwYbkmaEl5BoxRPwpAiGDImXLn0I6U6eRWOpptppJG3YAj5SfHjkxGyVSRvFyumUoe&#10;zrGCyWK5QU4TxGiH6JdxOs9suqjGgRtV1OsQ78EszC5bpjtbW5zahN3X4mpOARlI/C0FpQWpNxcI&#10;JDH9iWuzfYTJtrGcv1CTb77XFX/FkcP9IRXyS7pJ9k4Gesm5NHs+7sfymSdekC9/6f+WjXf+XIad&#10;Q+n0x/LtV16VC7cC+eznPifvvP3vWO0JopGef0iKnOVUG6opsCiBtQt4mq4MZdzdk3z9gnR7cEUY&#10;SqvhmpY/2my5CXXejg6H+jwn8s47QwVDBc2oK6xoQuUcwzGDocizH79FQdZGqyUXLi5Lc+W8TPQ9&#10;1Bo1ee33vqIZc0Vq1UT+/M8OxNXHtRbLUmnocdoNqcOE++rmk3n52m91pbX0SOqtooLNhFXjyE4/&#10;YkE/PHhHxkGb1dVQwdrmg4kUvZKRklhfEu+oryBhzHt2FKZcP5jCmwGVMBhLtRxIS0EvpBmmnrh2&#10;UiwIKJZE8EQXDGulllZbIKQVjAMZKGioVIwuYZLMxKEdmSP5o/qSM4TuxGoK4n0BSJmN1wh+EkCG&#10;AX/nSNcjrAccOmC1GS1ST0GwkWQAgihV9drRjAz3IO4DVLEwlV7Ua/bllxVsKlhqd+HI0KGMDFuo&#10;OQO+IHuB5AwVrEFsdKKGEMwFl24MAWDD81k/V5Dt7QmtiHCeFpYK5E/hMW7d5XRgvgxgNpbNRxMF&#10;zWM5ODjU41rg7wfWlQfVHTPtZ8WuXZNw0cLHgiwnZfCzPR9bKobYAStDik8J/q5rebY2KU4smYs0&#10;U28qaWXs92zCWtIfQByFJp1iAAzafL7pa1JOhaLibOUKZWZ2dyK2m6Gqz8GmnNFTlLnK2LSt4xkR&#10;bWcqiJ3YCqxMhSeTlEPmzqqASerOYgEaAHJEOZLIWDSFsQUxZto+SSktGCSY2HVXz+P6alHvr1iT&#10;tgl/Dx0WgLFUTPv85bLe5xO63xDAjUTa+z3znu316Tkncv4JTTSGed0TR3pvT0hVAYAylnqcq9d7&#10;Zk8mkxO5cr3Ge+W92wPuCbCrwueBLRha6WgX0w4vnoHlQjknX/iXT2Rg7CMCxgjIEssPS8do4lT7&#10;y2ay2PCraDk2q1JVAAFvrVq9yf51BTyevPEQhJYTNmSCMirSo/0zYCUFG/NIF+aTk/tGo6eUt56J&#10;MvWtpNAqLuc4sYJ6M2Y9Kk1xYkn68cxOKJkDF9Z71VTLrN6YJyYDREXJtAlCI0ZrK0K0FEklIeYh&#10;jDNbdCI7depYEBTZC55gyfFMdp/z2WagTZKd0uTi7ZiNFjfZynJTFpotBQEX9D3leIwxHXlycqIL&#10;VEX6vRFBDvhEJ+0Bq0FQqHcgbEpCejgdlDALjZkiQtWtrOfHKAoZ42Zb7Jq2D6eOAVNR32TaukiH&#10;qZwpAnNknlHpzJFKUC0ggRSCrDl/JofhWE7hHKE/BXPUZdJjBAHtM2cTWT6zIL//7/aNHo9eM/ic&#10;jmf4dBE2u2Jd3nv3nmxtHBiLFccOWsQR+TmQugD4d22GaN5DIkcHj9j2a8P+60gXcV3cn3/mlnzj&#10;a29Lpzs0+kQKWu/f25S6bnhRN5RSJUfwBnkMx+gTs59hxtE1CdGNAvySvTt/LnH3SIJRV95746uy&#10;emFdF9sBdY5Gmt1CiLKjm8/h/kQ39Jbsbt2RYhdcuEAWl3KsrNU1kXE2HXl4/01ZCRcJVBZqUIIP&#10;SWIGt21npyMXLrQ0g3c0y1YgthiyIp1zl42ivj5qa3soTz+5KF/58h/K5Vuf0Huyoa93T65eVWBR&#10;nMiX/t9/ree1p/dsnoDh6Ggsly+V6OnXbaMlZypNOw9HlG3wiyGP7+H+iKrmvb4xvEbrdm1tVV7/&#10;zn/gpO/GvbFiAl9alUWSlZ/8vidkYeWcnO3sytHOW9xk6s2E/qG+H3Pi7OqtlmzchvbXHanU6gRA&#10;zUZLr/HASM1AUNTalKFKw2EBN7R6eAZIRPRbdQxJXUyLUqbttZkcDSoopFBQEt6242I7BGNJ9WZa&#10;ryjbusHu7YNTBh3BkqxfXJH99gEXvIVWQYb5cMrz0kuU1XQaXIOfdmhoBJBLcPW+XljJSbAzIeH+&#10;7DndXBVgXb1epkBrpxPK7qOhlKt52tAljpG9QAKDP3G8TxS4Hh4FVNlHVQzJC9aLSg2g0Mgw4F6B&#10;rhh1CvOelPVaHo3zcnDYlUG3z2OJVhs+csk1bTgABUyhiqWDpILZUWRFYKN5OzZhdcWdS9TETvAl&#10;9ueO7XOy+m/XDNd2Nljx9o0iPAAHOGnUJ7PtQRx38YwxdrXlc6XCeUVbDwkAnAbqTd9wzlyZvl8O&#10;BHmGlJ6C78RW6+YsIUkrSSc9U//NVPnbeElanUqrSwmQC13GVIQc1SZYHeFeB53BCFen090OJ/8a&#10;Czl6XuL4YRgA7wZtS1RU0xZtteLx348OYUMXshWNVfHsWkH2DnsK1uuazEV0qtna9KXcmOg9PtKk&#10;R49JG+3mImV7cJ7jaKL3w6EcH+3o3gBOY0GPcTydrA9ooG4syKgny0qzOddICPIlX774L2/J0vkP&#10;qc6YXvvUGTuVYOzn/0Zpi78RkFXKJbNhYhx9EpoWnr1QQRKs1Sq6gTWZidcXWgrIKvpVY6UEI7nG&#10;QzBvlLYTU2nJs63lUf6gXCxTtR/cmJPjEyuTkTdCdlgspxkObiSX472oPkX2rvfTwQHbGnFSobI5&#10;PbQUOFC7azptYxbx0AI+48mZUGAwbWWm05SRzFptrgUnsczGqGN764OjggXKs9NJFJfFdGZg0GJq&#10;2TIA70mPB6ZwQj225VJRzq2fkzNrZzULrMr+9q4M+iPZeLhFtIdKEzYfbFSo5NTqVb6H0SBgpjQO&#10;jKco24+pdxLlMTxWKj0PliGRAuQ6z6Vr5Shcd2bflJqTA9g41uMylTJxrZ7YNGtOx6Rl1nZ10glT&#10;x0xNunbiMUlfKwVk1lKLGxoK/aySoH0zlIuXXb0GhtJadmXU1Uy5ucTjDFV1pKZ6tKReWZB333xF&#10;gU2ek2VGzy3kpN8kGJHbBp4bj3cSWcBuzNCv3bgqt98N9JgMuZHu7GzRQQKb8HPPPC2TcCgbG46C&#10;2Lzsbk7k+gslWVj15cHrAzl7BtprZZLza7oo9voDae9G/Pz33ntPlpZ0I394WxJ94s//w5+R//l/&#10;/J9ke/tPZHHFfH6/KGwxNGoF/T5SYHVB3s7npOSjLlaRJQXdUFKHwXKv94o0qx4nsLq6yC+t5skN&#10;uXZ9Ta/hQF79xqZs7wzkiVtFfj7cg5CIQMWlqgtte+DL9734/VIqVFjtiiZt+e3f/F+kUY2Zad+4&#10;flOOD4/knfc2CDBATN49DKVzHHLaudbS5Ko0kbe+ccLpPo+M7gnbo5BvaaI17XvcDJ64sSR/9mcb&#10;BA43z8MnM5LVa7fkyeefZ7s8WixK7+g9BSPrrIgH4UA3JLTtAllaLuppykm1Gihg7ku/q88/7mhy&#10;co5Avj+aEIxP2IqPWBVFK4gipY7xoQ1iU9ECqCIvyp+xyz1rA8TN3wptAlh4tk0XxmazTSUbWPFQ&#10;sHLpyoq88q1ttnhHmuj0+wesYuap7B7RJidXcrmZw/+WIqshBEVLdmBGWM3p9hLZ2oPWmK5p+l5W&#10;1/J6zY1Y7U2sZEtFz5ej9+wiJFF6kZ6X8fTeQjUGVmowVx+MDT+iWPZ5L21vjPj6S8s5VvGvXPFl&#10;MBLZeG+iAKasr7MnqysFqenX+MB2C6wdWmJdQRxbTWK1UAxAiiyI8tMuiIU5lAtO4ukclzPVmzHH&#10;mr6WkFeAkXdsjjf+TFyj0ZaznQuI6I8mmsx4MQtk6EgAaLGape+v1RDKhoSJ0e9CVjiYOEb8m/JC&#10;ZtIRmlo+/ShNmzWZ+vLOLN2M1ZxNzKOZ9V/ygaICwBWqX6jG4VqDd6hwHzLC1BDMRnI+snofQWiK&#10;BdRN0+Rl6DusTu8fhATMb77TlXNnzVRrOmAGCQ00CJoNj3xlgDhMdC63clLRez8M8ppMhKzih5w0&#10;9+XRfUeWzw/l1lNXdH0f6VqyICtry/p8I72usWZu6fMc61UKzZBQr9sLcv+9u/oZQlOdoLSIqQzy&#10;9ejI4DGJ++K/elKWzn24wVgUiYg4WWVsntR/9erF3zAcnLFm9CZbNlIFjm6OFVlYWFYwtiDNJfNn&#10;vd5UUFMjqRpgLOcXzJSdlXigmF7O5yZOU3IoR0+M59grX/2qsYaAtk4cT6lM3NDtCHA0x/vC+8pD&#10;XsF2wlI1aGY20SzzkTmZithO16Stz8j+LKRYI/z58tzk8aRDW3VK7J2egjGzRs1lZcmsXpRYMT4Q&#10;PNGC9L284bvY6cXxcMwSOI6BadmE0lCAtbS8qMdySUrVirz79jt6TIZSbdR1g+6wggPbqUq5qFlW&#10;STfgqgU8RvtroM953DZmzuCRcHJVf95q1mRlZUkX81B+6ou/oIuabwn7OVbwKL3BdqDh8OXyZjoy&#10;B70rN2cJ+wU+DkAwR4X8VN4iN5O7yJn3gc+UszxBPF+quj4l0LozcC2WE4gW+MnJsbz+ymua9Q+o&#10;ebd6WTPGh5FcvXZTLl+/YW2QNLvEZ9PraeMufE59pryw2QHwT2g4nJNrt57hkELqNo8FsXNyqCDu&#10;DSYDt559Sj9nTze/kVy+fEn297r8OSqQ9WqJi/No2JM13Twruhmuna3K1j0zsfjO210C3zymgTFF&#10;tbqgz6W/oAskpgbjcCwbm11Zv/kkBwhWFuvycONQ8lWXDhGocpxZOy/nLz4nt++8IxDB3tzal/XL&#10;L8ju7oGe65589sd+Qg5OBvoeTsgXwnV08XzVnBNFEpcuXZQ7dw7k2ecW5UQzYwwULLZq8vDhpm74&#10;vhR1YW4snNXjVZa97Q3pDw/k4b139fn3ZRA15aXP/KD8P7/zJX2ObbbGtx515MaFBVldqvJCBgAZ&#10;6Ovu70+M/czYqMybqTNL/E5MlebRhgLDzQ79ViuFvG5ICvae+4R88qXPcnMt5n0ZD/YVmHXIw6nr&#10;bnv+wmUFMWO25M6erSgAGzJjrzdCeeKJujxxc0EK+b6e6x4rJSAtF4uYvgzEBZEb+mbjPtt1tTqu&#10;sQntbWh15RhZg9S1gvej3ajdualuw1tLJWtmw+KstuDeLRTlMy+9KI8e7cPDh8fdp9yCx/YY2tbU&#10;mvLN5Cb0zzBkgMQA4rQAE0bIGm8hkv2tgCKuywu+3HrurOwo+ITub7Ho8zOvKBhDsjscGvV21yY8&#10;sFGDGTWkUMB9O9g1sgie/rzW8KnBhXYU1uSdRxHJ65BoiPRYgScJDizawGiPwudR7FS4oXpYM2zP&#10;cMlIfHeN7VtaURQ7hTevJO7OfZ8CMsPTSqZ+u1ihPav279jqFXOjeMZDS+y5QbWHk5V5w7UaDszg&#10;FKc8fWOCnVjfTQA03kc5h8bcAHKsfHqm6uO5Zo+gKOyU+yrTPcB6bovR53bsRKXhCmMxgixM6swC&#10;z0pc+4GCAwhHj4dwUdD346GNbYj+eM94HZhyw+Lp7PmCIfZbEXNwA5GUA2CAhlGreTxfw2E0bbsS&#10;hLYqmuDhc+YJALFfstooIynUQpBd9PwO9V4GP7Cjx2Esw8mu3v/whNV17Ma6nFl5Tte4tj7uiJ/b&#10;FZNcU9uu6JpBBcfjcMzP/g9Pf2jblDMwdvoqYy/9J4IxVsjgJt+xXB8jeWDaABivRmuyoP/eWFyU&#10;erOpF1tdGo2G4btYvpjjpNyrZDoViSrN8fERneppd6RX8OHBrvS6fU5hpq0x/KYvs76ZqYoZGYZU&#10;kBX8NWYD02pYWi2zY5TWDwzl8NhOEkWoabnuVI3aEPNnyssENmFsF1TXks8/4MqdigzKnFH5VGcr&#10;4UQpq262hD9TwRda+6RVLzwD1NdRFazXG9RcOjo6Jv8OLThs/DALduzvo9KDaggqkZAFAU9oMBib&#10;Y86BCaOFhGdeaDU5yYkd4917d3UBK2m2XqH2U7laNe3fuapVaswt1hpJUhX89wnvziYk56uPqZ5P&#10;Wj1z7TmK3Tk28JTCkUwFaXHu8flGw75s3x3LCy8VZbfry7WnE7nx/LJpoXkcQ2AlDZ9nsbmqG84x&#10;p8yoh8cWcVkuXrnCYRIj9gpeTGS8SDmlmKfA4uJCU+7eG+gC68h7996WixevsVW9uLIix3ubel0M&#10;mSE/2h5T6uXS9So/Z7Gc5wIK4L572OfGsL1zJDcuGXsa8NkKhRGFnEpekUK2f/pHf6wAqiEH7Z7R&#10;JmrrYt45kIPXviZPPPUp+cYfviOLCvwwCFCqRAq8J/L7v/d7srzYkFoFBPsJs+rzF1xpn3iyu3Uk&#10;/+urfyRP31qXpaXzcu/+rlw411Dw1JZ2r6fnbigR5BjKfTlf9OTP/uxr8vIPflr+dEeBrm4Mz1wr&#10;yX/47f+d1lSrZ9bkvfd2WCXaO+rI9oHIPoyqOyGdIGD1AqJ4YynP66ynPw/6hjsDWRJk9v2+aa8t&#10;tMpydDiQj3/yRX29F+Xuu6/L2rkLTBw27m5z6nplbV3OXbjIe6M73KE0PFoqF8/XOFE8HPnSORqy&#10;LUvvS6rpD8QZndBGqoBNqoSW3ZAcHj+HSb6RJe+D2+ayShOEhoSdkrnFTguS/uSayto4ttRS35LQ&#10;7QAAf+SDhzmR2+/e1nO3IBsPBrK4tKj32LGuTR45eGgnYkUgi2c0oj4fNuJQd/rd3ZG0llzZ2w8s&#10;sEgIbM9drcjdjYns9fclX1bgXE1YhcXgQK8X0nEDMjj0a4wwcZ2nAXal7NARoatfRkjVk4XlHBNY&#10;VNkw1NBc8uVAn8c51OTmcMJjd+VGWdrHxhUAiWC3k/A1YDEVO3YSzzUev35s7N8SWy30E8sri9Mq&#10;lzNzZJlbM1Ph0RnVN7Fm5SkH2O4XsQFt8M2UyJi8c6gqMD6SnIwEYb2fTFumAFusCGAyNO9MW4t4&#10;HMAXQZ9nJYdsZT71JRbbCWF1LpxN06MaaOyaLMfYOrOAkpBOe/Z6Cdv34DhyylLf46gPTTGU9hJN&#10;+PR+eCswXMqJacXiRaFXtt+f0IYOk8DQ40OiV6o6FH8FcEebudMOuLZqbi3XbhR1fS9Qp7JWX+VE&#10;++7eHpPcUBF9CXulXqw9TarQUYLsie8PmKS7pabUa2UZ91EhXZa7dzsy1nvDgR3Y2HyeVIsN7XCU&#10;GAt6//zcr3+YCfyzNuUpkhnT/Qtg7G/fpnzfc5UUGECodUrvdhxmrdVaXTPelizoYlVTEFbTv6Mq&#10;hoswiYPpJh1FxpkerRDX8h3ws9RYG0rt4GDcv3PHShR4U+J42gx0rGB/CnpcuyiwAuPEttU2Ex6b&#10;DglaHpTVkbXTmMm0OpO22FLuAVStsSjGYjzAxJbmnTlPxnluwjwKS9I5xcSI7qGiRS2vxJnixOnr&#10;WZ02LADg0mHjKpfLrEKS6K8LfKlUYntpMgl5vFAZQyUKvDIOBwyHPAbgHgXh0cxI3fqc1atlPras&#10;oLeydEbcfIXt35E+10jBjNvpSllv/JL+PhYAENpx/GPrND6VM5mTqJhxxmR+bGna1nDm2rjJHFT9&#10;oIh3Kjpr+HQRNbdG/SFbZruYSlsuyL5mw4uLq6aSSEHgiMenfXTA0jsqY5jijVOQOhiSl4RjAyV6&#10;cLDMgIOCCrTUdSOFRdPO1q609yeih0aK+SqrHlWnIAU9vrfvPJDv+8ST8nr3LbaHN7YCee2NLqfU&#10;0NQBZ2zUAwFZyO+aDFzZPRiZzeRQgdOlNfnhHzknW3e+rWDumO2ybnfAVtSlK3nyinpHe5QheffN&#10;b+s5hFm1vpfaA1laLEtdQdgPvvyCLq67usB3DWdGv7qaGb/22kiwRz3z7A25ceOsHquOXLt2Rg4P&#10;j8kVOm5P5PueregxK+rC21LQtCvh5FAebbzDKukwCFgZ6vRNm6jaqCgwqEjNj+XcUkVub3Z5TULz&#10;CjdKpxsRlKFNN5i4JFhjo7lxrcrNf2QVzCHTArmV+sKCgtq6/Pt/+7/xukriE3mEtuOgI1eu3VRA&#10;tsb7GVWkJX2PCdozuYh8tFw+0c+goMMdKOjRe3ps5W6imFY6ZQVme2gP6zn33YhtSwC7OA7JrYvm&#10;Kt0p8MeG76RVMAgeu6YCNL1vbZWcW5cn1vcPfKUCX6eUzyvo39eNEslAWy5eWNJNeEy9s0qlyKsa&#10;rcKwXDAG9XBN0EO3tOizygW+EI2qB8Yge6zI5+ZzVTnpxjLYM6r+kwVPHtwby/KqXu+PhgSi6TBS&#10;V8F5nq4AsYzChDxRiPDS3k2vo3ZvzDYYQN9EN9xGw6V/osMBlonkug61zsw0KsdwxLPWb7QviixR&#10;P7J+lp4BZehARO6sKxFZHplYgGv9sM0db6uLdrDRGIynU4uzOXjzM8+R1Fw9JfvbQXWCBvLx9For&#10;WOmg1E/TTNQ6FIvlFKhndMr4/mYzQnMT3/Y6SIfFbccEUhlgMrDjYadSUMGK7GR9HKX84pm/JqrC&#10;mBROJ9fx3O++PeGgBd4zJo7X1ogOKTmB9wRPSlx74PeCpxeSrRLz3ke7Hx88Cgx95sFGIHt7A2lU&#10;iwqaDjghjjfnumMCsN5QEzkAZj1xoFkg4cgr4FtqXZJiqSGPHu7pupmXq60VWb28ImfX0LL8TYkD&#10;UIsUoPspSHXIh/3ZX39Wls59iMGYJsrJaRN9nXLGVv5uwJ0LcjbI6BaMgeOFKku11pTW4oJ+tVjd&#10;waaOBR3EW2yQaEOCKxaZJj4vSj6hb+xy0glDijTqa7QPDsg9MoAumRLpY5kVWGI7nUeA5xl9orQE&#10;n8xNYbKSBMHTJDZ1GguoAttOZOVO5iYNHZP1Y1I0TgFDOuM8FXpIb/bk/W3tqe1EYl/H8MWiJDX3&#10;limQZTUQoqdQFKeit2ZBbklv+olmrgUDTsjVm7ACNoJ5dGg4XYVinoT1kKTonPQUwLgEHgEFVFPb&#10;I5bs9aAs6HmhpYsuAutLK6waARDnbVsSVQMcj3g4kqjfl3zfiLqilZSnXlzR8v4SyymbqWtLSoie&#10;KnHHUy5ZOjtO+6XpjKZYu5VkNhRhNadoLK2AbDKaGKXykWkbdQ4DWahfI5eIm4oeh+FwoItoj5wa&#10;tPDAFcNm0O/3FIi05NW/eEPWr12XaOxxapETuNTbCclrLEBjTX/WPVEA0SzL/s6RnP/4dbl3+4DH&#10;ElVRLz+hbtLx8VgWWzlWC9AGgh7SynJONodGy6F7ohuiXt9d3XwXyz6V8HcfPdSFuM0qxf7xkHxA&#10;xw0oF9NuR7yKFlYasr25K09e+37Ze3hPBmhllCGoOuIC+ufffk2ODtCezsvRSaBZta/vJebGDP/D&#10;CxfOahIEQDaUg/0+OTvtE9Ma2d4P5UgR15mVtjzcbsvqSkuGeo1t7x/Jr/2TX5Q//sPflyUF5+2T&#10;fQWbj2Rv/1iamnVD2BTyFyf9kWn96D1+0k/kzBnjzehbT1lIFaA9iKSlrQAK3CjFulJtLsj3f/rz&#10;CjpG1FKL6qHcvfMXmgD4cv7ieVk7e06PrT63A+L6iB6FIMw7TsRWL6QdYGkUL+YlqESUlIhZ/ZmB&#10;+6VVl1XgEJqAoamqoPrsk4ek61JKTZCZ7iCJ5Hp88G8AGSHvQZfVsMibCU4DkMU2Y2s2daOemE0R&#10;fFII5aI9ubLa0HuuY/Wt7LQ43C4iaIFNeH4AwHCOmeGjEmgTSpDoV2+VpDeK9NwVORCB4xzodVpt&#10;6Pk9HNH8ugTyeDdgm5EOCJOI36MSyU1rYugI8N3EGoIKptFOTDhZm8tj6EA/TOBTpsHcX0h6SQiV&#10;YgV8PANqgsCsmpgapdZX3hDVU3ePVCEhlhS0mlYvyPZsT6Z9ASuT41gg5UnyAdFth5VJTnjaNmKK&#10;m3NWhoMtU6wPgQE/aWvV9czf02Un7xm9MXc6oGUS5tjSR1LpI7wGpYAic2zQ/sJnJNAKbbJogeR4&#10;YKqjdQBpTULQfsQXkqzYPgam4QCrSApQKRuQj+UQmOLcjG2lDAng4oJP3qVrD2ATJuN5OLFEnMBc&#10;bFXZbn79L471XEe8h2DvlcSYiC7xGoeVG1v0mgT2DvVDQNdsMUeear7Q0n+rStDXROiwJ6tr5/U4&#10;FuXBg/d0jWtQb/JgfMgrD8kU3gcU+H/2Xz33oQdjp5fAv/J39pwsyNLeCNNykFDQjRoTUaiI1Rp1&#10;6mTRQxDEfdcjMkeV4n2Te1b0UWhnUtTH9I06+2TC8vxw0mcLChtsPOVixdQKShdZo8pvp/+oXWaE&#10;Q7EwRiSiiyVyz7SyqFr8gfpMMieBkc5jUSkcbYKcbbPFJktNgRZL6p5JwSfppGGajkmK6M2Kzvep&#10;N95xZ2DHpQtTjkp6DMC/wU06xgSmHocSwKz+iYwIwAOCgIsKdvcPjkz7olrie+krcFpdXeb0GaZR&#10;4VaweXxMkOfYY4zFFCbGeVa7HFYtx/QKNbP/kW0VpkKtlB3JmQlYSjPo+TvpdUx1Ip/neUYlCuAa&#10;ulg06mZW6079LtNq6FQsN+XY2bHyxG6qqV9aPDUwjykv0O92FHxG3GibCxXZ2xpK9wigGhIoBS6o&#10;4/FIhgq8Jgre8N7zvhUh1kUagyeNtUXZPTmUrfv35KmPfYLTqFjoAKbQ0oUzwmQ0lK/86dfZFoaH&#10;IrLGw50D2dnZ4Ws0Fbjevn2fpFhM7qEt0WjYym5ckOUlkY0HCsR8ABFfN+kzsrO7SU4LFvHjdkcO&#10;jk5k/cxlub68SD7ZcLir5w9ehmhvBbpwHkq5rouq/s7S8jk9VyM52vcUhEQkcIM3tHamJIf7J9Pj&#10;NurlpX/SIync9aA7NpIbN25JuRTLN775bdNmi11uqJje/fqD+7KsYKo/KsvB8T438n/zr/8vebTZ&#10;kZc/+5QcHrjycPNIfx9ekgHNzq/fWJJ2P2Sb13EjKeqGtHl/JB48U8dGygE8rdt3J5wcyxV9aS3V&#10;ZZwoOA7aem3uy+uvvy2t5pKC+Yn0x5G8+LGP0WUCHD4YXo+Srv69T4I+yeQwt48nul8rAC0qSGnF&#10;NGoulw0PZzLxOBAz7MXSAY8tNCAKwzC8R0NT1Qm9mZYfJmodW83BJkkNrNjYp01c496HTTmYkqHM&#10;H7C3wQYGoWG4aiQYU9Pj21xtGs/QcVvqFWyIOfIiTUU65r0IkJPHUMnErDbjAPeWAY64rtAWrlYK&#10;CggnsrExoPTFzuaIIA7tMvDNkJyJJZt71hoKUhhlPf59/XPsWB9K/aB33+1w/aNCvH7OJ27W5I23&#10;eqzYLDdzcvaZgrz+xpBm8VEqSQNLn5qr58YhqAVnDOK+BF/4fmIMxsVOTCZ2SIm8Lyuqi6EqnxpX&#10;5jFuPB1In2p8pa2ymRNLKhRrn8OPLVqzjiK+OZeRbU/6dlITvDCHEhNmOCq2e4lROUplTYzvZcIK&#10;qTPlDPMcxKm4rHVZgf9nbLwyUzlEgDSAeTwGABZrMI4D2sQYkABoRSsaUjkwtb/5hCYteq9WLxf1&#10;Ph9SRw48PvDL0DZGa7PbE00efL3XJrKynmPVH4kFjdRzcISAVZaZGAWAD2IzDQnR6fsPH3LCHpp7&#10;xTwoFoFU9VpbWVcQ31Og19akMgcRvaEMOnu6Ho54bW1tYqimI1eutBQAtmR3d4/VtFzOdJG+CDB2&#10;PgNjH3UwRizmEyz4BGWoSKG1Va0D5eOrSaNTbNSokOGGoVelGPARWckITrvEEQFbZFtPqMYAbEDu&#10;4r233jRaYARE7lzxyfKXPvimLGndcz071jzPb5op+CdWSnKunDXlL8lceyOyPWuMxRtj13gqC4Fn&#10;yHvYJFwjcSHGlNWxFTiZ8uPMLBKtPWxminbkrHZupiVLpQJBGlwJcCwIgiYBf9ZsLcij7Udy8dx5&#10;VuwOdYNHdunnjBQHSPQgerNyxtJ3aDhxFpCmyuYL9YpsKsjY2zukcj1lMWCaq2BqNA443YpWKLh8&#10;1C+LZpUrs3jnqeUF7khv0Jf9wyN5sPVI7ty7LweHB6zoSTKbppzrydpqpqkiup77fokMZ+Z9mspz&#10;4Bi0j9tmlFuf9ku/vcuM9VM/eEkWGsskzHc7ByRyD7ttzSrb+p7H3LTMxguuUV5uPfWMNBuLcubs&#10;ui6q45koByoZusiVNXE4f/kqp6gA/FdWanJyFMnOxiGrZvDlhIYelKzzObO4Hx6Gcu1WmS2l7a02&#10;gUKeRFzDIDo82OK0F8B6uWi5JLoJr51ryYXrT0i705Wdrb4U9bpaXlswkiioogAoawa8v/tQgedQ&#10;3//QtFQKNd43vX6PALmM9l3i0FLq+q0iR/+/9cor8vpbX5WtR2/IV7/+ivRGxoZmbV0BUyGWo3ZE&#10;jhEmd996e0OBXlte+BgmHn35F//iV+TN1x/ynICbAlBLIWTdpLd2BnJ8PKEJcqnkU6gyX3Jk/XxB&#10;j8mEHJj9w4Aq31FiiPMw5X76+aY83JjId954hWrieQWH2xtH8vLLP6hAU8Fg/1A3pR3ZeXRXgUeH&#10;Fi2cthsPJabGGNaLkZ6TCTl45fJEHwOBUxxTI3TslSAxousPjLexRtAJxJneuzPvVUNnMEbZiQJn&#10;VPMSAkkIxrr08DPVjJRjZsDF7NqnllmMQY+RgnH4xiZSr+d1o6vo38vUAoSbQr3iUSG9qmC7BuHV&#10;kgLFIiqbsf6b0IcUawGmAOGR+0gB2MpCgTY4u9uBnLmQY6WkqM8xHIRmOtk3CRL0r1zL7+rrv62u&#10;5QiIUTWr1E2bHlplHgVUHT3OAStNqMzcvz+Wr3+1K4+2xlb+IJRBf8IqHe7z3omxIjpu63qghx+2&#10;TfDKBDcSlR4kISgCAyzgC9clzLQBjAFko/QrMmAmsWr95vg7M39h0AcwIe7OOgpoaXr8iqf8JgAu&#10;fCn+oGAtQBnak451D4iSlGfmTM8Z/UA9ww1MLLeYW01k7KHwhfdL0Vb9Uoyt15ZZbyB3A6FZCCAD&#10;cEEvDi3IE+tSUVvwCbBB6Ie11/KFPAn8qGTfe1fvDz3+uG9g5I6BANf6mPb1OcDVund3KK98ayjH&#10;+vy33xmxctljUhjx/a9fKMgLz5/TZK5gOIv6OZaWPL2XesZ83dFrIYZf47GuV3kC4m09l5NhTryk&#10;oQlcS7cE6LI9ktWzq5yix+ufW78ozfqyLOoe4iRGiQCyKz/z68/L8vlqBsa+5wT+n5dmceV9AzF/&#10;F1/esx975jc6Jyd6wfW5kdYbDWm1FkmCBoBAlQOAzKVvVsxNHi0x2qDEEbljzHgwmcdWW89u5I4h&#10;dOvdffetN3TR6OuGkmNfkrygxJkDOjL93nOMlx11rixDKbbjk/HceZ22FpMPTs460+mqNEOmB6Rr&#10;OGSJ1aaJLNjCK4DngirUYBCwrYUWDjNLz5l5pbmmXF+u+BwMCKLUgH1mPELBWIEqeJEtSigwN2pV&#10;3WgblKsAqf/tN99mufpYj/nu/qEEI+NDB/4T1OZbrZYcHZ9wcRno3U4OBI+54ebVygVZXVmSs+fX&#10;NVM7I9WlVYmmWHRW9YvSNidbhzFfH78fJJGdpnIJtnD+PM+cO0466mM6vR4HD7rdriE1wy9NPxO5&#10;c3FsM1lvBs5kRupI/yP/Rs9/t9vhBOShbt6Yovz4J2oUq3Srofzmv/1duffwtly/cYNVob3NTWkf&#10;7LP9ArCL943ps8OjHdl68KZubMcK7o5146xz2ASzvLiOMBG6u70pZ8+dZfbZ7bQpoNnS446MvdYq&#10;y3devSuf+aFPyLe+/ib1nk46ZoEGlwp8EBhXL+iGur870cUvx00MbSdUHRw7atbvwe+yIUeHHVZM&#10;B722bG51KTty/vIVvY5CPW6wIQvk1W++Jts7fQpdnmhWvfHwWF+zx2NVLXtcwFFhbS3ldWN22VJZ&#10;OePL22+PZBy6tLPa3jnme8CmjNaJMVwWXfCvy+07j2RpuS6XLt2UrY1HBF6o/gE4bj3qMlm6fKHE&#10;7P/seku+89ah0WwDSCOvxtHNx6d2GllErjG3x72CaVbwY5poz7QVMOumFkRjGZyM6ZmHA1euK/DY&#10;3FYAEuo5ytEuajjq6HscKyhAVXcAYzG9DoZ0HkClzCRvtgpuLW8op2BtbwBU0uQmBfsAZkVMPpYc&#10;M6lnqyr4QuXQsXILqM6w/QYj69Dql8VmM09FbtGixO/A/grTfagqwdINg0aoEgPkwq4GoArtVr5X&#10;1OD1/SvM0eeamGocNvSJqbAEEwN08J5XV+u68Q4IyHDNoGUF7SoMUpD8bodxsMakxtflco4gDdci&#10;yP+owrl2+KbEiqrLn+0fGFC1tOIbwFrwjF0XqmDobOSN5I4htRuNt9i2+DzHTqbbKneq2xjHM4uk&#10;OYlooz2Wevim3QYvlRqZc+RI5SJn0xVT0/L3DQdJ6jvpTNuQ/L87p3k4nfBMLBfNsTp0s44FgBMd&#10;Sywow2Qjjj0nhPVEnzmLypUR4oX/JY4J5CyQDEJnbNAzRuKsonlGRHzYiZikQQsQ1kmgMowngQF6&#10;+rjnPtai5RWSePwZ28lODExVSw4BG50FoA9XMv3f+3fbmuwZQB2FZhK3XtHX70eGDxub18PBrJQN&#10;OO4eo8raZHfq5GiPVbAz62eM7zASbb23qrWc7D16W0ZhV5MpT77w36FNmYGxvw8w1iiuPJbn96ki&#10;D+jjepQ8QJUG32NKD6Ku4XjMzSGhMOfE8JOgdwJytWs29tiJp4Kg0JQaRxNLnowpLHt4cMjN3GzY&#10;lnvFmy6eTjKy42YnajzPZJCGx2F84CIr4joljKdaF8lMJDZ9D9P2mq2QAdDkIeGdmBJ3aCt7Ke9p&#10;CGLtMODDK5XclEk6v15wkRTc5B7tMJy0dG9RYpLMFLAhdWH2cJeSErgJi4WiLC0sKqgYykKjosfk&#10;mLpNoXVGQFsOqv0YFrh29ZK8e/sufexSsdr0c66uLBI0Q86iqDdvaKuVKUnXaA7Z6hRMaCMDxjzP&#10;2DxRuduPSfJ1LUEPi2DqRylzfEJU5lCtw9fh8REreWht1itV2heJJFN/QsPLM4blqZAr+HBoRXbR&#10;IpWEG35JwT2EgUdhTn7kxz6li6orb73xbWlWl3XB6lA3DNck+S0xfCW3qSZezsF6pCYHh22JJiPJ&#10;oR1qibpIAFbOrMvG/Yey0KzLGydGLBMm5Gev5qQ/7FIqAJOSEKIFcRs8nSHM3FdzggGr/d1AnvZK&#10;CkSGsg2BV2zYeSNyiUsX1d6qLoJFvb5HHGmfcJNGa7dRr0ler88XXnhKfuu3/kSuXViRw86m3Lx+&#10;TjY3Ntl6wmRjR1/vyestebjZIWcQFapBP6Ezw+Jqhe2NlZWCfpaiDMNjqS94Cm5CTtzxXssZxfc7&#10;D7YVtIkcK/Dyknu66Q/lU59+Uu+Vkjy4d0eiB22plFyS0Zfqrhzsd3jdF1wjdmrObcw2KNSyUZXq&#10;HgesnNUbOQXR4OS5culiUTe4Ma8bbFyd4wlbOIutvGxvHvL8rp17QhoLJem092USh3RzOFbAWqxo&#10;cpMP2B7N5YxVGkBRGLpcP2gXjelfVCDyBgiQzB85nODFuYUWGKfuckJJAoACqO4nsRGLja3bxtSx&#10;K/ngUI7lPqV8Kdz7+tyFUkzBVaxleQKwInmyeYodm2oQ1rc4gdUTFLxCY+lkjBvZ2mNL3kILTBXu&#10;bIeyefdAj5Nw2g4kcFTI8KG73UTa8LechFZ42+hnoa11sA/dsiLf93hoEi9UDGl3lDOm3BMxE4jH&#10;R+MpzgHQf/HjT8kff+k1I3gaJZSUIIi0wwLimonykZsCMpvYRmZhy1ttx8h2Fly7DrtUpzdgLLK9&#10;CJ4XbybG7cwnwnOOCY4V6+Xw0ZzAdjp9Pdf/TAfmzbd2MMuxU9VTwn4yA2Ak4of25zbRNsR8fZ8K&#10;vvYeRZSGOTyIuBZ3ezFBWKrRZpdlisLi+IKGAPkLVMx6h3o/AAzruQ09jyr7+BybG0NSEkaDVG7I&#10;tPcHFBrXdR36eLieK56VJTHJfzq2dv5inuDs4CjmFO3qSknWzi5oEtXT9aotV6941HDzqh7XnFjX&#10;v+2dfWqSQVgdosKerperK57c3/yK/tuJrhOO/NyvPy/NtaxN+b0FY0ULxpYf22v4tMBxfWOLU/S5&#10;YZUrFYIwVE+EPLDITkyGFrClMgnWemhKiDdtTE7C0SVDL9puWy9uM1XS143DTLdEVgPHmSr7M3tC&#10;m9A3htHzrcipEr+RhzZqFyDXxtFcIjafkSXTez8dBJj3kUura7T8ALF2bMrNGBumho9tc9AWaG4S&#10;kbo+2DgwrTkyCzTHxhPX3vQJsyvfGmETKFEDyCcgPTo8NBOs9YZsbu8TwGABrin4BYirK1CDCj2e&#10;Az6OCQnN8VS3CMew0axw4qteq0muUuMUml3KrLRFYi2LZq1eAKtpNRLGzNhU/HRjNp819aV0rUcJ&#10;9Z2sJRLfp28+z2g40nPaI8jLFfJWBNjolBVseT2iQGhIAD8eDUjKx4lAu6R93JPwQAFAkpOnnqjK&#10;iW7y99/blmG7q4/rEDjlOYmLCtKQo+3g6yADbehnhsDs9qP78uprr8izH3tJj+UyJ8/Onr8i3YN9&#10;3Qh7BL94f81WkfwqZNnnzq/xHIMjtL/b5bm+/GRFVpZ96R4a0vbtt8dy795I1pbB3xGCn7S9CY5e&#10;ESKR/WNpDwEkUFUdU3i1qufklT9/XV55zWyMg8GJnByM5bW9e1LKQRzUkzO6eB6/eyw7+vNB4JCL&#10;ua6L9e722GS+2wFByNqZKs3nx0Egm51D6wphK72WxOx6fbZvUAE7OuxLqV6W23ffVuBWldff3KZ8&#10;AzaObjeWil5vdzb6PKaVek46EH+NTItnMvZZYajqZnb5clnu3x9K+2jM+7KgyOfkGHI1AY/fwd5Y&#10;gUaen++kE0io52xhrarH+IxsPXpTn09BcwltYvDNBhTydR3TWuEkZcXs9sPhvLaVuT/BCwPYpGFy&#10;0UxW56w3rUTGLBmtrjASy6MzrSAeF+u9G1kCP96r8bW1av1J6jLhsL2JexutKMj6FAolUw30jG4f&#10;n29a7I1pWeYoKIvDkYSTITleKBCG1hg7FdFOKzuvvmbk8p99sSq7+wE5PrgP2kcjfR1/anAN/uZk&#10;HE0r76iiFAmgzTFBxR7m5X0Fv4WmTzCAtidAPXTpSnq9oDq0rcnK0lJFNhXg904UHKCynzO6WKza&#10;RAZ8DZJ0+jLmpGg+b6SEUEVD1ZFzD6BcpJPWaVcgFei152vK302mh3WW+M7x9Wh/JY6VuLDz9NZW&#10;yMz7zIj/U3ujZDZgFdu/M6kPpmYqxsIJU6ejeCrpgZ+hSogO9zGKt+1QfyemowMlPsA/9B1SGVCt&#10;hEYYq4m+qQJiyGh1yZX1M3lWLl/9Vp8tTjw+p2vEngJm8ABh/VQs5zTJM27nxbKxf5pMsGe5TCYg&#10;b7mxGcjyik8ASU7muyM+FkMtAO5Yr0M9CUfHE/JnwWetatKE+34yhPbfQ72/2tJcOKPv02cyAj1B&#10;yE49tThQYDyWqz927UMOxobmHjxloq+PszI2BWSmImVahI5miYVSSS+AipV2iCnPkOIc/AztPHpU&#10;smXlznwLLWBCiwvtLUpf6F308P59IzQJ4JU408wS0yYAeKOhWcTyBGKuNBsKBK3w3WzqT6ZaZY7M&#10;VblTJXo3HRRIxJnvYU5J6TKd6kzBnZ2Mt24AwikoVuYsEPOsfo7rzgAZRrudnAEtkFMwpF9r8cJV&#10;ymXbD5kwctNy3qfiOfha8K1MKJYbkFOFEjgAJUVqcSLyOQOKdGPY3TvQ9+aZjQbH2hL6Fxfq9AjF&#10;ccdNCusmx05Api0Qsar5s8lP7ngSTbFqYoYpwEuDXZECA9c+zsh1zFkfJaaygetgvuqQVgUhEzAc&#10;DTm8gfONa6ignxetWXoRKnAcD/uaeY55TMGLOziKpKYbe9Gv0Dj38KBDUnjgjXRxDKzCJ44NJEFG&#10;rBL0+2MFRAVdxPZ0U5vIvffuSk8Xyd2dDalUFsykJrSi9LprNmvi3n6gG1NCsjoGCmDs/eInPi53&#10;372nC19NDg7aer5d2d2ayMlhKJcv5WR51Tftaj0dIEaD9F4uOeSHcWqPFj4upy6funxJagqavvXN&#10;jp6PQFYursnW/W1upAAjD++22aLB+VtfLlNTK3ZNZQhHstlyKRQJEBbqZtJq5SmPUZ14svuoq4BS&#10;QeN+14g+FsxEmW8BzPJqnq0wXLvbu0M5u3ZJGssKbDvvyqOdI/1zItcuVNkGQXX27uZAqo0cARwq&#10;l8OxSUrOni3Lo0cjgoy11SI3NZznvG46cQAgJ9QmK2vmf6ygDAKmZ85WpA3PT/0cAwUUzWgof/B7&#10;/4dm/OtSKOtzFGMFBrB7GXKTAjUSdkOoRHRORK8Lw19KrLgnh05cU0tI1fTRAvIwKUlTcfMzL8Vm&#10;qAS5tl3lWTVY24ojQApQGcLwgzMbtIkMCHKtDyx+mHcN2d23ugqOdd+gDiPOUIRNHTp1PVZ4x3qN&#10;o4I+GMEr1eFnGI8MBwvVGZDH9bQTODRw6cN/k9WwRI9dSB5aaJX7CwWzkaN1DODAt+8ZcLewXCDB&#10;HmCaPotRwk0cABtrz97uxDiD6GPPXc7LqDdgGy1d8paXK7Kz0+Vj8Ds8djlzvBLLtY/zZkAJXNTY&#10;t+uhPm5ieWGJbSfTqxLV/rSbiYqlY70xY2faWpwX5J53FU5bDIn1x2SlDQlwnFJODBBMbY+m4/b4&#10;/dCs6eSyBeYz4FSNuoavh6EFSIKEkWk/IqnABHPIPw2NwbUtSfIZA/Nv0JcDN5VyFdDC882wztFx&#10;RNHnQ01ATroBBX1jy40+c77IJAbUhklk7h0ANAxnmQRW2FLHcyF5OLOao5DwScd4h+IaX1zy5dr1&#10;Rdl40FdA6Mpbb55ogoMqfEI9s0Xcf4HRn4TDBlrnZd2DSS/QNXD1zAoH41p6cT37hRtSapY+5GAs&#10;a1P+rQFZbGd//XyRlRzIJlQrVf4JcAUhWFx4kGpI7XFSsjYewwqZvTknNEgtESjw4tcVefP+Ayqr&#10;u5he4ohyzEkzZKupj2XaPoRtEqoy1MZxjDyGmbJJZm2xdKW1AHBOjnSmsp9O/EEWwjqEpzpmqRdb&#10;ykPD5Jtn5TVcC8RYMcrNns+z/4aFDorYAKO5MRYS34zXWyNxSHxwbD4SLuSQlqhWq7IIYd1aXW/4&#10;tm6oKyT8T+5vkY9R05sPG+HlK1d0o+3Kew8esjqSvl8eZwwL6IZ39eI5gmdsqqVKXRdHzwjbWolt&#10;9wO6YrEtELjT+dDZckmgaie0rHA2pUs8etOIsSVCOhqFRk/ItiNdO1HFzxsHFuRGrMKNh0PpwCZJ&#10;N+XVlTW2H/vDE4IoTjKCKH6EsxvKj//0p+WNN1+TRm1Bs/wVSXRBGnS6BLA0gsYmJYEsLVZ1wexQ&#10;D6zVMBsmzs0iTMkxdRvrxgmJAH2dpdWmvPnqm/Lcs0/KV/70G9I9KZDrVFmp6Lmo6IK4yzYjuEOo&#10;UFQqvmxvKhDshXL+XI7VNbQXYZcC/k4VJH+C9Jzx63NzbHEARD149x0FTiLN5SW5de1j8qXf/6b8&#10;gx94Wb765a/LyVGHm8TSQllKuVCOBwpelhb1mB2Z1y241EGDVyGe9+x5fY/jnDFUhgNEr8PjiUXe&#10;Uq5oOI2WBsAYhCihZL6/reDwmVuysX1X6rrov/5ql+fnpDNS0Jdj9TFkz0eoMdY+HpvKjJ7zO3d6&#10;rBh//AdWZHACv8kROU5oCR50YNlV5NToxkM97st5qWnCcLTb4/sFt6ZV8mkfBFmO9xQAg6sGLt/6&#10;ektBgR4rcMswEOFH9PyDb2bSEU5ZVqtGkAYWOa5jgJbjWbwfm2qOqdzOXa80yjbCveBvUYcM1y0T&#10;Q8MhCyYAS2aSLnXqSKzgdZxyoaY0hLnJbOoJmhJbGE1YvQwnAxkMe3oMhqxOAYz1AcaGxm4HxwAt&#10;MbbL6GtoeEonR7EmD1V5+umq3Ll3yHWjuZCndhnuo67d8LHujPoTUjKOjiYKaoty4WxJ3nylw+ng&#10;FOh02uB0hsZLs2JoIng/naO8HOxowjM2wA/J7qNHJwRaqPqTFztJaRmpq4C1PoPxfd/opxkRWKv7&#10;hbvL8sZAXAimmmE2MWNSaoZtTKJqqCdRkk5BOrOWrJXbTnXSaGGUArfEPC5KwZz1Lk7imc4Yz20q&#10;+jpJ2CqPE7MGQyqEQ0xQ2FcQgOQK5xiyMWx1g3dYEAry4T3jehpNzDQswBOWNcrMjOwAmSYb61dr&#10;sqIg+st/cMAKKhJuCO3ifoG7AS2ckJyFZv+pKMiObZLgumbCEn/HoAezJ0zhDvQ+WQQX09VkxJeD&#10;3ZDta4iKFwt5ulCgsnbpwpIcH0MOpk8uMar4cFLxFIli2An7xKOdd6X1VEtKtQ8vGNs4rWDs4t/9&#10;NOVfL3vhGNmLtK1GGxvXqEnTazkxGzc2CJ8SymZKDwtVKn8BQjhADVoJYsViyR9i9WRIpfrI+mq4&#10;0/K0GVFPhV4BGFBZg2QEKmWp+nLiJBYQzKn7WjP093NH52X2zY/DxIxEI9tMy+PJ+7gP1qPREk6p&#10;gZNq4zhmSshL/dw8U+qnvYceG2Pca4yteVPaEpSjP6O/mIScVl1SAAbNMWSeE03V1s6ckZOTLicv&#10;C+Do6WqBIYD9g32Wv2lk7ENwc2jL+3oesILGodFmisCTOMNMM2f1xmaVQ6tK7hgvT6MUZoGttT5J&#10;3QRSACyxnVREJY7DGqbfg3YNqnkpL4zckzi08haR9ZGM7URrPL2gIgVRkW5mmujpwlKkcCjSfoAL&#10;LzYctVjKsnrhWfnd3/0DWWgNZW3lrNy/c48LP6uEACIeFtihLqRGlqI3MJXU/tBUPPOwvNFsvz9s&#10;S77cMi0mfStnz1/QhbBPc11slihYrJ1ZlTfeuS+Xb1yQV1/5C57Dctmjijq2DAihrjRhAK4Aa82A&#10;EsgOYDIs7xtiMCs0Cv5Wmi3Z3NpWMJJIRzPllz/9Sfn9f/+bcuXsinztS9+kqj4OB9qQk0jvCU83&#10;zz4kN+BnWKbBN9oTg0oke92EwKmUi6XnGU7LSI81pv+w2YTW5gWnCXpKyOwxaYdrdedRICtLVV4z&#10;kzgnOw8CZvI//dPr8u4bx7K1NdYNJ+R9BT4MJkjRNjnphtJcBM9rQneCzYd9KeatZAE2H904btys&#10;UiJhd0+v0WqeABZgg/ZC4ET1UPE0IqY7W6HRvOL9NdHzvsfKBBTMMaHarBlEcLAb0GQdnqFoX+J0&#10;ooWETbFgBxdocQO19WHMe8qYLCfW6scAhTitkKF6Yys1aMOHVnV9PDEtTdzmmLZL3Ttges17xFaY&#10;sOnGPnhDEz1Het8lnhUoDljZHY4H5HuOhnr+eq6CMEevx4TTeABjAGVowY/GDon9h0ch21xogQ/6&#10;bQUzefLbFvTvmxsBgTGFRUs+k9WxLRUh+ajXc6YNqO9taSkv7XYwJ5pquFIANUfHI7aNy9UcZTwu&#10;Xm7I66/t8PPguJzo+a/XzAfFkoEhAQjf4rig9Y42Z8y2r56XuhDAFPKGqxvMCT4nqcyNM2v3mgTW&#10;ZVGSnMp4JqhtJEJcqxVpkuhoKlVhWsjgPU05YYlp+85ya2tpZAGbNzUJt55KGrWKw6lPcC4ntuIF&#10;Thi4lIFeR1/4uYL84e8oQO0kdKoY9U31CWvJwCrpN5oePSmPDsamwxGZgS5sa995tUO3BCblOdOd&#10;ID1gjInVQMollxPEFy+V5duvtA34AkrLmWobTlgXLVNN1tqbIV9recXl47GvgdeG6jU8LLHmTxT4&#10;l3SPOGoncu/2Md/PA00YMeiz0KjpPVHiugoaxygeyBOfbUi+5nx4wdj9gb0mTqG0RXHle/aa3jPP&#10;PfMb3XZHN84BN1+ALbYvQS6l/ZBLodfUEJcelHizfo6gyygqG5ASJ7E1rEYpH6rr+3L/vTvMvKdG&#10;1Y4VbnXdqVksKjsYKChXiizXYkIx9U/0qEflmffyPk6ZY5eO2c9mPCnzfaru7VsJ72QqpDXrhKYt&#10;Sc9Offl+qt1lwBlvUD/1gAO3JmfUwyPDY3DnFe5tJQpTqWg1gke2vLhEvhd2lf39fbl39z0S+jGB&#10;WebkokuNt3KpJJ1On0KfJPiOJwRCxqbKkwvrq3xtcF1Wz54TN1cUxy9YnpepWCXz78TayeCYp5pk&#10;8zKuTvpnyoKe44UQBEbGQYDTkroDhpMx5Sgw3EHQlpifm8eFrCxA8NBzYZU0NkrSusvsPtqUQ7Rg&#10;LRCENlarVZNiFa3psdx++6EukAd8XvA9wM/DdRFisi1B5XCdGfDJyZCWJ8Wiaf3ha3m1qcCiqwBm&#10;QTrdQzpIFIoV+fa3XtHNdMS25/JiTa5cvSBPv/BD8o0vf1l6nZ6sXyxzIzQbv8LDAiQoPAUPLnWh&#10;IKYJSQq4fEFcW3ElF20kB64/4YQtJ6h0g2sftDkssLV5ID/5hc/J5qN9ktpxDSV6DC6uw/7Jk6ou&#10;6PsHA9rlrK5BmDYkwKLBtG6K1YbHDeDyjSJlDgAm0nk0ZPRDBQO7G6ZKjeME3bOy3ie3nnlBn6cp&#10;X/6jb7NFiAEB6Czt7E+4IcKAenEpR5kLGIOjUhOFRoq91ixwQzrYHbFauKSPQ2vm6vWC3LszJEib&#10;KKhr6uOO90ecMoV4JX1m89B8UkDcjTnZBxCBjc8lYJuQhI9KVrerG9qRqWKAugRQQ54QgEakz9GP&#10;CGxwHZP7FJn2XWwrEQB3rHClzPDUcFGMlhnalDFtbkwbES0sSECMQ2fq5hFFhgOFSU1r4ciKDwFB&#10;ZIZw0ILiVLgmkPDfHI66nLoGEOsPXIJ7CPi2aQ4PqylUx0z7EuAZoGikxwpt3hvXa7K/N1Ew5BB4&#10;UaBH30D7aEJDdrYS7ZrkWVFebGpLTV8WF32b9DkEbjg/eCwqjLBbAugLyc8TCkZjCrPXN8ka27A5&#10;l21o2sTZtQzXEsBDQBBjBjs4fek5c44dMp2ISD1Dp5JEzhzR3k4/pqKwSVoZszZM4KxBV8yAMnPs&#10;Cc5iQ6oPI/NnbLl+YVqIt5XRkJU0A7b5b4HpSuD+w/V3Yq+3mPI2Ln0oAYLfeDWUj30qJ3feCY3+&#10;18TsU0bFHwMPESuRAKngDOMewD3x4qcW5dz5EjmSob32UlN2iL7imAHEYbIWbVJoCA4VpHePAk1w&#10;NHHuhaYdTRqJ8RpF0rG2kud521Pwt7czkVHHlQf3Opz0x0QvBXtHI03YUeENeby2t8fsXxdKVSNF&#10;BfmNsC03f6QqxfqHHIydSp2xX/iegjGuB08/+9RvdE96mk1oRghHXPwQlS8oAbNaYSUuCMI8tuWw&#10;6FLlHdDE9d7HO8LGj/Ymvr/95l+Q5As3AG7IVnohimdaYTTR1i+AGBCPTfvQAEGbq03J5um/GSFb&#10;z2oSfcCuyArWJnPtSc8u4Lxo3DlNrdRCxDWTnQBjRivI2n/YzJwLnZOWpn3qfkU2G3BkxlfBLjMZ&#10;h7YVG8vq6oosLa8QmJVKFfnOd75DYDnQ4wwwg8oLOHpoC0M3rK1gIUoB7cS0LfEFm6S15SYrbQdH&#10;Hc2Mr0oEvXsFxY7rTPljjvXvnMIux7XH2JtVEBOxwNi1U6nOzOTdHjMDxCKCb2RzEYVUdTOJAitC&#10;Ys5lzFYlKmgB25BQrT/ce6DZbI3HGkBtZ3tLOocnpgULTTFUQN2YFjb5AhbCPY514ziDSE4iqy5a&#10;LQVSg9GYRtWtFuQETgwpP2c2bmxK0CxbWFgkmB+N+kTf4IF1jo7IjVtfXyO/xy8FtDP52ldf4ZQs&#10;iOOjqb+dQ0BWAmlXF8lq0aVyOyx+9O3pl6kMJV4sfhFAxJDru5p99wdobVbk7r1DXTBrCi468tSz&#10;z8h7d+/yfZ5ZLctCUzfyk0jqjaKcPXdB2seH+nlccqwAHvA4anHpa2Iy78LFnHQVrI0nRipgqeXx&#10;kq03XG4g4KOg2oQhnLW1Jbl+80n5yp/8qWxt7MnVqyUCpPaJqRxBWgPJCKyhDg4D+nfWmzlW1XAc&#10;IKdQqvmsmAEYYbIO1y302QC2Uh5OpwNBWUgJKMBT0FZvutw0AVIgjAkvRnDQDInboy0QNin8LjhQ&#10;9bpHcIa/t/R3j44N9woaUQVqU7kKBGNufklsPBmxoRrcb/wPDQi38hbxTJWd3psQXg0NOBqMzQZK&#10;W6O+NU23E9AEKOlYN/+MzEAOQcqE1/l4MtCNEu3KQM+Hq+DS0XNtFNvBRTzuGlmJ8chW4YaWo+aa&#10;94UOQ6RA7ulnG/LWm30CNJC8Wd0ODYfAJ4/JrHXGIk70uPhy6byC42OjEh9aVXskILhOAKRQKet3&#10;TcIG38PFxTrvv+EgYGehVPIMmLWUDlS/IssdDC1fLbHVKU41pvIWNsFN/YIJuKY03Nk4ZJzqkk0d&#10;U5ypNtlUZgSAK3Lt6xo7JMiQ8E8AntixrUjTokTlLLUyStudUx1uK/qKvwPHwrsTFfJUQxK8PRDw&#10;V1ZcVl+P9L5YWTMDD/g3TFhSgDY2x5JkflS+gpjnoLVU4GOOFTSBl+amINnDPeNJo+XzGopiQ3lx&#10;La+4g0qab4GuHnckVkjg8X4bNSNq3e0ncvfhmN6ZS8uuLDaMeT2qdnju5UWA55CPH/YhaxLQ9mxZ&#10;1/lmY0n3zIJcurYuN360LMWGm4Gx7/E05acvfu/BGCvmoa1wgFAI2xrciGX4KuqVPFGw4EzGVO83&#10;vpXx+9XrnbS65BFgYDw8iPrcvLFabty/b7S8rCBDYieiYmsQi6YoSJ0OR3hCLo6sPBllLVZIKKsR&#10;p4uJ1foC8EiMkUc8J3uBG/z8Ey3bVhNyZBKb7cTWPFfmFLxdW+EyNh7OFJB53pxQmztbnHCj5vI5&#10;ZkhRNPMRo+ZPZNog0P/yHNPyXVlX0NEcSm2xotmWI4vnXAO4NLNqJnUFADl6TYKLF0ZFSeqjqW/n&#10;aJTn8+EzLysgWV1e4FTjpDSQ4vJYNMcSNz8yJNy0XTlXRZxlvRZ8uR8U5E3BWXr0ZMo3mVXBAmtX&#10;EnP6MYrCaUZtQFzI1qXjBMabTh8c6HmvLcJDDjYuQ2mtof3YZFUJ1wJaNqvLDRmGR9LUxefSk0sy&#10;6o/YFisVcjQPx+eI4qFUV3IKXjRb9CI5f71J5wJMLLamYpcK0JojqSwpoKv7U8uU51s35N6dO1Kt&#10;kOwiRT32R8N35OlPLhPMgYNGI+K+OYklPed1fWxTnwMUDWTkUPXwi/rrZTMF6NkJX1SdamU951X9&#10;vhTp+2vIRT3XL/34P5Df+Tf/p+wcJXJRr8EWgZRuqIuuXGmKnLu0wKnGib8g1UVdxBUwFJoxq2Nk&#10;AqA6W9FPoNdX81xRcrpRYLjg/LqvgC/gddPSbLq5nJekAF6TI9dfvC67ndsS+Efy5CdXFQi7snLO&#10;ozPDUbsnh7rRQOcKQKZZEVm5UifQQvusTC/GmJNk4KNNzkZs9yGhwERZRa9RTO5RigL3pV4DpZqn&#10;gNVMcJYVaOBYlpoxE5QU7YMb0+sXjHyDbf1Cu69ec819lTPczUSP4dJZn6ATYKxQN5UZ2hkBpDUc&#10;TiOmlIZ5Lmfq4ODOeVdyMGViDKF9+zuxJW7j8xDc1By2o9F3CyC14RsOmmur9hjK0TMiIZwZ9H4M&#10;4SWJNQpKOAV9j7mYArE4X+XAVPvKy8KKFgFkbKo2AAGg4V1/qiEdTErqaxUW9JpaiI3Fjx00cCyF&#10;wnCeFPCueLJSNsC03jfXMlqNDQXWYWKoJb3OiL9T0PMQKtLIKzC7VFvg+lOrQQcyYAWVlVTfcGPx&#10;eljP6VhQNER2ktHLpj3P91d0OCWYszzGHL8MkHF9c6xI7fBMUouBgDDl47lzHkwApVY/DGs7qBxe&#10;LMaAPOWQOTY5xme30+HzOHnaxHDN42hDBZP1nH5GcsgMBQKV1dJhpNe/I8tnfSYjEINeuOBI65yw&#10;At6qOwTuqKyhuriogG3r3oj3W7We42OQ1FaXHTuRn5hKfd7ww9abZkIzsJW6Z59vyHvvdtnCh2QM&#10;Kulip4MxBARV/7NnyqR/hO+0uVZ+/DNN2d0ayVoh1Osl0n8vaKJVlK2dnGnH6ro22Ynl2gWjcIB1&#10;EJ2Q5e8bil/NfXjB2IPhlJt4ugj8fz9gjHvzT3zh88nx3oEc7R3KycmJZqx5zThgJLwkSysr0lhY&#10;1gutSu9AgrdQppwCU7VKqy+abQYd3eQ2ZDQY6AU7kC/94XeMJ5jnv49QHyfJtF3mWP0x8KkwcZin&#10;c4BrKz/x3FtNjBVLOjEZJ5bvFFuT71h+/NduyJM/sCZZZJFFFllkkcVjBGOncpry7w+MsUI2wiTR&#10;cKCZ25iACWO2/f6xVMcB9cKG/a5ESU0mUZ1j/4V8heKOrr551GbA9YIw5yQ4VnDVllyyLYFzQj4G&#10;FNEhVpgm0NMpyVTXy4xBkZDKCT6OswdssVEt37N8MyvLELPFEJvM2QqaptWuH/8nNxWMrWZ3SxZZ&#10;ZJFFFllkYOwjBcYIyDAJiS+0JMpFn8TpXBEldRDMHxpdrSAnY78E63AZ5VpSKS2Lk2uIX1hSgBSS&#10;r+PIQMEcpkS2KTUxHIec7OKY+jAydhxoBzqGnwXmQRg6U55UnJrERgHNWPFvhtDvTnUHTcsyMerc&#10;jm1DSiyf+6c3MjCWRRZZZJFFFhkY+67B2MsXfvHvHYwRkMWhkTdAT75aa0itUZBSNZBmc8JJKorv&#10;DTFdZwj/jncok+EjKZXPKCAakZhdyEFgdEv6w7skOtLeIkmM5guAVc4YAGNKBYCPshIkwMckYGIy&#10;BZNKEzt9Y0zLHZIxjVijnYgSA8i8VFNLv/+Jf3ZTnvx0BsayyCKLLLLIIgNjH00wRkAWYvwJnpM5&#10;WPjUpFGvS3O5JA1Mgcg2dVC6PWNPAZIj+o9R2JNR8EBcV0FaVJYkN5YoUaCWhDKKHT4WAoLVeiyF&#10;sktbFOh2YXoKY9kgVJqR5pg2GKN+JINeIt2ThGJ648j4qnnWE40TmjJT2XeMSI385H/xhDz1UgbG&#10;ssgiiyyyyOJxgbFNBWPQyTtFMmNW9PUXpfkhAWMEZNALg9hopVikUCR0nCrlJalWywrUygqMtiSK&#10;Dyh5EAYWlDmuhKNAcp0dfYgn+SKsLhJrr+SSE4aqWKnuS9lzOIUEPljOuHlw1Dm130H7klITqHyl&#10;Aq2xkbowQ4LG1sSxAwGmQibyuX9+S55+OSPwZ5FFFllkkcXjBGOnsjJ28cNTGZsCstFwSDkDWKBM&#10;vXipZ1WRyDHGrBAnLI73JJyMaH3C1qECsMM4lHGoYC7xOFpOvphV26Y+mAIxCEJijDgVwWF7chRS&#10;6XrUj6kXBHE/WITE9AtMHxob8QtMYlptMSPa7Mjn//lNeeqlDIxlkUUWWWSRRQbGPvpgjIBsMBhL&#10;HMZU48d0JfRmCm2XgAjaUPlCXXwfFiwhvfgcb0CVav6yr+AsMEKBEM2kglhsHO2hEwSdPc8xejtA&#10;WWhP9k5COT6MpHsSU8cFk5vQC2MLMzTmr3EyFY0W44pmKmj4oWlTZmAsiyyyyCKLLB4XGNtCm/K0&#10;2SG5RXnp0ocTjBFTpRZAUIrvdDoSJgMZjg6keFSRcqkmhXKBHnW0vfSbIm6I00VxwcBzKFgZhCEN&#10;Wh2Yr/pGrgJydgRU9GdMyBPrHYfSPoikfRwa38skkrzvWVlSl/YpNHGGl2WSonJzNUAM9qdQGcva&#10;lFlkkUUWWWTx+MDYw6ER7D1FAQX+ly7+ow8tGCMgay3VqQYdxQGNTWFQ7HQCBUV9KZUOpVTJSS7v&#10;U6G+SO9F41IP5eJwCPVjh23KYhSJXxaq1EM3NgDPTEHVCF5g7UD6J7GcHIYy6EbUNwMAyxV9fU6P&#10;StCxnaiEDQoqdr61/aFumT7hT2ZtyiyyyCKLLLJ4/GAsysDY3wsgW1+/KIVyTsK4L8ftfel3RzIe&#10;RLSnGI1j6fUjKZVdTkjCdNe11kVQzcc0JbXEIuuh6MXi6NfEcWlOix+NB4n0BiKjgfGZg0hsogiM&#10;Nh6waGm5tPOgP12QsHIWQDpjnJCTBmo/pC2e/nQGxrLIIossssgiA2PfHRh7+SMAxgjI1s5clFKt&#10;Iv3hseRKZRmUj6R3ciLtk5HRCRtHPEEg3+dhpgp/Ouv7yIpWaDzc4CsJzz+YMHuUfTWADJOZMMrF&#10;dCa9wmbkMFbSqMbvp26XKXHfGou7sfz4r96UpzI7pCyyyCKLLLJ4bGBsMwNjf/+ArFytS2thQeKD&#10;UAr5ooyKTcnndsQvHkq/15N+N6I5LcBZEDgSKCCDES4I+3SwjBIOAAxdA6xyCqL8CAJnlptG/bLY&#10;GH3TmzKZmsdiunLQdyUfw7tSCNxgCEyAp3///D99Qm59f6YzlkUWWWSRRRYZGPvuwNhnPkJgjIDM&#10;y/nkaRXyVXE9VxQeyWic6PclxU4b+vcBW5eokFG2IsAvCYVkUd1K0FqMFWwpuELVLFIQ5k8i/X2H&#10;oCroxzLqob0JYBcbThhDwV0MMdhQiqE1HydoM9pjn//VmxkYyyKLLLLIIovHDsbMnnx6wFhBPnMJ&#10;YOyjhSEUjQXS67alXK5JosAq8H2plCv0lCyXFsRJFHQ5ffEc03ok+V5PnoMxSjhJpobhEstgEEku&#10;hiisQ1CFn0/IB4skhqis1SJDRPC0THBBBHwOgEEAOOiX/eQ/vilPfjIDY1lkkUUWWWTx+MDYyIKx&#10;0xOsjF36aFXGpoBsMOoSFycSieflCKJKpQr5XBCM9RzIXXgy8XvS74cSDI1XpRsasQp6Teo3EeyN&#10;JhFBl+uK9Z409khoWcq0MjYri5ofJ+LoN8WcRyD3eQVjT2VgLIssssgiiyweMxg7hW3KjygYIyBr&#10;t/en/pB+rkQSfqFQkFwur8CsRsBV8/MydA8UsrUlmEz0K6EBOKYgEUYzzCHCYrULP4tN5Yxk/sTw&#10;xuBNaR/JoE0SpjYVjOVLrnzul2/IrU9kYCyLLLLIIossHgsYG2OacnQqRV9fVjDWLH10MYR/ePRQ&#10;XM9TgDWSSrkuOb9MtXy0L0ulkkwCKPnnpFxakjByZeTvy2QU6PcxwVuStiw5PanfKwCLElM1wwkn&#10;QR/2R2IGABwCMFd833zBDQCG4z/xj2/KzRdXsrsliyyyyCKLLB4TGHuUgrFT9Lk4TfkR5Iz9JUDW&#10;63fJ3RqNupJ3PSmU6lKuLkohV7XlTExXDmFeJJ5bUPCUAx1fQirwx9PWpPAEJ2xZEpvZLiXJ/Ziq&#10;pH6ZI/m8L/miL7mCS69LgLEf/pkrGRjLIossssgii8cMxk6ltMUpAGMEZOHEAKgoCGUoofjjAxkN&#10;TiTnFyVfaAjgVq/bN9OPjgFcgX4fSloJM1UvSUzr0hbK2JeEzlhRwVehYIRgh8NQRvrVWipSv8zX&#10;H/7Yz1+TG88vZXdLFllkkUUWWWRg7LsGY83i6aA6+XSRBFqKhZ6TIOGH47H+bCz5XJdVrdEwIm8M&#10;NTCo6Yfj0EhUoCUJCdd41qIEOPM905aEon+1lpPFJY8Vs37Pk14vku2NngxHofyj//65DIxlkUUW&#10;WWSRRQbGvmsw9plTUhmbAjKYe+cLeZ6sZDQm4IKYq+cJ25BQ1h8PYxmPIk5LggcWKCCLCMZmXWhU&#10;ygDsoEWWL/hSLHpS0K9yxZFS2aFNEgLPP/Jd+en/9ll54bPr2d2SRRZZZJFFFhkY+/81GCMgQ+kq&#10;CgKjpB8q2JoYsr5D/GQ8KnEy8RVMIj4O05WUFBNDIDMcMTFtStchEKs2fKnWXP3e0YMnlMLwfWON&#10;9MX/+il55uUz2d2SRRZZZJFFFo8TjMXJadJ85TTlZy79kjRKp0+RgYAsGCnQGicynEBjTGFWNJOp&#10;gCq/sUcyrUlWyWKDtp1kpipGCQvX/IlqGMBYo+UZtf5RzIsD3//or96UGx/PpC2yyCKLLLLI4rGD&#10;sVMUpjL2S6euMjYFZEGQzCYl8SeEXCNjGA4ABlJ+2qqMKWOhoCs2vzwDY0LeGKYny+WctBSIVeuu&#10;OLBWQkVtGMtEX+dTX7whV57PpimzyCKLLLLIIgNjGRhLIwhDM2XJv6A6xpakMRMnYR9aY/ozIDa0&#10;LNGujO2/JbZXiRYlQRkqar4rlbqnwMxUy4JhJN2TmCbiP/Tz1zMwlkUWWWSRRRaPKcD/3j61OmO/&#10;dGqmKf/SeVMwNhqNxY+sBVJkAVeYTk+yRQmkZsph+J5VM1spM+Qx/T/4Y1brP7LcMoC2UR9ctETG&#10;+udL//kNuf5i1qbMIossssgii8cFxrLK2EcvAgvGED7tjKgZBha/b3wpQ6IvcsUia4+UxKm8hWlx&#10;ojCW4jJqkLGiFkm/E+q/+ZLPiXheIj/8Szfl6gtZZSyLLLLIIossMjCWgbF5MDa0YIyADKT9xDOt&#10;RxDyUyNwRwGa6wB8mTYlT3QyA2Som+Hx6FUSxOljPP0aDkL+vVr25Ed/+UYGxrLIIossssjicYKx&#10;jZHxlD5105S/fCqnKQnGglBG44kR1rfhOp4h5ZPcLwBnriSua6pf8KD0TAUN4AsgLLZgbH6S1jxf&#10;wqlLJzJctM/8wnW5nk1TZpFFFllkkcXjBWOnsTJ2+RSDMbQpJ5OZZhi/FJCloBqtSYi/AkyhSlZp&#10;FGT5bIUG4Kye0SDcMcr8Yu2SrGm4eQ5HIlTT9Gc/9c9uyVOfWsvuliyyyCKLLLLIwNh3B8ZQGTu1&#10;bcqIlbG/KnxUu9wEfC+HVS9MSi4uVWV5tSib99r8u49pS0pjuOKZb2gaLpZ/BlDG39Xvfvq/ekqe&#10;e/lsdrdkkUUWWWSRxWMCY9sbp3Wa8peleWrblJGMJ2mb0gLpZB6QRWK4YbEBVrVKTpZXCnJ81BPo&#10;w+bznqmmuZE4E5glee/rV+LfAM5QSfvif/O0PP+ZDIxlkUUWWWSRxeMEY6e2TXlKK2OQFCMY+8DP&#10;58+iT2kL11gblQquNOqeDDoDifSk5/IurY6I5eLUJikmeEsShWa+Iy4qaDlX/uF/icpYZoeURRZZ&#10;ZJFFFhkYy8DYPBj769qUs3DE5x+KuHJFVyplh36TYSBU2sefQejIsO/wMRMnknDK5BfJF3PiKRj7&#10;yV97Qp75gYwzlkUWWWSRRRaPDYxtntJpSoKx04khQhL4g3T68a+AYbMqme+5ekByjtRqIrW6r4AM&#10;GM1VBA5yP0psofSLjvR7+tUVGTvC9iS+CiVPfuxXbsjNbJoyiyyyyCKLLB4vGDuVBP5fOd2VMYCx&#10;vxaKyfvAtV8qOeLnFYw1PGnUcgq0CuLnShJMxhKEExmPx5LPhWxpSuJz4tLVZygoSPsRBWOZUXgW&#10;WWSRRRZZZGAsA2MfBGOT7+p3/BLalHlHvJwj+Tysj8YKvCIpFj0pOZ700KoMDWgrsqXpC/wvf+SX&#10;MzCWRRZZZJFFFhkY+9uBsVM7TYnuYjCR+WHK/yhAVlCQlVfwhUnJSRTDMUmfKKTSft539SuRnO8o&#10;QHPRyJRA//6JX8i8KbPIIossssgiA2N/CzB2+VdOrVE4KmOT+WlKx2i1/k2RPtbHhGShoICr4Nop&#10;SvukeAZ94jB2xHMT/XdHD6QrT/9nV+Xis5kdUhZZZJFFFllkYCwDY/NgbPxdtinnwy9XPUVljvg5&#10;C+MUkbmOnaoM9Uf4u+ewWnbr5cty5sZSdrdkkUUWWWSRxWMCYztbI7sdn55xypxbMGCsdDqnKWGH&#10;NAmC/6Rz5qNW5kHrFebgCrzwvWO9K0HkT0Dm12+ufeqyrF5dzO6WLLLIIosssnhMYGx3azwVaj81&#10;YMxWxhqnuk0Zyl931hznL1c6/6o2pu/ExscSAEwsGPNM95Km44ibn7wsS5cyMJZFFllkkUUWjxOM&#10;ndY25ekGY4H8zfz9/zh2v48HxbFDtf4wSqa/i0qZq/96/hOXZOFiBsayyCKLLLLI4nGBsR1Wxk4r&#10;GDuloq/R/8fevXZJkhQEGK7Iqb3q8YDAURQRF5brETjwyQ+iXOV4lJ+gLiqIIOpnhN/ir1O5K3dm&#10;uiusrO6Zne6uS14iMyMin0cHlp3uqqysqsy3IjOjbg5TnhzOPPd0Hvmd7fV1OzAW95UXb4597m5G&#10;ypombt79yT/avFWMAcCkMVbjyNif/tHf1Dsydn0zMnbWmYGxY3+1vb7abdrvi4+3V1M+/cE/+BMx&#10;BgBirH+MfWofY2+pOsYeJ7/dbXti2fWTuGn/r3kxHIrtfX/62uYd73U1JQCIsX4x9mdtjL1S7zlj&#10;Tw7njHW87OLcj9176pt4HW+Gzvb/cbXbbD7wqdc2v/O6GAMAMdYzxl6rO8bOHaYMJ/6c+tv7/6a5&#10;vo43L4r9/3/k069t3vkBMQYAYmxAjL28zhgb5N6cZdv2q5LCPso+9vn3bX7/g+/wbgGAiWLsu//1&#10;6yonfb0ZGat10td9jD25ehBQnbvr3v9+luIx3nkdbHdXcfOJL76+edeHxRgATBdjjw/fF12T6kfG&#10;2hP4z01t0UV8GGiHf3Xv28ebT/zl65t3/7HvpgSAaWPMYcriYuzxVfcT+E/p+Ovb93xMjAHAlDHW&#10;Tvpa3dchHWKszsOU19ft1ZRXz0azUkXZ0yQPz7476c3bbbxdAGCaGPvebYzVZA0x9vw5Y+evnhwa&#10;aA9vYdueYHj3Z450YOh1m11/9fgvh563cexnRizv0J+LR5cp9FoxKZdtyAmjb/5KOLPYceCTff7J&#10;DT1vr/OjO3sbYfTzv0mwHP2f2xHrI7PHMvLZXeDx3W6gQ107WKaLsZ0YKzPGJty8nHpFbMfE2Ljt&#10;WroYSxWPYmxEjA15YjKNsZwDRowtH2NwMcYe72Psv/cxdricsqIYa25jrNKrKa+vjsRY6DGzaxfx&#10;9G1vn9/U9I2xMHSnmTjGOrTEamJs0D4oRYz13ZFlHGNJ1/PEz60Ymz/GjI5xMcaMjJUXYxOPjN3Z&#10;lJx4aTTPYuz+VlSMFRljfUfHusRY8lGFgTE2x3495xhbdNqiEpZRjCHGxNjQGHvcP8ZSH2nZjtuJ&#10;5x9jqXfEg2NsllCcJsaGnzfW88kdcz5i59uY6byxGWJstvaZJcYWLDkxhhg7G2N/VnGMtVNbPHly&#10;1W/7Fd/8r0FbrhO/tG16bulDisNJM8bY0PNy+j/2FDWxRIxdWuxpYiykef0m+zQjxsTY+ccnxhBj&#10;tbm+jbFB2417pwfGnr9+rPGa2WKswxY7jHgwU+9kn7+tOOTJmzQUx8TYVFdU9oyxmq6orCXGZnmf&#10;5RxjrqhEjDlnbJ4tWfv72xQxNudeZYnpLS7F2FTnjZUbY2G9MTbxiGxuJ/EXG2Mdl02Mcc6T26sp&#10;4+E7CSuKsaaNsb+t9mrKw2HKq+tE3ycanrXBmJkI4p0gM9dYVjE2xfQWi8TYpb9Z4VxjtcRY5ncw&#10;ZqMlxugeY1WOjP1d1SNjVz1iLMbe4w7dfv/IzTVirHu9lhxj3aPJXGNT9oW5xsqIMegSYzsxVmCM&#10;XWW7fI2JXy//nLnGBu7IzDWW5D7F2PwxZnQMMSbG5t6+NUM3uuYaWy7GzDW2MdeYGBNjiDEx1i3G&#10;drvDeWO5a2qIsdQ7YnONpYmxIftkc40tlDAmfhVjiLFaY2zEyNjYbV6f398mjbEE++shMWausZG3&#10;O9dcY2JsxTFmrjHEWI4x9uevvVHvd1NeXx++nzI8dyXk6U1CPPlv+00aG878fuwXZOYa67LaOrZJ&#10;1XONrXji1+ShnVW+rCzGXFGJGKszxnaHqymn2oTEc78QT/3+m3957PebZBtdc42tKMY2/WPMXGN5&#10;xpi5xsQYYqzKGLvquS9dflu17brRNddY2hjrHlfmGistxhb4DJNpK5lrDDEmxmaOscMJ/Fenv5/o&#10;wYY3DttmxT7bniP3ceT3m7XH2KX1a66x7k+uucaGfQjIOcZqvqIymHIMMVZfjJ07gT/hZf/9th+h&#10;0+8347Zr5hqbIxT7v0DMNZZ8PYuxqmLs8kdcxJgYK8lu5NWUOdiaa8xcY3PHWJIwN/GrGBvxGnao&#10;klMx9v3/qfC7KQ8x9uWqY6y9orLLfvPojzy7MvLICfex+2313ao8a5DbX2xKibH+YTJRjM0SiuXM&#10;NTYkxlJMb1FqjNU98evCxBgJYqzOkbEvr2JkbPznyDDqdsLAv326zW2S7AtXPNeYiV/njzFzjeUa&#10;Y+YaQ4yJsWVibOltSwrb3vcdLn/FeSkxFkfGWP9omirGLi22ucYme6+aa6yAGHNFJeuMsU+/98uV&#10;X015nW7Df/eo5b3pxFK9No4sa3zzw2IzKsZGbJZN/Joyxsw1Zq6xeR6LGEOMibEsYuzEpK+jt0Yj&#10;dyZjfrsZtZAmfk0UiuYaKy3GFnjbiLGByybGEGPriLGyhecmhk2wVzHX2JBQNNfYmBhbImCGfAjI&#10;NcYyv4MRdy/GEGO1OVxNefhuym6bhqHP7oPvvGw35rH7rfW6/+eOjTZzxljnHbC5xjrcrrnGkq9n&#10;c41VFWMgxuqKsb4jY0tvCfref2OuseVibIorKsOoV4gYmypgxNj8MWZ0DDFWS4zFWQ9ThoXm/tmK&#10;sXpi7PSjnTfG5tivm2tsqRjL+SOnGONcjMXbGMvgQ0XqGHtfOwP/OyuNsfZqyv2TFpp++7seP9Jp&#10;WxPCmdseub05Nw+ZiV/LjDFzjeUZY+Yam/vxiTHOxVg9bmLsyxXHWDsyVsKTlma72Ay9r7VM/Jo+&#10;2sw1dvk2zDW29GMpL8acxM+lGKvwMOX76j5MefN1SOO2SZPuM0KSH3lmO2TpzTW2RIyZa8xcY/M8&#10;FjFGTTH2g+8+Plwh19T23ZT7GHtrpSNj7dQWu92bMfbgOyPjsQ1E7Lzt63LBZJcjaXe/+bL7ud2n&#10;7r6Zaq9irrESYsxcY2Is8xjruGxijGMx9sN9jMVKR8beWvE5Y+3I2HTbs/ST+6f6vabvXsVcY0NC&#10;cYG5xobEWKZXVJr4dclWMtcY5cZYvYcpaz6B/3qKjUURtqljrPMOeCVXVA6JsSRzjVUSY0v1hbnG&#10;yogxWFeM/X39V1NuUg5gTP8aOD9nbL/7b0xvMe2yLRJj5hpbJGDE2PwxZnQMMVZLjE0xz9gc27Fh&#10;UxKEo0EmxiZctqnmGls+xuZ4P5hrbKkYW5gYQ4yJsYm3bzluH7dzxljqFWWusTQxNmSnb66x+T+H&#10;zRdjuV5RKcY4E2Pf28dYe+yosqspa4+xw9QWiVohjv39OHQ5wpHb6X/1ZTNnjJlrbOTtmmtsug4Q&#10;Y5nH2EaMcT7GjIyVF2OJvw5p7NYr2dWXA2+nGfvAzDWWMsbMNWZ6iyU3KOYaQ4yJsTJjLMvtWk/b&#10;MctrrrESYiyIsRpizFxjYowVxdg/VH6YcjfdoZDYZ/sWE95tfLhB7nn1ZVPSXGNLxdgU01uY+HX5&#10;GBv2XOUZY0V/gjTXGGJsRTE27chYv31JmH5f1GOj15QSY5facnUTvw65XXONjfoQkHOMmWsMMSbG&#10;1h5jy27Kxm+vtqM2f6a3GFnw5hpLvp7NNVZdjBkd41mMPdnH2Pcfb2KM5U7rcjLG/rHqr0OK+z/N&#10;mSct5bu809WXMe02NR7b1x25j3jmUs5t302zucbu/5y5xsw1JsbEGHPE2I++V+d3U35mH2PVjozt&#10;A6T9svAum4Spntnzt53mnrvuX89NrdGkjrHUO2JzjaWJsSH7ZHONLZQwJn4VYxyNsZ0YKy/Gcj1M&#10;udD281wHNOYamzvGLi32THONibEVx5i5xhBjYiy/GFvHWaOnH2WTciWZa6zL7U5xRaWJX6uIsVne&#10;Z+YaQ4yJsQVibOEh/TDib+fafje9HkTF01uY+LXnXZlrbIFgMdcYYkyMFRhjdLIVY33iylxjpcXY&#10;mE8t5hqb6+7FGOuIsRfbqylf/0rVV1MeTuA/tbE/e/ljnHxLFe7f7bF9dIcvtBz7qmyahwvQ3m23&#10;r04y15i5xkbG2FJ9Ya6xUmJMhFB/jH2m5hi7vZoyJNs2LLVJCtMvdug4MWyvHbC5xjrcrrnGkq9n&#10;MVZVjKX5zIkYyz/GHKbk3DZ+e3YzKcZuf85cYyZ+FWNTvYYdqqR11cZYpZO+1hxj7bxwu32MhTNv&#10;/dhpU9BvPrA4crPR7ST/2Pn3+y7OsZ9vhsRY/zCZKMZmCcVy5hobEmMpprcoNcbqnvh16Y97YowB&#10;MVbjCfyVx1iXkbFy+zpM8JOnNUNiLNe5xkz8On+MmWss1xgz1xhlxdhOjFUZY5NtZuY4+3/S5X94&#10;J9vfest22Y3y0yd3znUSpr7Zc3cQRyxAfpNkhYruKLtPcdWe6C7EqDvGXnz0yubTr7ffTfl7VT5v&#10;u7g7XFEZUlVRPLfRSzgl1KAtU/eDk71nqLq3/rbbF1zeZC8LIMZSxVjVI2OxPWds1/v3pvyuypR7&#10;57jgI2lsFgAQY2KsS4xNcpgyDP7LqmxtGgAQYwli7P1fqfcw5aVJX1N3153LKEPn2xv7qrp/KvjN&#10;YsSkkRhPLKURMgDEmBg7HWO3k77OamD4hTwW48IyDp0YFgDE2HpjzKSvsxBkAIgxMSbGTggzTQgp&#10;yAAQY2Isvxhb2ZfcCjIAxJgYyyvGxnRcEct4ZGJYmwwAJomxHzw+XKUWKhrpuJmB/6ubt75aZ4y1&#10;U1u0f5qmefovbv5rjvs+Wi7h1ILOGmX3X8PH777fWnoaZfH2xoyQATBNjO3qelztyNhn3193jO1O&#10;XE05R1L3uo+FIz+E9GtJkAEgxjrEWHuY8i2vrCzGgm+XmT7ubtaxQ5YApI2xMV/Zm2uMVXyYsj1n&#10;bHdzbPlYqr0ZDrOUYa+S6fULMfFx12Ora+h9tFFmhAyANDH2w8fJd3pZxNhKD1POmGHVGHO+pCAD&#10;IE2MVXmY8qvVXk0ZO8/AP1+UTXmENPejrw5ZAiDGjsTYZyuPsfZPp0ZpSyYe/8k4wfWXvcIpnvvh&#10;ePG2Y9J1Oi78jJABIMZWFmO723oYOyVJWPqQZhj8lx1/Yj6CDAAxtsIYY5FKPMkhSwDE2LMY+6e6&#10;T+A/FmNdRsnu/0h89h+bWcaZzkXk2LtP1aeh50LFu/9ghAwAMbaGGNslfNLmPtZXwHxoY5dQkAEg&#10;xlYcY2NDIu9U6nAeWchjGR2yBKBTjP14H2ObXV0zU72wj7HPVR5jcR9jkzxnh6sv49HsiVPdX9f7&#10;6XmeXKooO3tk98IPGyEDoFOM1Tgy9rnqzxlb5klbftApj48NfZZCkAGwyhj7rBgjIw5ZAnAyxv73&#10;h08Ok2/W9B3TLzx6eR9jX6v7MOWmHSS6GXOJAy6iPHHDR34x9Pv5OT1btg7LEY/+Y9rFuLAAggyA&#10;4zH2oyeVfjdl5eeM3XvS+n0F94WyyOwF0e2xdSzSRR+bLxcH4FSMVfndlOuKsUVjKfhi8j4EGQBi&#10;TIx1razq3wNLPUJBBoAYqzzGjFXlH5uCDAAxVnGMVd9RlTwOJ/UDiLFqY+yzH6j7asr2jPbQMUlS&#10;Td4aexTQ+WVLF5IPHtvQm74dJQun1veEjJABiDExVmCMxd24QAiDfy8kupPpxrZKPNVNkAGIMTG2&#10;shhjSORNW3kOWQKsMcau9jH249t5xio64/tmBv6v1X/O2NLPWRw5SjbLFaEpH+8Et3mPETKANcZY&#10;rSNja4ixTJul1CXIhSADEGNibIUxNiqjwtI3UF/qOWQJsKIY+78fPbm5Mq+yw5Sfe/8/Vxxj7VMW&#10;s5v5vtPinI3IuzcwRW4ePVo66vbCREtqhAxgVTFW43dT1h5ju5XMMxZWvnCCDECMibEcY2zzfIxN&#10;OEWEFMuCQ5YAYqzgGPv9umOsPS44Q5RNdRjuZvnPdNgsjy31OppmWY2QAYgxMZZjjDFNI2a6XIIM&#10;QIyJMTEmli4unIlhARBjNzH2gXpj7KbI4sP9/rkQiCf/R88QCudvenRmdo+c8GxVTPcCHnz15f3l&#10;7bj+u9y2ETIAMSbGsmixAU9aCadehYpP2k/40AQZgBgTYyXGWDmtMbDj1nX1pSADEGNiLKMYMwnE&#10;OgkyADEmxjKJsXGk3LJrL4y6bUEGIMbEWMkx5jyy0kvuwFWWAAXH2E9+/KS6/d1NjH29+hg7d45U&#10;76sAw5nfjGOuvuy5HOce86COC2cfTkg8oe3wqy8v11k48gCev20jZAAFx1idI2NfNzKWseVP9i/8&#10;BXDiAQgyADEmxsQYC3PIEqC4GLva79jrOienjbHPf/DrVc/AH59+N+VAd776se8vJhaGTJmWcGhr&#10;t4nzPnnJV+DD9WiEDKC4GKvrca0mxhZT3wn1YcbHNukh0iDIAMSYGFtBjFXaeOWfSPbg3zhkCSDG&#10;FouxL1QeY4fvppypQ+LFhZkvyqZ+qbZ3ff+w6ZT3GaZ4rPHuejRCBiDGxNgEMTb3yNjap4Ut/fEL&#10;MgAxJsYKj7HLtVJhrnWY+6ukEHTIEiDXGPvfq5ujGpVN+vqFD37D1ZRTLsCgKIvzLUfKyAz3jvvF&#10;ORdg5OO993wYIQPINcaqHBn7hpGxFVh+QK68TzGCDECMibFKYiys/ESykh+/Q5YAmbjex9hP9zHW&#10;7t1r2q+uIcZSX02ZMkq6ZWLYpP4UcCyO4iQr/8EjGfJriz9WI2QAmcSYkbEyYyz3w5RVD5pVNCQo&#10;yADEmBirNMbWLSwaqX3vwyFLgIVjrNbDlJ//0L9U/UXhh8OUpYzQdOnGOa7CnGSC2nCxhLqFc/qF&#10;6/Odn0bIABaOsSq/DqnyGDMylqadMlu6Re9dkAGIMTFWeYyND6Gyx29LGMl0yBJgiRj7v0onff3Q&#10;N6uPsac799Ky7EGTdH4A0199+XA9T78CwpE7TH6tbOj+OI2QASwRYzWewL+CGOuxry2g0AqKxxUQ&#10;ZABiTIz1jDHqtGQHCjIAMSbGxFjmuTLx0mcwJCfIAMSYGBNj1YZY1ms2CDIAMSbGRseY88jmiZU1&#10;cJUlgBgTYwNibE3evPrw3Oz3dayzsDl2Xen0j80IGYAYE2NiLFHKFLyEwcSwAGJMjImxwlMrrn4N&#10;DLzl25t2yBIgcYz97CdXOXzgnijG3lV1jA2Z0f3Sb2QfKke/+7Hv44yThMvRp2P0Co0X7zAc+fEp&#10;n8f2bo2QASSOsXpHxuqOMS6EEJMSZABibN0x5uVbWC2O/fU8a9MhSwAxdjrGPvzNzW9XPTJ2u3+f&#10;ch9d6usi9PzhON8DjgtEWThcRxofvoASMUIGIMZWG2MD66Pfjtzhv7KFeZ5cQQYgxlYeY/TtENJz&#10;yBJAjN2LsX+tOsYOsXH0ysLLCTJ08tOj91dglJ19vYdzKRcnW65Z3oMh3t5vOPLIwslH2Of1YoQM&#10;QIytKsbGiCsfN3L4tXu89iXIAMSYGBMbmefK0s9bmPz+HbIE6Bpj1/sY++nVzUGI2iZ9/fC/1R1j&#10;HQt61ihbxdWXMz3ekMcDDw9eb90XzAgZQNcYq3ZkTIwt0jVG5Oo14MkVZABiTIz129uuuzVsEibh&#10;kCXAhRj7efvdlLGuHdEaYuzm0HLiZy1x4JU6ShaGrJbDg42zLM+sfX770GLf1+Y9RsgALsSYkbFC&#10;Y4z5As2w2WiCDECMiTFYuFIdsgQ4FmM/vb6Zc8rVlGXF2NQ1dnYnGwt5EFOtm4E/NON3YM7+naUn&#10;Xi93Dt7ePt9GyACOxZiRMTG2WNis9fhfKPoexj5tggxAjImxQoJi3TlV64q7WXMOWQJUHmN/sYJz&#10;xrIZVHr2fZhx5M2sKG+mu/hy9nDs87Td2dbsf9EIGSDGxFjRMVZro1B5h957kgUZIMbEmBiTVJk8&#10;6vWmqEOWgBirLca2r2y+uIJzxrLcdYd5birn12woKpyXXcbnR8mMkAFiTIwVF2OUIyT7oSI6ejAj&#10;ZIAYE2NibLLdvHrsX0Ud8mjOucsEGcBEMfaz69vvOawoxh61MfbvdX9ReCnP2Rzzm4aVp96z1q0n&#10;eh2yBNYXYxWewL+KGCuloV0i6bU1gBEyQIyVHGPtYcoPrSPGLu041zZiVNLJ831jJ2a8nFMtmyAD&#10;VhFjv9jH2CbWN3jxkd/9zOZtv/EuT/LtzjSb4L5zPlRc3+Of/5kv/lE4ZAmsIsZcmQdlJVaaHxJk&#10;AGIMWGcsCjIAMbbqnWXw+CmTIAPEGEybSVaBdXyRk/qBquxWGWN2+HmKizxH90fJYqFvhk5XPN45&#10;n//hdaelvDMePWoEGVBfjNV4NeXpnW84/CHXpIhZvEZipZ9Qzq/h/XtjovXf9R3X5d6bpjk8Rw5Z&#10;AlXFmMOU6FNK8TTGDv9sdQBiDGqP1FDxY9vcDFkd+5PxWPnzMdZyyBIoP8Z+Xt93UzJ2L13AgsST&#10;/2PCclnZ073wUeNTd3+Isfv/zrsWKD7GjIwhGinEsRgTZIAYQ+vAwjEmyAAxBiKVhWNMkAFiDORS&#10;5as2LP7MXoqxlpP6ATHG6hIn5rSQ0TqpWRtjXQgyoJgY++XP1zXpa7cP/yaGHdxBuRRIiB1yaQYV&#10;FllceEXcn9ri7M96WwKlxJiRMWCeXJ83xlpGyAAxBhxOtar2fRY6HBtO+Nj7xpggA/KPsV+Y9JWp&#10;dtKFLcgctRTqe4pj1weX6Hy+LifwH/0970gg6xgzMob2oBBDY6xlhAwQY4iyIha25mOKGb0g4p1/&#10;6BVjYwgyQIyVvP8IG1dZMmmgxgof0/nH1v+q17ExdrgNLz9AjAEMDKkmTUoJMkCMAScFj23yGGs5&#10;ZAmIMXtMTsntNTn08LQ3V/I3VNOEpO89I2SAGAPo0WOpY0yQAcvG2K6NsZ0Yg8kjY1w9GISdNsZa&#10;DlkCy8ZYgp2FHa31N936LXz5n/+043128il+8KEwnImxqULPUwEsFmNGxmCGYCdJMDXTrksjZIAY&#10;A9bdrZf+vpk+bAUZMGuM/eoX14cr13xuT7cjsS6nFWt4kSR4IKH2N9Kpv5pplNEhS2DWGDMyBvlF&#10;B8vGmCADxBhU3zFKLPcYE2SAGANYOMYEGSDGYFWlYRXkGGMtJ/UDE8XYZh9j7dWU9gAz7EGsg6lX&#10;8f5TRdmfK0KHKEv4CGOpb6Ww2PtJkAGTxNivf7k7bPm1wtQ7kGaxT/Sri97qh3pDspIqcU2l/KLw&#10;QffvXQZMEWMOUwJirDsjZIAYgw7uj0N6mZ9ZV0cG23JdXznEmCADxFiFocCUlXF3vVfzcn/2xk34&#10;qAp4YTYhnwOFDlkCYgzE5uo+OOQUY4IMEGNQUWRQZowJMkCMAWJMkAFiDMhLveN+ucZYy0n9gBgr&#10;mich53wp6tm5M9damOQ1GBZ8VeccY4IMGBBjcfO4nfQ1On8ml32oeWH1ctIX1KAkjVmvt6bJ/03i&#10;kCXQO8aMjMGEfcPqYkyQAWIMqDZkS4mxlkOWgBgre9e1cfC4gKeodjG/9dYUNjxphAwQY8DIeMor&#10;fpoCjxULMkCMwZStYhWIMUEGiDFgLSHbFHwVhSADxBhQvKbwS1qd1A/ci7GNGIPE+qZCkW+/OxPL&#10;zrveQgXziwgy4G6M/WofY+1m0IkvxewDzXXFut8DdbwBHLIE7saYkTFAjM3OCBkgxiC30NiU+i2l&#10;QwOp/6MNlQ0NCzIQY2Ks9F23Y5Z1imW+HGe5mwpf8w5ZghgTY0AxJRcq/QAiyECMAZSRbRWPBgsy&#10;EGNAlvFhHawlxgQZiDEAMZYBJ/WDGKNonsyqQ2RVz/zxa0vDSoYKBRmsZbe9i5snv97dbuCsj2p2&#10;YebwXW+RreBzRVjRxsohS1hJjD3+tZExoKQPG+v6qGGEDMQY5e+6rIKVPuu1vq1vWkyQAWIMMQaL&#10;vJ7XekqFQ5YgxgCy+Fyx5vNbjZBBlTG22cdY3MeY0ZM17cyg3I3WbYyt+LVshAyqjDEjY6DFC3oc&#10;K48xQQZiDEBUZsAhS6gtxmzhVrc3CyaWQ5AJMiCTGHu8M2e73RleARTKIUuoJcbUGIAgA8QYAIIM&#10;xBgAggwQYwD056R+EGMUz2ndUDojZCDGABBkgBgDWDeHLKGgGDt835vVwXMO3zjjRcFU256Rr026&#10;M0IGBcUY2OvhZSnIADEGCCsxJshAjAHUFHAIMhBjAGJMkAFiDBBjCDIQYwAjYkuMCTIQYwAZxxqC&#10;DMQYgBgrholhYekYi22MxZvNmy0cA3aLwcywCDJBBqSIMRi4U7RXRHxVwSFLWDrG9BjA6hkhg4Vi&#10;7Mk+xoIYIwGHLKF8RshgoRgzMkaSGHMwCQQZIMYAEGQgxgAQZIAYA0CQgRgDoGiusoSJY+yqvZqy&#10;/R/OvWYiXlpQPiNkMHGMwaQxpsZAkAFiDIDxHLIEMUbxDJNB6YyQgRgDQJCBGANg3RyyBDFG6Ryx&#10;hOIZIQMxBoAgAzEGwKr9pyADMQbAgjH26quvviHIQIwBsGCMtf8gyECMAbBgjAkyEGMALBxjggzE&#10;GAALx5ggAzEGwMIx1jIxLHSJsSfR5Jvkaf+6DMGLE/Lfl8STMdYyQgZdYgxyLjIgd2djTJCBGANg&#10;4hh75ZVX3rj0Qw5ZghijeEbJINO9SacYaxkhAzEGQHqdY0yQgRijYC9uX928522ftCIgyxh7+Y0+&#10;v+CQJTwXY9dXceOCNYqIsUevbv7qY9/avP03/9DKgLz2Jb1jTJDBvRiDImJs++rmrz/6rc3bxBjk&#10;ZlCMtRyyRIyJMcQYkCDGXn55WIwJMsSYGEOMAQvHmCBDjIkxxBiwcIwJMsQYiDFg4RgTZIgxEGPA&#10;wjEmyBBjIMaAhWNMkCHGQIwBC8eYIEOMgRgDFo4xQYYYAzEGLBxjggwxBmIMWDjGWr46CTEGucTY&#10;x/7Dd1NCdvuSOHmMCTLEGGQSY1/ax5iRMcjOLDHWcsgSMQZiDDgSYy+99NIbc92ZETKqi7HdddyE&#10;YF1QRoz99UfFGKw9xlpGyKguxkCMASXFmCBDjIEYAxaOMUGGGAMxBiwcY4IMMQZiDFg4xgQZYgzE&#10;GIixhWNMkCHGQIyBGMuAIEOMgRgDMSbIoGeQ7cQYYgyoJ8ZaJoalSOZ9pYgYMwM/ZBljL76YV4y1&#10;jJAhxkCMgRgTZABiDFhvjLUcsgRIGmPfFmOQZYy9+EbOC2iEDECMgRgTZABiDFhvjAkyADEGYkyQ&#10;AYgxYN0xJsgAxBiIMUEGIMaAdceYIAMQYyDGBBmAGAPWHWOCDECMgRgTZABiDFh3jAkyADEGYiwD&#10;vssS4EyMfenj3xFjkGGMvfDCC2/U9ICMkAGIMRBjggxAjAHrjbGWQ5aUJwTrgGlj7HDO2HusDMgu&#10;xrZv1PrgBBnAnRgzMgZibH4OWQKIMRBjCzNCBqzeS+3UFh//zubtYgyyi7Httv4YE2SAGHMCP4ix&#10;DDhkCYgxMQZiTJABiDFgvTEmyAAxBogxQQYgxoB1x5ggA8QYIMYEGYAYAzG27hgTZIAYA8RYBsxD&#10;RpF8nSVdPZ2B36SvkF+MPRJjgoySa2z/J1oNXPaSr0MCMVYIhywBMQaIMUEGIMZAjAkyADEGiDFB&#10;BiDGQIwJMgAxBogxQQYgxkCMCTIAMQaIsQWYhwwoOMZ+Y/Olj397H2PvsTIgtxh79EiMCTJgHTFm&#10;ZAzEWB0csgTEGCDGBBmAGAMxJsgAxBggxgQZgBgDMSbIAMQYIMYEGYAYAzG2Tv8vwACwA05zhBIH&#10;4wAAAABJRU5ErkJgglBLAwQUAAYACAAAACEAP3uJEOQAAAAPAQAADwAAAGRycy9kb3ducmV2Lnht&#10;bEyPy2rDMBBF94X+g5hAd4ms1HngWA4htF2FQpNC6U6xJraJNTKWYjt/X3nV7O4whztn0u1gatZh&#10;6ypLEsQsAoaUW11RIeH79D5dA3NekVa1JZRwRwfb7PkpVYm2PX1hd/QFCyXkEiWh9L5JOHd5iUa5&#10;mW2Qwu5iW6N8GNuC61b1odzUfB5FS25UReFCqRrcl5hfjzcj4aNX/e5VvHWH62V//z0tPn8OAqV8&#10;mQy7DTCPg/+HYdQP6pAFp7O9kXasljAVq0gEdkyxWAEbmWgRz4GdQ4rj5Rp4lvLHP7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ecqS4AgAA&#10;jgcAAA4AAAAAAAAAAAAAAAAAOgIAAGRycy9lMm9Eb2MueG1sUEsBAi0ACgAAAAAAAAAhAEUISTyz&#10;JAAAsyQAABQAAAAAAAAAAAAAAAAAHgUAAGRycy9tZWRpYS9pbWFnZTEucG5nUEsBAi0ACgAAAAAA&#10;AAAhAL0We8XqpgQA6qYEABQAAAAAAAAAAAAAAAAAAyoAAGRycy9tZWRpYS9pbWFnZTIucG5nUEsB&#10;Ai0AFAAGAAgAAAAhAD97iRDkAAAADwEAAA8AAAAAAAAAAAAAAAAAH9EEAGRycy9kb3ducmV2Lnht&#10;bFBLAQItABQABgAIAAAAIQAubPAAxQAAAKUBAAAZAAAAAAAAAAAAAAAAADDSBABkcnMvX3JlbHMv&#10;ZTJvRG9jLnhtbC5yZWxzUEsFBgAAAAAHAAcAvgEAAC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2591;width:14589;height:1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mKywAAAOEAAAAPAAAAZHJzL2Rvd25yZXYueG1sRI9Pa8JA&#10;FMTvBb/D8gre6sZaQoyuEkWLFw/+odDbI/tMQrNv0+zWxH76rlDwOMzMb5j5sje1uFLrKssKxqMI&#10;BHFudcWFgvNp+5KAcB5ZY22ZFNzIwXIxeJpjqm3HB7oefSEChF2KCkrvm1RKl5dk0I1sQxy8i20N&#10;+iDbQuoWuwA3tXyNolgarDgslNjQuqT86/hjFHR7mf2eN9tPucHbevydTT9W73ulhs99NgPhqfeP&#10;8H97pxXEk+RtmiQx3B+FNyAXfwAAAP//AwBQSwECLQAUAAYACAAAACEA2+H2y+4AAACFAQAAEwAA&#10;AAAAAAAAAAAAAAAAAAAAW0NvbnRlbnRfVHlwZXNdLnhtbFBLAQItABQABgAIAAAAIQBa9CxbvwAA&#10;ABUBAAALAAAAAAAAAAAAAAAAAB8BAABfcmVscy8ucmVsc1BLAQItABQABgAIAAAAIQD9FrmKywAA&#10;AOEAAAAPAAAAAAAAAAAAAAAAAAcCAABkcnMvZG93bnJldi54bWxQSwUGAAAAAAMAAwC3AAAA/wIA&#10;AAAA&#10;">
                  <v:imagedata r:id="rId10" o:title="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F8146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80019" w14:textId="06B1C740" w:rsidR="00997529" w:rsidRPr="00997529" w:rsidRDefault="003E6045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Metadato del Registro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5F280019" w14:textId="06B1C740" w:rsidR="00997529" w:rsidRPr="00997529" w:rsidRDefault="003E6045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Metadato del Registro Administrativo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2388D029">
                <wp:simplePos x="0" y="0"/>
                <wp:positionH relativeFrom="margin">
                  <wp:posOffset>3501390</wp:posOffset>
                </wp:positionH>
                <wp:positionV relativeFrom="paragraph">
                  <wp:posOffset>80644</wp:posOffset>
                </wp:positionV>
                <wp:extent cx="2946400" cy="1800225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1B20BB1" w:rsidR="00946A8B" w:rsidRPr="003E6045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Gestión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Estratégica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de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Tecnologías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de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la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045" w:rsidRPr="003E6045">
                              <w:rPr>
                                <w:rFonts w:ascii="Arial Narrow" w:hAnsi="Arial Narrow"/>
                                <w:b/>
                                <w:spacing w:val="-6"/>
                                <w:w w:val="80"/>
                                <w:sz w:val="28"/>
                                <w:szCs w:val="28"/>
                              </w:rPr>
                              <w:t>Información</w:t>
                            </w:r>
                          </w:p>
                          <w:p w14:paraId="58722A41" w14:textId="54A12849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3E6045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1</w:t>
                            </w:r>
                          </w:p>
                          <w:p w14:paraId="2ECBF58D" w14:textId="2E0D1226" w:rsidR="00946A8B" w:rsidRPr="00FB3E28" w:rsidRDefault="003E6045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30/04/2025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7pt;margin-top:6.35pt;width:232pt;height:14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Fm3gEAAKMDAAAOAAAAZHJzL2Uyb0RvYy54bWysU9tuEzEQfUfiHyy/k73QhmWVTVW1KkIq&#10;FKn0A7xeO2ux6zFjJ7vh6xk7aUroG+LF8oztM+fMHK+u5nFgO4XegG14scg5U1ZCZ+ym4U/f795V&#10;nPkgbCcGsKrhe+X51frtm9XkalVCD0OnkBGI9fXkGt6H4Oos87JXo/ALcMrSoQYcRaAQN1mHYiL0&#10;ccjKPF9mE2DnEKTynrK3h0O+TvhaKxketPYqsKHhxC2kFdPaxjVbr0S9QeF6I480xD+wGIWxVPQE&#10;dSuCYFs0r6BGIxE86LCQMGagtZEqaSA1Rf6XmsdeOJW0UHO8O7XJ/z9Y+XX36L5hpO7dPcgfnlm4&#10;6YXdqGtEmHolOipXxEZlk/P16UEMPD1l7fQFOhqt2AZIPZg1jhGQ1LE5tXp/arWaA5OULD9eLC9y&#10;moiks6LK87K8TDVE/fzcoQ+fFIwsbhqONMsEL3b3PkQ6on6+EqtZuDPDkOY52LMEXYyZRD8yjubw&#10;dZjbmZnuqC1mWuj2pAfh4BJyNW16wF+cTeSQhvufW4GKs+GzpZ68X15+WEZPpaioyqqiCM+i9iwS&#10;VhJcw1vODtubcLDi1qHZ9FStSAotXFMvtUkqX5gdJZATkvija6PV/ozTrZe/tf4NAAD//wMAUEsD&#10;BBQABgAIAAAAIQCpGPXY4AAAAAsBAAAPAAAAZHJzL2Rvd25yZXYueG1sTI/BTsMwDIbvSLxDZCQu&#10;iCUtdLDSdEIIDlyG2Ca0Y9KYplqTVE22lbfHO8HR/j/9/lwtJ9ezI46xC15CNhPA0DfBdL6VsN28&#10;3T4Ci0l5o/rgUcIPRljWlxeVKk04+U88rlPLqMTHUkmwKQ0l57Gx6FSchQE9Zd9hdCrROLbcjOpE&#10;5a7nuRBz7lTn6YJVA75YbPbrg5PwgV/27n2h9atY7fVuJ9KNQSPl9dX0/AQs4ZT+YDjrkzrU5KTD&#10;wZvIeglFkd0TSkH+AOwMiKygjZaQL+Y58Lri/3+ofwEAAP//AwBQSwECLQAUAAYACAAAACEAtoM4&#10;kv4AAADhAQAAEwAAAAAAAAAAAAAAAAAAAAAAW0NvbnRlbnRfVHlwZXNdLnhtbFBLAQItABQABgAI&#10;AAAAIQA4/SH/1gAAAJQBAAALAAAAAAAAAAAAAAAAAC8BAABfcmVscy8ucmVsc1BLAQItABQABgAI&#10;AAAAIQA36XFm3gEAAKMDAAAOAAAAAAAAAAAAAAAAAC4CAABkcnMvZTJvRG9jLnhtbFBLAQItABQA&#10;BgAIAAAAIQCpGPXY4AAAAAsBAAAPAAAAAAAAAAAAAAAAADgEAABkcnMvZG93bnJldi54bWxQSwUG&#10;AAAAAAQABADzAAAARQUAAAAA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1B20BB1" w:rsidR="00946A8B" w:rsidRPr="003E6045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Gestión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Estratégica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de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Tecnologías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de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la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="003E6045" w:rsidRPr="003E6045">
                        <w:rPr>
                          <w:rFonts w:ascii="Arial Narrow" w:hAnsi="Arial Narrow"/>
                          <w:b/>
                          <w:spacing w:val="-6"/>
                          <w:w w:val="80"/>
                          <w:sz w:val="28"/>
                          <w:szCs w:val="28"/>
                        </w:rPr>
                        <w:t>Información</w:t>
                      </w:r>
                    </w:p>
                    <w:p w14:paraId="58722A41" w14:textId="54A12849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3E6045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</w:p>
                    <w:p w14:paraId="2ECBF58D" w14:textId="2E0D1226" w:rsidR="00946A8B" w:rsidRPr="00FB3E28" w:rsidRDefault="003E6045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30/04/2025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7"/>
      </w:tblGrid>
      <w:tr w:rsidR="003E6045" w:rsidRPr="008D2A4B" w14:paraId="64992F53" w14:textId="77777777" w:rsidTr="0087624B">
        <w:trPr>
          <w:trHeight w:val="424"/>
        </w:trPr>
        <w:tc>
          <w:tcPr>
            <w:tcW w:w="9072" w:type="dxa"/>
            <w:gridSpan w:val="2"/>
            <w:shd w:val="clear" w:color="auto" w:fill="95BD54"/>
          </w:tcPr>
          <w:p w14:paraId="04985FA0" w14:textId="77777777" w:rsidR="003E6045" w:rsidRPr="008D2A4B" w:rsidRDefault="003E6045" w:rsidP="0087624B">
            <w:pPr>
              <w:pStyle w:val="TableParagraph"/>
              <w:spacing w:before="2"/>
              <w:ind w:left="4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8D2A4B">
              <w:rPr>
                <w:rFonts w:ascii="Arial Narrow" w:hAnsi="Arial Narrow"/>
                <w:b/>
                <w:w w:val="80"/>
                <w:sz w:val="28"/>
                <w:szCs w:val="28"/>
              </w:rPr>
              <w:t>METADATO DEL</w:t>
            </w:r>
            <w:r w:rsidRPr="008D2A4B">
              <w:rPr>
                <w:rFonts w:ascii="Arial Narrow" w:hAnsi="Arial Narrow"/>
                <w:b/>
                <w:spacing w:val="1"/>
                <w:sz w:val="28"/>
                <w:szCs w:val="28"/>
              </w:rPr>
              <w:t xml:space="preserve"> </w:t>
            </w:r>
            <w:r w:rsidRPr="008D2A4B">
              <w:rPr>
                <w:rFonts w:ascii="Arial Narrow" w:hAnsi="Arial Narrow"/>
                <w:b/>
                <w:w w:val="80"/>
                <w:sz w:val="28"/>
                <w:szCs w:val="28"/>
              </w:rPr>
              <w:t>REGISTRO</w:t>
            </w:r>
            <w:r w:rsidRPr="008D2A4B">
              <w:rPr>
                <w:rFonts w:ascii="Arial Narrow" w:hAnsi="Arial Narrow"/>
                <w:b/>
                <w:spacing w:val="2"/>
                <w:sz w:val="28"/>
                <w:szCs w:val="28"/>
              </w:rPr>
              <w:t xml:space="preserve"> </w:t>
            </w:r>
            <w:r w:rsidRPr="008D2A4B">
              <w:rPr>
                <w:rFonts w:ascii="Arial Narrow" w:hAnsi="Arial Narrow"/>
                <w:b/>
                <w:spacing w:val="-2"/>
                <w:w w:val="80"/>
                <w:sz w:val="28"/>
                <w:szCs w:val="28"/>
              </w:rPr>
              <w:t>ADMINISTRATIVO</w:t>
            </w:r>
          </w:p>
        </w:tc>
      </w:tr>
      <w:tr w:rsidR="003E6045" w:rsidRPr="008D2A4B" w14:paraId="4384A527" w14:textId="77777777" w:rsidTr="0087624B">
        <w:trPr>
          <w:trHeight w:val="1094"/>
        </w:trPr>
        <w:tc>
          <w:tcPr>
            <w:tcW w:w="9072" w:type="dxa"/>
            <w:gridSpan w:val="2"/>
          </w:tcPr>
          <w:p w14:paraId="63B977D0" w14:textId="77777777" w:rsidR="003E6045" w:rsidRPr="0022413F" w:rsidRDefault="003E6045" w:rsidP="0087624B">
            <w:pPr>
              <w:pStyle w:val="TableParagraph"/>
              <w:spacing w:line="276" w:lineRule="auto"/>
              <w:ind w:right="96"/>
              <w:jc w:val="both"/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</w:pPr>
            <w:r w:rsidRPr="0022413F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 xml:space="preserve">Nombre de Registro Administrativo: </w:t>
            </w:r>
          </w:p>
          <w:p w14:paraId="5D365FA5" w14:textId="77777777" w:rsidR="003E604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22413F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Escriba el nombre con que se identifica el registro administrativo. Debe corresponder al nombre reportado en el Sistema de Identificación y Caracterización de Oferta y Demanda Estadística (SICODE) del Sistema estadístico Nacional (SEN). </w:t>
            </w:r>
          </w:p>
          <w:p w14:paraId="0A002B2A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hAnsi="Arial Narrow"/>
                <w:b/>
                <w:w w:val="80"/>
                <w:sz w:val="20"/>
                <w:szCs w:val="20"/>
              </w:rPr>
            </w:pPr>
            <w:r w:rsidRPr="0022413F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Aplicativo Proyectos de Restauración.</w:t>
            </w:r>
          </w:p>
        </w:tc>
      </w:tr>
      <w:tr w:rsidR="003E6045" w:rsidRPr="008D2A4B" w14:paraId="60C302B6" w14:textId="77777777" w:rsidTr="0087624B">
        <w:trPr>
          <w:trHeight w:val="1284"/>
        </w:trPr>
        <w:tc>
          <w:tcPr>
            <w:tcW w:w="9072" w:type="dxa"/>
            <w:gridSpan w:val="2"/>
          </w:tcPr>
          <w:p w14:paraId="52C09A2A" w14:textId="77777777" w:rsidR="003E6045" w:rsidRPr="0022413F" w:rsidRDefault="003E6045" w:rsidP="0087624B">
            <w:pPr>
              <w:pStyle w:val="TableParagraph"/>
              <w:spacing w:line="276" w:lineRule="auto"/>
              <w:ind w:right="96"/>
              <w:jc w:val="both"/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</w:pPr>
            <w:r w:rsidRPr="0022413F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 xml:space="preserve">Código SICODE Registro Administrativo: </w:t>
            </w:r>
          </w:p>
          <w:p w14:paraId="41E724A9" w14:textId="77777777" w:rsidR="003E6045" w:rsidRPr="0022413F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22413F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Registre el código único asignado al registro administrativo en el Sistema de Identificación y Caracterización de Oferta y Demanda Estadística (SICODE) del Sistema Estadístico Nacional (SEN).</w:t>
            </w:r>
          </w:p>
          <w:p w14:paraId="5B763458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2413F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RA954</w:t>
            </w:r>
          </w:p>
        </w:tc>
      </w:tr>
      <w:tr w:rsidR="003E6045" w:rsidRPr="008D2A4B" w14:paraId="4FD175A5" w14:textId="77777777" w:rsidTr="0087624B">
        <w:trPr>
          <w:trHeight w:val="1320"/>
        </w:trPr>
        <w:tc>
          <w:tcPr>
            <w:tcW w:w="9072" w:type="dxa"/>
            <w:gridSpan w:val="2"/>
          </w:tcPr>
          <w:p w14:paraId="344BEBCA" w14:textId="77777777" w:rsidR="003E6045" w:rsidRPr="008D0C37" w:rsidRDefault="003E6045" w:rsidP="0087624B">
            <w:pPr>
              <w:rPr>
                <w:rFonts w:ascii="Arial Narrow" w:hAnsi="Arial Narrow"/>
                <w:color w:val="7F7F7F" w:themeColor="text1" w:themeTint="80"/>
                <w:sz w:val="24"/>
                <w:szCs w:val="24"/>
                <w:lang w:val="es-CO"/>
              </w:rPr>
            </w:pPr>
            <w:r w:rsidRPr="008D0C37">
              <w:rPr>
                <w:rFonts w:ascii="Arial Narrow" w:hAnsi="Arial Narrow"/>
                <w:b/>
                <w:bCs/>
                <w:sz w:val="24"/>
                <w:szCs w:val="24"/>
                <w:lang w:val="es-CO"/>
              </w:rPr>
              <w:t xml:space="preserve">Entidad y Área responsable: </w:t>
            </w:r>
          </w:p>
          <w:p w14:paraId="5FA17EE5" w14:textId="77777777" w:rsidR="003E6045" w:rsidRPr="008D0C37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0C37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Indique la entidad y área que lidera la operación estadística. </w:t>
            </w:r>
          </w:p>
          <w:p w14:paraId="518E0137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D0C37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Ejemplo: "Ministerio de Ambiente y Desarrollo Sostenible – Dirección de Gestión Integral del Recurso Hídrico).</w:t>
            </w:r>
          </w:p>
        </w:tc>
      </w:tr>
      <w:tr w:rsidR="003E6045" w:rsidRPr="008D2A4B" w14:paraId="0C7E6D35" w14:textId="77777777" w:rsidTr="0087624B">
        <w:trPr>
          <w:trHeight w:val="717"/>
        </w:trPr>
        <w:tc>
          <w:tcPr>
            <w:tcW w:w="1985" w:type="dxa"/>
            <w:shd w:val="clear" w:color="auto" w:fill="95BD54"/>
          </w:tcPr>
          <w:p w14:paraId="319B0C8A" w14:textId="77777777" w:rsidR="003E6045" w:rsidRPr="008D0C37" w:rsidRDefault="003E6045" w:rsidP="0087624B">
            <w:pPr>
              <w:pStyle w:val="TableParagraph"/>
              <w:spacing w:before="33"/>
              <w:jc w:val="center"/>
              <w:rPr>
                <w:rFonts w:ascii="Arial Narrow" w:hAnsi="Arial Narrow"/>
                <w:sz w:val="24"/>
                <w:szCs w:val="24"/>
                <w:lang w:val="es-CO"/>
              </w:rPr>
            </w:pPr>
          </w:p>
          <w:p w14:paraId="243CDC8E" w14:textId="77777777" w:rsidR="003E6045" w:rsidRPr="008D0C37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8D0C37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Objetivo</w:t>
            </w:r>
          </w:p>
        </w:tc>
        <w:tc>
          <w:tcPr>
            <w:tcW w:w="7087" w:type="dxa"/>
          </w:tcPr>
          <w:p w14:paraId="4DE605EE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 el propósito o finalidad que persigue el registro administrativo de acuerdo con su creación. En términos generales, el objetivo debe responder a las circunstancias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que motivaron su creación.</w:t>
            </w:r>
          </w:p>
        </w:tc>
      </w:tr>
      <w:tr w:rsidR="003E6045" w:rsidRPr="008D2A4B" w14:paraId="1B2F4662" w14:textId="77777777" w:rsidTr="0087624B">
        <w:trPr>
          <w:trHeight w:val="1319"/>
        </w:trPr>
        <w:tc>
          <w:tcPr>
            <w:tcW w:w="1985" w:type="dxa"/>
            <w:shd w:val="clear" w:color="auto" w:fill="95BD54"/>
          </w:tcPr>
          <w:p w14:paraId="69303363" w14:textId="77777777" w:rsidR="003E6045" w:rsidRPr="008D0C37" w:rsidRDefault="003E6045" w:rsidP="0087624B">
            <w:pPr>
              <w:pStyle w:val="TableParagraph"/>
              <w:jc w:val="center"/>
              <w:rPr>
                <w:rFonts w:ascii="Arial Narrow" w:hAnsi="Arial Narrow"/>
                <w:sz w:val="24"/>
                <w:szCs w:val="24"/>
                <w:lang w:val="es-CO"/>
              </w:rPr>
            </w:pPr>
          </w:p>
          <w:p w14:paraId="79305273" w14:textId="77777777" w:rsidR="003E6045" w:rsidRPr="008D0C37" w:rsidRDefault="003E6045" w:rsidP="0087624B">
            <w:pPr>
              <w:pStyle w:val="TableParagraph"/>
              <w:spacing w:before="67"/>
              <w:jc w:val="center"/>
              <w:rPr>
                <w:rFonts w:ascii="Arial Narrow" w:hAnsi="Arial Narrow"/>
                <w:sz w:val="24"/>
                <w:szCs w:val="24"/>
                <w:lang w:val="es-CO"/>
              </w:rPr>
            </w:pPr>
          </w:p>
          <w:p w14:paraId="4DD7FEC9" w14:textId="77777777" w:rsidR="003E6045" w:rsidRPr="008D0C37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8D0C37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Marco</w:t>
            </w:r>
            <w:r w:rsidRPr="008D0C37">
              <w:rPr>
                <w:rFonts w:ascii="Arial Narrow" w:hAnsi="Arial Narrow"/>
                <w:b/>
                <w:spacing w:val="-3"/>
                <w:sz w:val="24"/>
                <w:szCs w:val="24"/>
                <w:lang w:val="es-CO"/>
              </w:rPr>
              <w:t xml:space="preserve"> </w:t>
            </w:r>
            <w:r w:rsidRPr="008D0C37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Normativo</w:t>
            </w:r>
          </w:p>
        </w:tc>
        <w:tc>
          <w:tcPr>
            <w:tcW w:w="7087" w:type="dxa"/>
          </w:tcPr>
          <w:p w14:paraId="72564C58" w14:textId="77777777" w:rsidR="003E6045" w:rsidRPr="003E6045" w:rsidRDefault="003E6045" w:rsidP="0087624B">
            <w:pPr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3E604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Escriba, la normatividad en la que se soporta la creación del registro administrativo: Constitución Política</w:t>
            </w:r>
          </w:p>
          <w:p w14:paraId="73BBB850" w14:textId="77777777" w:rsidR="003E6045" w:rsidRPr="003E6045" w:rsidRDefault="003E6045" w:rsidP="0087624B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3E6045"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  <w:t>Ley</w:t>
            </w:r>
          </w:p>
          <w:p w14:paraId="039AC815" w14:textId="77777777" w:rsidR="003E6045" w:rsidRPr="003E6045" w:rsidRDefault="003E6045" w:rsidP="0087624B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3E6045"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  <w:t>Decreto (nacional, departamental, municipal)</w:t>
            </w:r>
          </w:p>
          <w:p w14:paraId="63FA7A36" w14:textId="77777777" w:rsidR="003E6045" w:rsidRPr="008D0C37" w:rsidRDefault="003E6045" w:rsidP="0087624B">
            <w:pPr>
              <w:pStyle w:val="Prrafodelista"/>
              <w:numPr>
                <w:ilvl w:val="0"/>
                <w:numId w:val="57"/>
              </w:numPr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eastAsia="es-CO"/>
              </w:rPr>
            </w:pPr>
            <w:r w:rsidRPr="003E6045"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  <w:t>Otro (resolución, ordenanza, acuerdo municipal, acuerdo supranacional</w:t>
            </w:r>
          </w:p>
        </w:tc>
      </w:tr>
      <w:tr w:rsidR="003E6045" w:rsidRPr="008D2A4B" w14:paraId="60DC2CCB" w14:textId="77777777" w:rsidTr="0087624B">
        <w:trPr>
          <w:trHeight w:val="527"/>
        </w:trPr>
        <w:tc>
          <w:tcPr>
            <w:tcW w:w="1985" w:type="dxa"/>
            <w:shd w:val="clear" w:color="auto" w:fill="95BD54"/>
          </w:tcPr>
          <w:p w14:paraId="7FABCC21" w14:textId="77777777" w:rsidR="003E6045" w:rsidRPr="008D0C37" w:rsidRDefault="003E6045" w:rsidP="0087624B">
            <w:pPr>
              <w:pStyle w:val="TableParagraph"/>
              <w:spacing w:before="131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8D0C37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Unidad</w:t>
            </w:r>
            <w:r w:rsidRPr="008D0C37">
              <w:rPr>
                <w:rFonts w:ascii="Arial Narrow" w:hAnsi="Arial Narrow"/>
                <w:b/>
                <w:spacing w:val="-4"/>
                <w:sz w:val="24"/>
                <w:szCs w:val="24"/>
                <w:lang w:val="es-CO"/>
              </w:rPr>
              <w:t xml:space="preserve"> </w:t>
            </w:r>
            <w:r w:rsidRPr="008D0C37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de</w:t>
            </w:r>
            <w:r w:rsidRPr="008D0C37">
              <w:rPr>
                <w:rFonts w:ascii="Arial Narrow" w:hAnsi="Arial Narrow"/>
                <w:b/>
                <w:spacing w:val="-5"/>
                <w:sz w:val="24"/>
                <w:szCs w:val="24"/>
                <w:lang w:val="es-CO"/>
              </w:rPr>
              <w:t xml:space="preserve"> </w:t>
            </w:r>
            <w:r w:rsidRPr="008D0C37">
              <w:rPr>
                <w:rFonts w:ascii="Arial Narrow" w:hAnsi="Arial Narrow"/>
                <w:b/>
                <w:spacing w:val="-2"/>
                <w:w w:val="80"/>
                <w:sz w:val="24"/>
                <w:szCs w:val="24"/>
                <w:lang w:val="es-CO"/>
              </w:rPr>
              <w:t>Observación</w:t>
            </w:r>
          </w:p>
        </w:tc>
        <w:tc>
          <w:tcPr>
            <w:tcW w:w="7087" w:type="dxa"/>
          </w:tcPr>
          <w:p w14:paraId="7CC30678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 los elementos de los que se obtienen datos o características para conformar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el registro o sobre los que se reporta información y se generan los resultados.</w:t>
            </w:r>
          </w:p>
        </w:tc>
      </w:tr>
      <w:tr w:rsidR="003E6045" w:rsidRPr="008D2A4B" w14:paraId="14D738F4" w14:textId="77777777" w:rsidTr="0087624B">
        <w:trPr>
          <w:trHeight w:val="1056"/>
        </w:trPr>
        <w:tc>
          <w:tcPr>
            <w:tcW w:w="1985" w:type="dxa"/>
            <w:shd w:val="clear" w:color="auto" w:fill="95BD54"/>
          </w:tcPr>
          <w:p w14:paraId="79AF43AE" w14:textId="77777777" w:rsidR="003E6045" w:rsidRPr="008D0C37" w:rsidRDefault="003E6045" w:rsidP="0087624B">
            <w:pPr>
              <w:pStyle w:val="TableParagraph"/>
              <w:spacing w:before="165"/>
              <w:jc w:val="center"/>
              <w:rPr>
                <w:rFonts w:ascii="Arial Narrow" w:hAnsi="Arial Narrow"/>
                <w:sz w:val="24"/>
                <w:szCs w:val="24"/>
                <w:lang w:val="es-CO"/>
              </w:rPr>
            </w:pPr>
          </w:p>
          <w:p w14:paraId="53C4658B" w14:textId="77777777" w:rsidR="003E6045" w:rsidRPr="008D0C37" w:rsidRDefault="003E6045" w:rsidP="0087624B">
            <w:pPr>
              <w:pStyle w:val="TableParagraph"/>
              <w:spacing w:before="1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8D0C37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Conceptos</w:t>
            </w:r>
            <w:r w:rsidRPr="008D0C37">
              <w:rPr>
                <w:rFonts w:ascii="Arial Narrow" w:hAnsi="Arial Narrow"/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8D0C37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estandarizados</w:t>
            </w:r>
          </w:p>
        </w:tc>
        <w:tc>
          <w:tcPr>
            <w:tcW w:w="7087" w:type="dxa"/>
          </w:tcPr>
          <w:p w14:paraId="30785EBD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Escriba si el Registro Administrativo utiliza conceptos estandarizados de: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DANE, OCDE, ONU, EUROSTAT, Otro organismo internacional, otra entidad de orden nacional, Leyes, decretos, creación propia, otra o no usa conceptos estandarizados.</w:t>
            </w:r>
          </w:p>
        </w:tc>
      </w:tr>
      <w:tr w:rsidR="003E6045" w:rsidRPr="008D2A4B" w14:paraId="11BE2215" w14:textId="77777777" w:rsidTr="0087624B">
        <w:trPr>
          <w:trHeight w:val="1847"/>
        </w:trPr>
        <w:tc>
          <w:tcPr>
            <w:tcW w:w="1985" w:type="dxa"/>
            <w:shd w:val="clear" w:color="auto" w:fill="95BD54"/>
          </w:tcPr>
          <w:p w14:paraId="1FB09646" w14:textId="77777777" w:rsidR="003E6045" w:rsidRPr="008D0C37" w:rsidRDefault="003E6045" w:rsidP="0087624B">
            <w:pPr>
              <w:pStyle w:val="TableParagraph"/>
              <w:jc w:val="center"/>
              <w:rPr>
                <w:rFonts w:ascii="Arial Narrow" w:hAnsi="Arial Narrow"/>
                <w:sz w:val="24"/>
                <w:szCs w:val="24"/>
                <w:lang w:val="es-CO"/>
              </w:rPr>
            </w:pPr>
          </w:p>
          <w:p w14:paraId="5481C6A8" w14:textId="77777777" w:rsidR="003E6045" w:rsidRPr="008D0C37" w:rsidRDefault="003E6045" w:rsidP="0087624B">
            <w:pPr>
              <w:pStyle w:val="TableParagraph"/>
              <w:spacing w:before="199"/>
              <w:jc w:val="center"/>
              <w:rPr>
                <w:rFonts w:ascii="Arial Narrow" w:hAnsi="Arial Narrow"/>
                <w:sz w:val="24"/>
                <w:szCs w:val="24"/>
                <w:lang w:val="es-CO"/>
              </w:rPr>
            </w:pPr>
          </w:p>
          <w:p w14:paraId="11AF02F6" w14:textId="77777777" w:rsidR="003E6045" w:rsidRPr="008D0C37" w:rsidRDefault="003E6045" w:rsidP="0087624B">
            <w:pPr>
              <w:pStyle w:val="TableParagraph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8D0C37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Nomenclaturas</w:t>
            </w:r>
            <w:r w:rsidRPr="008D0C37">
              <w:rPr>
                <w:rFonts w:ascii="Arial Narrow" w:hAnsi="Arial Narrow"/>
                <w:b/>
                <w:spacing w:val="-3"/>
                <w:w w:val="80"/>
                <w:sz w:val="24"/>
                <w:szCs w:val="24"/>
                <w:lang w:val="es-CO"/>
              </w:rPr>
              <w:t xml:space="preserve"> </w:t>
            </w:r>
            <w:r w:rsidRPr="008D0C37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 xml:space="preserve">o </w:t>
            </w:r>
            <w:r w:rsidRPr="008D0C37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Clasificaciones</w:t>
            </w:r>
          </w:p>
        </w:tc>
        <w:tc>
          <w:tcPr>
            <w:tcW w:w="7087" w:type="dxa"/>
          </w:tcPr>
          <w:p w14:paraId="02114860" w14:textId="77777777" w:rsidR="003E604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Relacione las clasificaciones, las codificaciones o las nomenclaturas que se emplean para organizar la información contenida en el registro y facilitar su comparabilidad con otras fuentes, e indique los niveles de desagregación de estas.</w:t>
            </w:r>
          </w:p>
          <w:p w14:paraId="6C123668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Ejemplo de estas nomenclaturas y clasificaciones son: la División Política Administrativa de Colombia (DIVIPOLA), la Clasificación Industrial Internacional Uniforme de todas las Actividades Económicas (CIIU), la Clasificación Central de Productos (CPC) y la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Clasificación Internacional Normalizada de la Educación (CINE).</w:t>
            </w:r>
          </w:p>
        </w:tc>
      </w:tr>
      <w:tr w:rsidR="003E6045" w:rsidRPr="008D2A4B" w14:paraId="08AE90C6" w14:textId="77777777" w:rsidTr="0087624B">
        <w:trPr>
          <w:trHeight w:val="758"/>
        </w:trPr>
        <w:tc>
          <w:tcPr>
            <w:tcW w:w="1985" w:type="dxa"/>
            <w:shd w:val="clear" w:color="auto" w:fill="95BD54"/>
          </w:tcPr>
          <w:p w14:paraId="462E3235" w14:textId="77777777" w:rsidR="003E6045" w:rsidRPr="00100E60" w:rsidRDefault="003E6045" w:rsidP="0087624B">
            <w:pPr>
              <w:pStyle w:val="TableParagraph"/>
              <w:spacing w:before="33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7548E608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Cobertura</w:t>
            </w:r>
            <w:r w:rsidRPr="00100E60">
              <w:rPr>
                <w:rFonts w:ascii="Arial Narrow" w:hAnsi="Arial Narrow"/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geográfica</w:t>
            </w:r>
          </w:p>
        </w:tc>
        <w:tc>
          <w:tcPr>
            <w:tcW w:w="7087" w:type="dxa"/>
          </w:tcPr>
          <w:p w14:paraId="08ADA564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Describa el alcance geográfico que contiene la información recopilada a través del registro, es decir, si se desagrega a nivel: nacional, regional, departamental,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municipal, áreas metropolitanas.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</w:p>
        </w:tc>
      </w:tr>
      <w:tr w:rsidR="003E6045" w:rsidRPr="008D2A4B" w14:paraId="5F36443B" w14:textId="77777777" w:rsidTr="0087624B">
        <w:trPr>
          <w:trHeight w:val="528"/>
        </w:trPr>
        <w:tc>
          <w:tcPr>
            <w:tcW w:w="1985" w:type="dxa"/>
            <w:shd w:val="clear" w:color="auto" w:fill="95BD54"/>
          </w:tcPr>
          <w:p w14:paraId="2BF4AC2F" w14:textId="77777777" w:rsidR="003E6045" w:rsidRPr="00100E60" w:rsidRDefault="003E6045" w:rsidP="0087624B">
            <w:pPr>
              <w:pStyle w:val="TableParagraph"/>
              <w:spacing w:before="132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Variables</w:t>
            </w:r>
            <w:r w:rsidRPr="00100E60">
              <w:rPr>
                <w:rFonts w:ascii="Arial Narrow" w:hAnsi="Arial Narrow"/>
                <w:b/>
                <w:spacing w:val="-3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recolectadas</w:t>
            </w:r>
          </w:p>
        </w:tc>
        <w:tc>
          <w:tcPr>
            <w:tcW w:w="7087" w:type="dxa"/>
          </w:tcPr>
          <w:p w14:paraId="647E6003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Enliste las variables principales respecto al objetivo del registro y adjunte el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diccionario de datos teniendo en cuenta las especificaciones que se dan en el anexo.</w:t>
            </w:r>
          </w:p>
        </w:tc>
      </w:tr>
      <w:tr w:rsidR="003E6045" w:rsidRPr="008D2A4B" w14:paraId="19C862C3" w14:textId="77777777" w:rsidTr="0087624B">
        <w:trPr>
          <w:trHeight w:val="527"/>
        </w:trPr>
        <w:tc>
          <w:tcPr>
            <w:tcW w:w="1985" w:type="dxa"/>
            <w:shd w:val="clear" w:color="auto" w:fill="95BD54"/>
          </w:tcPr>
          <w:p w14:paraId="3FE46FEA" w14:textId="77777777" w:rsidR="003E6045" w:rsidRPr="00100E60" w:rsidRDefault="003E6045" w:rsidP="0087624B">
            <w:pPr>
              <w:pStyle w:val="TableParagraph"/>
              <w:spacing w:line="229" w:lineRule="exact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Medio</w:t>
            </w:r>
            <w:r w:rsidRPr="00100E60">
              <w:rPr>
                <w:rFonts w:ascii="Arial Narrow" w:hAnsi="Arial Narrow"/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obtención</w:t>
            </w:r>
            <w:r w:rsidRPr="00100E60">
              <w:rPr>
                <w:rFonts w:ascii="Arial Narrow" w:hAnsi="Arial Narrow"/>
                <w:b/>
                <w:spacing w:val="-2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10"/>
                <w:w w:val="80"/>
                <w:sz w:val="24"/>
                <w:szCs w:val="24"/>
                <w:lang w:val="es-CO"/>
              </w:rPr>
              <w:t>o</w:t>
            </w:r>
          </w:p>
          <w:p w14:paraId="39A62DBD" w14:textId="77777777" w:rsidR="003E6045" w:rsidRPr="00100E60" w:rsidRDefault="003E6045" w:rsidP="0087624B">
            <w:pPr>
              <w:pStyle w:val="TableParagraph"/>
              <w:spacing w:before="34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recolección</w:t>
            </w:r>
            <w:r w:rsidRPr="00100E60">
              <w:rPr>
                <w:rFonts w:ascii="Arial Narrow" w:hAnsi="Arial Narrow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de</w:t>
            </w:r>
            <w:r w:rsidRPr="00100E60">
              <w:rPr>
                <w:rFonts w:ascii="Arial Narrow" w:hAnsi="Arial Narrow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los</w:t>
            </w:r>
            <w:r w:rsidRPr="00100E60">
              <w:rPr>
                <w:rFonts w:ascii="Arial Narrow" w:hAnsi="Arial Narrow"/>
                <w:b/>
                <w:spacing w:val="42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4"/>
                <w:w w:val="80"/>
                <w:sz w:val="24"/>
                <w:szCs w:val="24"/>
                <w:lang w:val="es-CO"/>
              </w:rPr>
              <w:t>datos</w:t>
            </w:r>
          </w:p>
        </w:tc>
        <w:tc>
          <w:tcPr>
            <w:tcW w:w="7087" w:type="dxa"/>
          </w:tcPr>
          <w:p w14:paraId="37357B4F" w14:textId="77777777" w:rsidR="003E6045" w:rsidRPr="008D2A4B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Describa el medio o instrumento empleado para la recolección de los datos (formatos,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8D2A4B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formularios, plantillas, actas, sistemas de información, entre otros).</w:t>
            </w:r>
          </w:p>
        </w:tc>
      </w:tr>
      <w:tr w:rsidR="003E6045" w14:paraId="264A6204" w14:textId="77777777" w:rsidTr="0087624B">
        <w:trPr>
          <w:trHeight w:val="840"/>
        </w:trPr>
        <w:tc>
          <w:tcPr>
            <w:tcW w:w="1985" w:type="dxa"/>
            <w:shd w:val="clear" w:color="auto" w:fill="95BD54"/>
          </w:tcPr>
          <w:p w14:paraId="37819D3F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Técnicas de obtención o recolección de los</w:t>
            </w:r>
            <w:r w:rsidRPr="00100E60">
              <w:rPr>
                <w:rFonts w:ascii="Arial Narrow" w:hAnsi="Arial Narrow"/>
                <w:b/>
                <w:spacing w:val="39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datos</w:t>
            </w:r>
          </w:p>
        </w:tc>
        <w:tc>
          <w:tcPr>
            <w:tcW w:w="7087" w:type="dxa"/>
          </w:tcPr>
          <w:p w14:paraId="027A3B87" w14:textId="77777777" w:rsidR="003E6045" w:rsidRPr="00D8097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Describa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ab/>
              <w:t>las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ab/>
              <w:t>técnicas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ab/>
              <w:t>empleadas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ab/>
              <w:t>para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ab/>
              <w:t>la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ab/>
              <w:t>recolección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los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datos</w:t>
            </w:r>
            <w:r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 </w:t>
            </w: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(Autodiligenciamento, Diligenciamiento asistido, Entrevista personal, Entrevista telefónica, Observación directa, Otro)</w:t>
            </w:r>
          </w:p>
        </w:tc>
      </w:tr>
      <w:tr w:rsidR="003E6045" w14:paraId="2EC411C5" w14:textId="77777777" w:rsidTr="0087624B">
        <w:trPr>
          <w:trHeight w:val="1406"/>
        </w:trPr>
        <w:tc>
          <w:tcPr>
            <w:tcW w:w="1985" w:type="dxa"/>
            <w:shd w:val="clear" w:color="auto" w:fill="95BD54"/>
          </w:tcPr>
          <w:p w14:paraId="0E9F013C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04FF13BF" w14:textId="77777777" w:rsidR="003E6045" w:rsidRPr="00100E60" w:rsidRDefault="003E6045" w:rsidP="0087624B">
            <w:pPr>
              <w:pStyle w:val="TableParagraph"/>
              <w:spacing w:before="101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48A53BA9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spacing w:val="-2"/>
                <w:w w:val="90"/>
                <w:sz w:val="24"/>
                <w:szCs w:val="24"/>
                <w:lang w:val="es-CO"/>
              </w:rPr>
              <w:t>Almacenamiento</w:t>
            </w:r>
          </w:p>
        </w:tc>
        <w:tc>
          <w:tcPr>
            <w:tcW w:w="7087" w:type="dxa"/>
          </w:tcPr>
          <w:p w14:paraId="05EEA1DB" w14:textId="77777777" w:rsidR="003E6045" w:rsidRPr="00D8097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Describa la forma en que los datos, durante la recolección, son almacenados (archivos físicos o digitales), así como su formato (por ejemplo, Excel, CSV, JSON, XML, etc.) y detalle si la información es almacenada en bases de datos, en caso afirmativo, indique el nombre y gestor de la base de datos (Oracle, SQLServer, Postgre SQL, MySQL, Sybase).</w:t>
            </w:r>
          </w:p>
        </w:tc>
      </w:tr>
      <w:tr w:rsidR="003E6045" w14:paraId="38BC4289" w14:textId="77777777" w:rsidTr="0087624B">
        <w:trPr>
          <w:trHeight w:val="1087"/>
        </w:trPr>
        <w:tc>
          <w:tcPr>
            <w:tcW w:w="1985" w:type="dxa"/>
            <w:shd w:val="clear" w:color="auto" w:fill="95BD54"/>
          </w:tcPr>
          <w:p w14:paraId="32EA89C9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6AB4A7FA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Seguridad</w:t>
            </w:r>
            <w:r w:rsidRPr="00100E60">
              <w:rPr>
                <w:rFonts w:ascii="Arial Narrow" w:hAnsi="Arial Narrow"/>
                <w:b/>
                <w:spacing w:val="-4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de</w:t>
            </w:r>
            <w:r w:rsidRPr="00100E60">
              <w:rPr>
                <w:rFonts w:ascii="Arial Narrow" w:hAnsi="Arial Narrow"/>
                <w:b/>
                <w:spacing w:val="-5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la</w:t>
            </w:r>
            <w:r w:rsidRPr="00100E60">
              <w:rPr>
                <w:rFonts w:ascii="Arial Narrow" w:hAnsi="Arial Narrow"/>
                <w:b/>
                <w:spacing w:val="-6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2"/>
                <w:w w:val="80"/>
                <w:sz w:val="24"/>
                <w:szCs w:val="24"/>
                <w:lang w:val="es-CO"/>
              </w:rPr>
              <w:t>información</w:t>
            </w:r>
          </w:p>
        </w:tc>
        <w:tc>
          <w:tcPr>
            <w:tcW w:w="7087" w:type="dxa"/>
          </w:tcPr>
          <w:p w14:paraId="2F9D185C" w14:textId="77777777" w:rsidR="003E6045" w:rsidRPr="00D8097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Mencione los mecanismos de seguridad que garantizan la integridad, confidencialidad y confidencialidad de la información (Backups, Aislamiento del servidor, Utilización de perfiles, Doble factor de autenticación, DRP (Plan de recuperación de desastres), Firewall (cortafuegos) y Antivirus).</w:t>
            </w:r>
          </w:p>
        </w:tc>
      </w:tr>
      <w:tr w:rsidR="003E6045" w14:paraId="6D7966E7" w14:textId="77777777" w:rsidTr="0087624B">
        <w:trPr>
          <w:trHeight w:val="1313"/>
        </w:trPr>
        <w:tc>
          <w:tcPr>
            <w:tcW w:w="1985" w:type="dxa"/>
            <w:shd w:val="clear" w:color="auto" w:fill="95BD54"/>
          </w:tcPr>
          <w:p w14:paraId="295155B1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30512B90" w14:textId="77777777" w:rsidR="003E6045" w:rsidRPr="00100E60" w:rsidRDefault="003E6045" w:rsidP="0087624B">
            <w:pPr>
              <w:pStyle w:val="TableParagraph"/>
              <w:spacing w:before="99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3500F8FF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Uso</w:t>
            </w:r>
            <w:r w:rsidRPr="00100E60">
              <w:rPr>
                <w:rFonts w:ascii="Arial Narrow" w:hAnsi="Arial Narrow"/>
                <w:b/>
                <w:spacing w:val="-7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del</w:t>
            </w:r>
            <w:r w:rsidRPr="00100E60">
              <w:rPr>
                <w:rFonts w:ascii="Arial Narrow" w:hAnsi="Arial Narrow"/>
                <w:b/>
                <w:spacing w:val="-6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2"/>
                <w:w w:val="80"/>
                <w:sz w:val="24"/>
                <w:szCs w:val="24"/>
                <w:lang w:val="es-CO"/>
              </w:rPr>
              <w:t>Registro</w:t>
            </w:r>
          </w:p>
        </w:tc>
        <w:tc>
          <w:tcPr>
            <w:tcW w:w="7087" w:type="dxa"/>
          </w:tcPr>
          <w:p w14:paraId="015D25A2" w14:textId="77777777" w:rsidR="003E6045" w:rsidRPr="00D8097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Especifique y detalle el uso que la entidad le está dando al registro, si se usan los datos del registro para generar Agregados, Indicadores, Resultados Estadísticos; y si otras entidades hacen uso de este como insumo para sus actividades. En el último caso puntualice las entidades o los usuarios principales y la frecuencia del requerimiento de los datos del registro.</w:t>
            </w:r>
          </w:p>
        </w:tc>
      </w:tr>
      <w:tr w:rsidR="003E6045" w14:paraId="2E0C115B" w14:textId="77777777" w:rsidTr="0087624B">
        <w:trPr>
          <w:trHeight w:val="2375"/>
        </w:trPr>
        <w:tc>
          <w:tcPr>
            <w:tcW w:w="1985" w:type="dxa"/>
            <w:shd w:val="clear" w:color="auto" w:fill="95BD54"/>
          </w:tcPr>
          <w:p w14:paraId="656DAED1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3BD879E4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7AC9043B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0CB43490" w14:textId="77777777" w:rsidR="003E6045" w:rsidRPr="00100E60" w:rsidRDefault="003E6045" w:rsidP="0087624B">
            <w:pPr>
              <w:pStyle w:val="TableParagraph"/>
              <w:spacing w:before="3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785125CA" w14:textId="77777777" w:rsidR="003E6045" w:rsidRPr="00100E60" w:rsidRDefault="003E6045" w:rsidP="0087624B">
            <w:pPr>
              <w:pStyle w:val="TableParagraph"/>
              <w:spacing w:line="276" w:lineRule="auto"/>
              <w:ind w:right="47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 xml:space="preserve">Nivel de confidencialidad de </w:t>
            </w:r>
            <w:r w:rsidRPr="00100E60">
              <w:rPr>
                <w:rFonts w:ascii="Arial Narrow" w:hAnsi="Arial Narrow"/>
                <w:b/>
                <w:w w:val="90"/>
                <w:sz w:val="24"/>
                <w:szCs w:val="24"/>
                <w:lang w:val="es-CO"/>
              </w:rPr>
              <w:t>la información</w:t>
            </w:r>
          </w:p>
        </w:tc>
        <w:tc>
          <w:tcPr>
            <w:tcW w:w="7087" w:type="dxa"/>
          </w:tcPr>
          <w:p w14:paraId="5C23C066" w14:textId="77777777" w:rsidR="003E604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 xml:space="preserve">Indique si la información es de carácter reservada, clasificada o pública, según las normas y políticas de confidencialidad vigentes. </w:t>
            </w:r>
          </w:p>
          <w:p w14:paraId="6298F95F" w14:textId="77777777" w:rsidR="003E6045" w:rsidRDefault="003E6045" w:rsidP="0087624B">
            <w:pPr>
              <w:pStyle w:val="Prrafodelista"/>
              <w:widowControl/>
              <w:numPr>
                <w:ilvl w:val="0"/>
                <w:numId w:val="58"/>
              </w:numPr>
              <w:autoSpaceDE/>
              <w:autoSpaceDN/>
              <w:spacing w:line="276" w:lineRule="auto"/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B63AB5"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  <w:t xml:space="preserve">Reservada: Información que requiere protección especial debido a su naturaleza sensible y cuya divulgación no autorizada podría comprometer la seguridad, privacidad o intereses estratégicos del Ministerio. </w:t>
            </w:r>
          </w:p>
          <w:p w14:paraId="21A39611" w14:textId="77777777" w:rsidR="003E6045" w:rsidRDefault="003E6045" w:rsidP="0087624B">
            <w:pPr>
              <w:pStyle w:val="Prrafodelista"/>
              <w:widowControl/>
              <w:numPr>
                <w:ilvl w:val="0"/>
                <w:numId w:val="58"/>
              </w:numPr>
              <w:autoSpaceDE/>
              <w:autoSpaceDN/>
              <w:spacing w:line="276" w:lineRule="auto"/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B63AB5"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  <w:t>Clasificada: Información que ha sido categorizada formalmente y que solo puede ser accesible por personas con la autorización adecuada, con el fin de proteger datos delicados y asegurar un manejo controlado.</w:t>
            </w:r>
          </w:p>
          <w:p w14:paraId="1BC0DAE0" w14:textId="77777777" w:rsidR="003E6045" w:rsidRPr="00B63AB5" w:rsidRDefault="003E6045" w:rsidP="0087624B">
            <w:pPr>
              <w:pStyle w:val="Prrafodelista"/>
              <w:widowControl/>
              <w:numPr>
                <w:ilvl w:val="0"/>
                <w:numId w:val="58"/>
              </w:numPr>
              <w:autoSpaceDE/>
              <w:autoSpaceDN/>
              <w:spacing w:line="276" w:lineRule="auto"/>
              <w:jc w:val="both"/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B63AB5">
              <w:rPr>
                <w:rFonts w:ascii="Arial Narrow" w:eastAsia="Times New Roman" w:hAnsi="Arial Narrow" w:cs="Times New Roman"/>
                <w:color w:val="7F7F7F" w:themeColor="text1" w:themeTint="80"/>
                <w:sz w:val="20"/>
                <w:szCs w:val="20"/>
                <w:lang w:val="es-CO" w:eastAsia="es-CO"/>
              </w:rPr>
              <w:t>Pública: Información que puede ser accesible por cualquier persona, sin</w:t>
            </w:r>
          </w:p>
          <w:p w14:paraId="50998EE7" w14:textId="77777777" w:rsidR="003E6045" w:rsidRPr="00D8097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restricciones, y que no posee restricciones legales o normativas para su divulgación.</w:t>
            </w:r>
          </w:p>
        </w:tc>
      </w:tr>
      <w:tr w:rsidR="003E6045" w14:paraId="191CF9CC" w14:textId="77777777" w:rsidTr="0087624B">
        <w:trPr>
          <w:trHeight w:val="1055"/>
        </w:trPr>
        <w:tc>
          <w:tcPr>
            <w:tcW w:w="1985" w:type="dxa"/>
            <w:shd w:val="clear" w:color="auto" w:fill="95BD54"/>
          </w:tcPr>
          <w:p w14:paraId="200296F1" w14:textId="77777777" w:rsidR="003E6045" w:rsidRPr="00100E60" w:rsidRDefault="003E6045" w:rsidP="0087624B">
            <w:pPr>
              <w:pStyle w:val="TableParagraph"/>
              <w:spacing w:before="165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</w:p>
          <w:p w14:paraId="1E656EF3" w14:textId="77777777" w:rsidR="003E6045" w:rsidRPr="00100E60" w:rsidRDefault="003E6045" w:rsidP="0087624B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  <w:lang w:val="es-CO"/>
              </w:rPr>
            </w:pP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Medios</w:t>
            </w:r>
            <w:r w:rsidRPr="00100E60">
              <w:rPr>
                <w:rFonts w:ascii="Arial Narrow" w:hAnsi="Arial Narrow"/>
                <w:b/>
                <w:spacing w:val="-5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w w:val="80"/>
                <w:sz w:val="24"/>
                <w:szCs w:val="24"/>
                <w:lang w:val="es-CO"/>
              </w:rPr>
              <w:t>de</w:t>
            </w:r>
            <w:r w:rsidRPr="00100E60">
              <w:rPr>
                <w:rFonts w:ascii="Arial Narrow" w:hAnsi="Arial Narrow"/>
                <w:b/>
                <w:spacing w:val="-5"/>
                <w:sz w:val="24"/>
                <w:szCs w:val="24"/>
                <w:lang w:val="es-CO"/>
              </w:rPr>
              <w:t xml:space="preserve"> </w:t>
            </w:r>
            <w:r w:rsidRPr="00100E60">
              <w:rPr>
                <w:rFonts w:ascii="Arial Narrow" w:hAnsi="Arial Narrow"/>
                <w:b/>
                <w:spacing w:val="-2"/>
                <w:w w:val="80"/>
                <w:sz w:val="24"/>
                <w:szCs w:val="24"/>
                <w:lang w:val="es-CO"/>
              </w:rPr>
              <w:t>acceso</w:t>
            </w:r>
          </w:p>
        </w:tc>
        <w:tc>
          <w:tcPr>
            <w:tcW w:w="7087" w:type="dxa"/>
          </w:tcPr>
          <w:p w14:paraId="345E1A1F" w14:textId="77777777" w:rsidR="003E6045" w:rsidRPr="00D80975" w:rsidRDefault="003E6045" w:rsidP="0087624B">
            <w:pPr>
              <w:widowControl/>
              <w:autoSpaceDE/>
              <w:autoSpaceDN/>
              <w:jc w:val="both"/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</w:pPr>
            <w:r w:rsidRPr="00D80975">
              <w:rPr>
                <w:rFonts w:ascii="Arial Narrow" w:eastAsia="Times New Roman" w:hAnsi="Arial Narrow"/>
                <w:color w:val="7F7F7F" w:themeColor="text1" w:themeTint="80"/>
                <w:sz w:val="20"/>
                <w:szCs w:val="20"/>
                <w:lang w:val="es-CO" w:eastAsia="es-CO"/>
              </w:rPr>
              <w:t>Describa el medio Describa la forma y el medio para acceder, extraer y utilizar los datos por parte de usuarios externos (Pagina Web, Correo Electrónico, Medio Magnético, Aplicativo web, FTP, Datos Abiertos, Otra).</w:t>
            </w:r>
          </w:p>
        </w:tc>
      </w:tr>
    </w:tbl>
    <w:p w14:paraId="0A7F4EDC" w14:textId="77777777" w:rsidR="00B819E1" w:rsidRPr="00F81469" w:rsidRDefault="00B819E1" w:rsidP="003E6045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sectPr w:rsidR="00B819E1" w:rsidRPr="00F81469" w:rsidSect="00F42211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92C22" w14:textId="77777777" w:rsidR="00EC7319" w:rsidRDefault="00EC7319" w:rsidP="0003659E">
      <w:pPr>
        <w:spacing w:after="0" w:line="240" w:lineRule="auto"/>
      </w:pPr>
      <w:r>
        <w:separator/>
      </w:r>
    </w:p>
  </w:endnote>
  <w:endnote w:type="continuationSeparator" w:id="0">
    <w:p w14:paraId="4E314960" w14:textId="77777777" w:rsidR="00EC7319" w:rsidRDefault="00EC7319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Pr="00A378E4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8"/>
        <w:szCs w:val="18"/>
      </w:rPr>
    </w:pPr>
  </w:p>
  <w:p w14:paraId="5DE9FD5A" w14:textId="3F47E51A" w:rsidR="00356F83" w:rsidRPr="00A378E4" w:rsidRDefault="00FB62C8" w:rsidP="00FB62C8">
    <w:pPr>
      <w:spacing w:after="0"/>
      <w:jc w:val="right"/>
      <w:rPr>
        <w:rFonts w:ascii="Verdana" w:hAnsi="Verdana" w:cs="Verdana"/>
        <w:color w:val="000000"/>
        <w:sz w:val="18"/>
        <w:szCs w:val="18"/>
      </w:rPr>
    </w:pPr>
    <w:r w:rsidRPr="00A378E4">
      <w:rPr>
        <w:rFonts w:ascii="Verdana" w:hAnsi="Verdana" w:cs="Verdana"/>
        <w:color w:val="000000"/>
        <w:sz w:val="18"/>
        <w:szCs w:val="18"/>
      </w:rPr>
      <w:t>F-E-</w:t>
    </w:r>
    <w:r w:rsidR="00E275AA">
      <w:rPr>
        <w:rFonts w:ascii="Verdana" w:hAnsi="Verdana" w:cs="Verdana"/>
        <w:color w:val="000000"/>
        <w:sz w:val="18"/>
        <w:szCs w:val="18"/>
      </w:rPr>
      <w:t>GET</w:t>
    </w:r>
    <w:r w:rsidRPr="00A378E4">
      <w:rPr>
        <w:rFonts w:ascii="Verdana" w:hAnsi="Verdana" w:cs="Verdana"/>
        <w:color w:val="000000"/>
        <w:sz w:val="18"/>
        <w:szCs w:val="18"/>
      </w:rPr>
      <w:t>-</w:t>
    </w:r>
    <w:r w:rsidR="00E275AA">
      <w:rPr>
        <w:rFonts w:ascii="Verdana" w:hAnsi="Verdana" w:cs="Verdana"/>
        <w:color w:val="000000"/>
        <w:sz w:val="18"/>
        <w:szCs w:val="18"/>
      </w:rPr>
      <w:t>33</w:t>
    </w:r>
    <w:r w:rsidR="00E275AA" w:rsidRPr="00A378E4">
      <w:rPr>
        <w:rFonts w:ascii="Verdana" w:hAnsi="Verdana" w:cs="Verdana"/>
        <w:color w:val="000000"/>
        <w:sz w:val="18"/>
        <w:szCs w:val="18"/>
      </w:rPr>
      <w:t>: V</w:t>
    </w:r>
    <w:r w:rsidR="00E275AA">
      <w:rPr>
        <w:rFonts w:ascii="Verdana" w:hAnsi="Verdana" w:cs="Verdana"/>
        <w:color w:val="000000"/>
        <w:sz w:val="18"/>
        <w:szCs w:val="18"/>
      </w:rPr>
      <w:t>1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 </w:t>
    </w:r>
    <w:r w:rsidR="00E275AA">
      <w:rPr>
        <w:rFonts w:ascii="Verdana" w:hAnsi="Verdana" w:cs="Verdana"/>
        <w:color w:val="000000"/>
        <w:sz w:val="18"/>
        <w:szCs w:val="18"/>
      </w:rPr>
      <w:t>30</w:t>
    </w:r>
    <w:r w:rsidR="00A378E4" w:rsidRPr="00A378E4">
      <w:rPr>
        <w:rFonts w:ascii="Verdana" w:hAnsi="Verdana" w:cs="Verdana"/>
        <w:color w:val="000000"/>
        <w:sz w:val="18"/>
        <w:szCs w:val="18"/>
      </w:rPr>
      <w:t>-0</w:t>
    </w:r>
    <w:r w:rsidR="00E275AA">
      <w:rPr>
        <w:rFonts w:ascii="Verdana" w:hAnsi="Verdana" w:cs="Verdana"/>
        <w:color w:val="000000"/>
        <w:sz w:val="18"/>
        <w:szCs w:val="18"/>
      </w:rPr>
      <w:t>4</w:t>
    </w:r>
    <w:r w:rsidR="00A378E4" w:rsidRPr="00A378E4">
      <w:rPr>
        <w:rFonts w:ascii="Verdana" w:hAnsi="Verdana" w:cs="Verdana"/>
        <w:color w:val="000000"/>
        <w:sz w:val="18"/>
        <w:szCs w:val="18"/>
      </w:rPr>
      <w:t>-202</w:t>
    </w:r>
    <w:r w:rsidR="00E275AA">
      <w:rPr>
        <w:rFonts w:ascii="Verdana" w:hAnsi="Verdana" w:cs="Verdana"/>
        <w:color w:val="000000"/>
        <w:sz w:val="18"/>
        <w:szCs w:val="18"/>
      </w:rPr>
      <w:t>5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 </w:t>
    </w:r>
  </w:p>
  <w:p w14:paraId="3BA62358" w14:textId="498DB5B3" w:rsidR="00D90E45" w:rsidRPr="00A378E4" w:rsidRDefault="00356F83" w:rsidP="00356F83">
    <w:pPr>
      <w:spacing w:after="0"/>
      <w:jc w:val="right"/>
      <w:rPr>
        <w:rStyle w:val="Nmerodepgina"/>
        <w:rFonts w:ascii="Verdana" w:hAnsi="Verdana"/>
        <w:color w:val="000000"/>
        <w:sz w:val="18"/>
        <w:szCs w:val="18"/>
      </w:rPr>
    </w:pPr>
    <w:r w:rsidRPr="00A378E4">
      <w:rPr>
        <w:rFonts w:ascii="Verdana" w:hAnsi="Verdana"/>
        <w:color w:val="000000"/>
        <w:sz w:val="18"/>
        <w:szCs w:val="18"/>
      </w:rPr>
      <w:t xml:space="preserve">Página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PAGE 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t>|</w:t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NUMPAGES  \* Arabic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51AB4" w14:textId="77777777" w:rsidR="00EC7319" w:rsidRDefault="00EC7319" w:rsidP="0003659E">
      <w:pPr>
        <w:spacing w:after="0" w:line="240" w:lineRule="auto"/>
      </w:pPr>
      <w:r>
        <w:separator/>
      </w:r>
    </w:p>
  </w:footnote>
  <w:footnote w:type="continuationSeparator" w:id="0">
    <w:p w14:paraId="4B4BBB24" w14:textId="77777777" w:rsidR="00EC7319" w:rsidRDefault="00EC7319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5A76D0DD" w:rsidR="00946A8B" w:rsidRPr="00997529" w:rsidRDefault="003E6045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22413F">
            <w:rPr>
              <w:rFonts w:ascii="Arial Narrow" w:hAnsi="Arial Narrow"/>
              <w:b/>
              <w:spacing w:val="-4"/>
              <w:w w:val="80"/>
            </w:rPr>
            <w:t>METADATO DEL REGISTRO ADMINISTRATIVO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0D90368B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Gestión</w:t>
          </w:r>
          <w:r w:rsidR="003E6045">
            <w:rPr>
              <w:rFonts w:ascii="Arial" w:hAnsi="Arial"/>
              <w:b/>
              <w:color w:val="FFFFFF"/>
              <w:spacing w:val="-10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Estratégica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de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Tecnologías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de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la</w:t>
          </w:r>
          <w:r w:rsidR="003E6045">
            <w:rPr>
              <w:rFonts w:ascii="Arial" w:hAnsi="Arial"/>
              <w:b/>
              <w:color w:val="FFFFFF"/>
              <w:spacing w:val="-11"/>
              <w:sz w:val="20"/>
            </w:rPr>
            <w:t xml:space="preserve"> </w:t>
          </w:r>
          <w:r w:rsidR="003E6045">
            <w:rPr>
              <w:rFonts w:ascii="Arial" w:hAnsi="Arial"/>
              <w:b/>
              <w:color w:val="FFFFFF"/>
              <w:spacing w:val="-6"/>
              <w:w w:val="80"/>
              <w:sz w:val="20"/>
            </w:rPr>
            <w:t>Información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3E6045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5DBC3684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 w:rsidR="003E6045">
            <w:rPr>
              <w:rFonts w:ascii="Arial Narrow" w:hAnsi="Arial Narrow"/>
              <w:sz w:val="18"/>
              <w:szCs w:val="18"/>
            </w:rPr>
            <w:t>1</w:t>
          </w:r>
        </w:p>
      </w:tc>
      <w:tc>
        <w:tcPr>
          <w:tcW w:w="4819" w:type="dxa"/>
          <w:vAlign w:val="center"/>
        </w:tcPr>
        <w:p w14:paraId="0407A06E" w14:textId="07646B87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 w:rsidR="003E6045">
            <w:rPr>
              <w:rFonts w:ascii="Arial Narrow" w:hAnsi="Arial Narrow"/>
              <w:sz w:val="18"/>
              <w:szCs w:val="18"/>
            </w:rPr>
            <w:t>30/04/2025</w:t>
          </w:r>
        </w:p>
      </w:tc>
      <w:tc>
        <w:tcPr>
          <w:tcW w:w="2240" w:type="dxa"/>
          <w:vAlign w:val="center"/>
        </w:tcPr>
        <w:p w14:paraId="33A23C08" w14:textId="357BB455" w:rsidR="00997529" w:rsidRPr="003E6045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3E6045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 w:rsidR="003E6045">
            <w:rPr>
              <w:rFonts w:ascii="Arial Narrow" w:hAnsi="Arial Narrow"/>
              <w:sz w:val="18"/>
              <w:szCs w:val="18"/>
              <w:lang w:val="pt-PT"/>
            </w:rPr>
            <w:t>F-E-GET-33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351672"/>
    <w:multiLevelType w:val="hybridMultilevel"/>
    <w:tmpl w:val="7E4A5E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2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3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4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7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16022C2"/>
    <w:multiLevelType w:val="hybridMultilevel"/>
    <w:tmpl w:val="2610B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4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5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6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8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0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3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4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6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6"/>
  </w:num>
  <w:num w:numId="3" w16cid:durableId="2078821576">
    <w:abstractNumId w:val="30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8"/>
  </w:num>
  <w:num w:numId="8" w16cid:durableId="681511085">
    <w:abstractNumId w:val="47"/>
  </w:num>
  <w:num w:numId="9" w16cid:durableId="1359891459">
    <w:abstractNumId w:val="9"/>
  </w:num>
  <w:num w:numId="10" w16cid:durableId="987052421">
    <w:abstractNumId w:val="49"/>
  </w:num>
  <w:num w:numId="11" w16cid:durableId="1385179042">
    <w:abstractNumId w:val="36"/>
  </w:num>
  <w:num w:numId="12" w16cid:durableId="767577916">
    <w:abstractNumId w:val="14"/>
  </w:num>
  <w:num w:numId="13" w16cid:durableId="1753896634">
    <w:abstractNumId w:val="22"/>
  </w:num>
  <w:num w:numId="14" w16cid:durableId="504246767">
    <w:abstractNumId w:val="45"/>
  </w:num>
  <w:num w:numId="15" w16cid:durableId="1098016011">
    <w:abstractNumId w:val="39"/>
  </w:num>
  <w:num w:numId="16" w16cid:durableId="963005550">
    <w:abstractNumId w:val="27"/>
  </w:num>
  <w:num w:numId="17" w16cid:durableId="1426925092">
    <w:abstractNumId w:val="3"/>
  </w:num>
  <w:num w:numId="18" w16cid:durableId="593703840">
    <w:abstractNumId w:val="21"/>
  </w:num>
  <w:num w:numId="19" w16cid:durableId="20282338">
    <w:abstractNumId w:val="43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3"/>
  </w:num>
  <w:num w:numId="24" w16cid:durableId="2054227657">
    <w:abstractNumId w:val="19"/>
  </w:num>
  <w:num w:numId="25" w16cid:durableId="1631201545">
    <w:abstractNumId w:val="52"/>
  </w:num>
  <w:num w:numId="26" w16cid:durableId="1848907684">
    <w:abstractNumId w:val="44"/>
  </w:num>
  <w:num w:numId="27" w16cid:durableId="1125123192">
    <w:abstractNumId w:val="23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7"/>
  </w:num>
  <w:num w:numId="36" w16cid:durableId="582109343">
    <w:abstractNumId w:val="24"/>
  </w:num>
  <w:num w:numId="37" w16cid:durableId="2001686970">
    <w:abstractNumId w:val="56"/>
  </w:num>
  <w:num w:numId="38" w16cid:durableId="244999888">
    <w:abstractNumId w:val="28"/>
  </w:num>
  <w:num w:numId="39" w16cid:durableId="909316563">
    <w:abstractNumId w:val="16"/>
  </w:num>
  <w:num w:numId="40" w16cid:durableId="1954900273">
    <w:abstractNumId w:val="31"/>
  </w:num>
  <w:num w:numId="41" w16cid:durableId="499732393">
    <w:abstractNumId w:val="13"/>
  </w:num>
  <w:num w:numId="42" w16cid:durableId="1125781804">
    <w:abstractNumId w:val="46"/>
  </w:num>
  <w:num w:numId="43" w16cid:durableId="1217400736">
    <w:abstractNumId w:val="35"/>
  </w:num>
  <w:num w:numId="44" w16cid:durableId="690690391">
    <w:abstractNumId w:val="12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4"/>
  </w:num>
  <w:num w:numId="48" w16cid:durableId="1790709273">
    <w:abstractNumId w:val="18"/>
  </w:num>
  <w:num w:numId="49" w16cid:durableId="286283564">
    <w:abstractNumId w:val="25"/>
  </w:num>
  <w:num w:numId="50" w16cid:durableId="1362785030">
    <w:abstractNumId w:val="55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50"/>
  </w:num>
  <w:num w:numId="54" w16cid:durableId="543714871">
    <w:abstractNumId w:val="51"/>
  </w:num>
  <w:num w:numId="55" w16cid:durableId="1511723009">
    <w:abstractNumId w:val="2"/>
  </w:num>
  <w:num w:numId="56" w16cid:durableId="1345934450">
    <w:abstractNumId w:val="10"/>
  </w:num>
  <w:num w:numId="57" w16cid:durableId="1611274635">
    <w:abstractNumId w:val="20"/>
  </w:num>
  <w:num w:numId="58" w16cid:durableId="1907565081">
    <w:abstractNumId w:val="4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4F1B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E6045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4F7CFA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20D8E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B7710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5F0E"/>
    <w:rsid w:val="00D16FF4"/>
    <w:rsid w:val="00D4258E"/>
    <w:rsid w:val="00D84019"/>
    <w:rsid w:val="00D90E45"/>
    <w:rsid w:val="00DA6108"/>
    <w:rsid w:val="00DC1480"/>
    <w:rsid w:val="00DD069E"/>
    <w:rsid w:val="00DF2B0C"/>
    <w:rsid w:val="00E275AA"/>
    <w:rsid w:val="00E279BD"/>
    <w:rsid w:val="00E31BF9"/>
    <w:rsid w:val="00E33ED3"/>
    <w:rsid w:val="00E63AB3"/>
    <w:rsid w:val="00EA3D3E"/>
    <w:rsid w:val="00EA7FE2"/>
    <w:rsid w:val="00EC7319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812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Jose Rene Alvarado Amador</cp:lastModifiedBy>
  <cp:revision>2</cp:revision>
  <cp:lastPrinted>2022-11-25T13:26:00Z</cp:lastPrinted>
  <dcterms:created xsi:type="dcterms:W3CDTF">2025-04-30T19:53:00Z</dcterms:created>
  <dcterms:modified xsi:type="dcterms:W3CDTF">2025-04-30T19:53:00Z</dcterms:modified>
</cp:coreProperties>
</file>