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1F6" w14:textId="77777777" w:rsidR="00590054" w:rsidRPr="00590054" w:rsidRDefault="00590054">
      <w:pPr>
        <w:rPr>
          <w:rFonts w:ascii="Arial Narrow" w:hAnsi="Arial Narrow"/>
          <w:b/>
        </w:rPr>
      </w:pPr>
    </w:p>
    <w:p w14:paraId="0B4C1E36" w14:textId="66AB0D3E" w:rsidR="00363BF7" w:rsidRPr="00F57A2B" w:rsidRDefault="00121E33" w:rsidP="00460766">
      <w:pPr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 xml:space="preserve">Señor/a Ciudadano/a: </w:t>
      </w:r>
      <w:r w:rsidRPr="00F57A2B">
        <w:rPr>
          <w:rFonts w:ascii="Arial Narrow" w:hAnsi="Arial Narrow"/>
          <w:bCs/>
        </w:rPr>
        <w:t>Agradecemos sus respuestas y comentarios, su participación es el mayor aporte para nuestra mejora continua</w:t>
      </w:r>
      <w:r w:rsidRPr="00F57A2B">
        <w:rPr>
          <w:rFonts w:ascii="Arial Narrow" w:hAnsi="Arial Narrow"/>
          <w:b/>
        </w:rPr>
        <w:t>.</w:t>
      </w:r>
    </w:p>
    <w:p w14:paraId="5826D39F" w14:textId="77777777" w:rsidR="00121E33" w:rsidRPr="00F57A2B" w:rsidRDefault="00121E33" w:rsidP="00460766">
      <w:pPr>
        <w:jc w:val="both"/>
        <w:rPr>
          <w:rFonts w:ascii="Arial Narrow" w:hAnsi="Arial Narrow"/>
        </w:rPr>
      </w:pPr>
    </w:p>
    <w:p w14:paraId="022FA9FB" w14:textId="23C87A54" w:rsidR="00162817" w:rsidRPr="00F57A2B" w:rsidRDefault="00162817" w:rsidP="0016281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¿Cómo se enteró del evento?</w:t>
      </w:r>
    </w:p>
    <w:p w14:paraId="627DCBC5" w14:textId="77777777" w:rsidR="00E042BE" w:rsidRPr="00F57A2B" w:rsidRDefault="00E042BE" w:rsidP="00E042BE">
      <w:pPr>
        <w:pStyle w:val="Prrafodelista"/>
        <w:ind w:left="360"/>
        <w:jc w:val="both"/>
        <w:rPr>
          <w:rFonts w:ascii="Arial Narrow" w:hAnsi="Arial Narrow"/>
          <w:b/>
        </w:rPr>
      </w:pPr>
    </w:p>
    <w:p w14:paraId="7998A3AC" w14:textId="7ED71E7F" w:rsidR="00162817" w:rsidRPr="00F57A2B" w:rsidRDefault="00E042BE" w:rsidP="00E24D4E">
      <w:pPr>
        <w:pStyle w:val="Prrafodelista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F5ADD5A" wp14:editId="2D578253">
                <wp:simplePos x="0" y="0"/>
                <wp:positionH relativeFrom="column">
                  <wp:posOffset>5295900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3B6D6" id="Elipse 29" o:spid="_x0000_s1026" style="position:absolute;margin-left:417pt;margin-top:1.2pt;width:10.5pt;height:10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kT7VN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510D00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D90B89B" wp14:editId="3F56EB52">
                <wp:simplePos x="0" y="0"/>
                <wp:positionH relativeFrom="margin">
                  <wp:posOffset>3120390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55326302" name="Elipse 355326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37A97A" id="Elipse 355326302" o:spid="_x0000_s1026" style="position:absolute;margin-left:245.7pt;margin-top:1.1pt;width:10.5pt;height:10.5pt;z-index:-251604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" fillcolor="white [3201]" strokecolor="black [3200]" strokeweight="1pt">
                <v:stroke joinstyle="miter"/>
                <w10:wrap type="tight" anchorx="margin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B487E12" wp14:editId="6BE88B6F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759DC" id="Elipse 31" o:spid="_x0000_s1026" style="position:absolute;margin-left:63.45pt;margin-top:.95pt;width:10.5pt;height:10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eastAsia="es-CO"/>
        </w:rPr>
        <w:t>Prensa</w:t>
      </w:r>
      <w:r w:rsidR="00162817" w:rsidRPr="00F57A2B">
        <w:rPr>
          <w:rFonts w:ascii="Arial Narrow" w:hAnsi="Arial Narrow"/>
        </w:rPr>
        <w:t xml:space="preserve"> </w:t>
      </w:r>
      <w:r w:rsidR="00E24D4E" w:rsidRPr="00F57A2B">
        <w:rPr>
          <w:rFonts w:ascii="Arial Narrow" w:hAnsi="Arial Narrow"/>
        </w:rPr>
        <w:t xml:space="preserve">                                  </w:t>
      </w:r>
      <w:r w:rsidR="00510D00" w:rsidRPr="00F57A2B">
        <w:rPr>
          <w:rFonts w:ascii="Arial Narrow" w:hAnsi="Arial Narrow"/>
        </w:rPr>
        <w:t xml:space="preserve">        </w:t>
      </w:r>
      <w:r w:rsidR="00510D00" w:rsidRPr="00F57A2B">
        <w:rPr>
          <w:rFonts w:ascii="Arial Narrow" w:hAnsi="Arial Narrow"/>
        </w:rPr>
        <w:br/>
        <w:t xml:space="preserve">          </w:t>
      </w:r>
      <w:r w:rsidR="00162817" w:rsidRPr="00F57A2B">
        <w:rPr>
          <w:rFonts w:ascii="Arial Narrow" w:hAnsi="Arial Narrow"/>
        </w:rPr>
        <w:t>Invitación por correo electrónico</w:t>
      </w:r>
      <w:r w:rsidR="00E24D4E" w:rsidRPr="00F57A2B">
        <w:rPr>
          <w:rFonts w:ascii="Arial Narrow" w:hAnsi="Arial Narrow"/>
        </w:rPr>
        <w:t xml:space="preserve">                   </w:t>
      </w:r>
      <w:r w:rsidR="00510D00" w:rsidRPr="00F57A2B">
        <w:rPr>
          <w:rFonts w:ascii="Arial Narrow" w:hAnsi="Arial Narrow"/>
        </w:rPr>
        <w:t xml:space="preserve">      </w:t>
      </w:r>
      <w:r w:rsidRPr="00F57A2B">
        <w:rPr>
          <w:rFonts w:ascii="Arial Narrow" w:hAnsi="Arial Narrow"/>
        </w:rPr>
        <w:t xml:space="preserve">          </w:t>
      </w:r>
      <w:r w:rsidR="00162817" w:rsidRPr="00F57A2B">
        <w:rPr>
          <w:rFonts w:ascii="Arial Narrow" w:hAnsi="Arial Narrow"/>
        </w:rPr>
        <w:t xml:space="preserve">Redes Sociales  </w:t>
      </w:r>
    </w:p>
    <w:p w14:paraId="6FCC051B" w14:textId="6728254F" w:rsidR="00162817" w:rsidRPr="00F57A2B" w:rsidRDefault="00E042BE" w:rsidP="00590054">
      <w:pPr>
        <w:pStyle w:val="Prrafodelista"/>
        <w:spacing w:before="24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1B6F361" wp14:editId="0B726156">
                <wp:simplePos x="0" y="0"/>
                <wp:positionH relativeFrom="column">
                  <wp:posOffset>5292090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62893503" name="Elipse 1262893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A808D0" id="Elipse 1262893503" o:spid="_x0000_s1026" style="position:absolute;margin-left:416.7pt;margin-top:.7pt;width:10.5pt;height:10.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amhA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510D00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ACB8542" wp14:editId="784214B0">
                <wp:simplePos x="0" y="0"/>
                <wp:positionH relativeFrom="margin">
                  <wp:posOffset>3133725</wp:posOffset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31215505" name="Elipse 113121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9D6B7" id="Elipse 1131215505" o:spid="_x0000_s1026" style="position:absolute;margin-left:246.75pt;margin-top:2.35pt;width:10.5pt;height:10.5pt;z-index:-251602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1vLWrNwAAAAI&#10;AQAADwAAAAAAAAAAAAAAAACdBAAAZHJzL2Rvd25yZXYueG1sUEsFBgAAAAAEAAQA8wAAAKYFAAAA&#10;AA==&#10;" fillcolor="white [3201]" strokecolor="black [3200]" strokeweight="1pt">
                <v:stroke joinstyle="miter"/>
                <w10:wrap type="tight" anchorx="margin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970732B" wp14:editId="79FF117C">
                <wp:simplePos x="0" y="0"/>
                <wp:positionH relativeFrom="column">
                  <wp:posOffset>805815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7848B" id="Elipse 32" o:spid="_x0000_s1026" style="position:absolute;margin-left:63.45pt;margin-top:.95pt;width:10.5pt;height:10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62817" w:rsidRPr="00F57A2B">
        <w:rPr>
          <w:rFonts w:ascii="Arial Narrow" w:hAnsi="Arial Narrow"/>
          <w:noProof/>
          <w:lang w:eastAsia="es-CO"/>
        </w:rPr>
        <w:t>Radio</w:t>
      </w:r>
      <w:r w:rsidR="00162817" w:rsidRPr="00F57A2B">
        <w:rPr>
          <w:rFonts w:ascii="Arial Narrow" w:hAnsi="Arial Narrow"/>
        </w:rPr>
        <w:tab/>
        <w:t>Página Web del Ministerio</w:t>
      </w:r>
      <w:r w:rsidR="00162817" w:rsidRPr="00F57A2B">
        <w:rPr>
          <w:rFonts w:ascii="Arial Narrow" w:hAnsi="Arial Narrow"/>
        </w:rPr>
        <w:tab/>
      </w:r>
      <w:r w:rsidR="00510D00" w:rsidRPr="00F57A2B">
        <w:rPr>
          <w:rFonts w:ascii="Arial Narrow" w:hAnsi="Arial Narrow"/>
        </w:rPr>
        <w:t xml:space="preserve">        </w:t>
      </w:r>
      <w:r w:rsidR="00121E33" w:rsidRPr="00F57A2B">
        <w:rPr>
          <w:rFonts w:ascii="Arial Narrow" w:hAnsi="Arial Narrow"/>
        </w:rPr>
        <w:t>Sorteo</w:t>
      </w:r>
    </w:p>
    <w:p w14:paraId="5DD5515A" w14:textId="0AF448C0" w:rsidR="00121E33" w:rsidRPr="00F57A2B" w:rsidRDefault="00121E33" w:rsidP="00590054">
      <w:pPr>
        <w:pStyle w:val="Prrafodelista"/>
        <w:spacing w:before="24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</w:rPr>
        <w:t>Otros ¿Cuál? ______________________</w:t>
      </w:r>
    </w:p>
    <w:p w14:paraId="00ECC4E3" w14:textId="174DFB6D" w:rsidR="00162817" w:rsidRPr="00F57A2B" w:rsidRDefault="00162817" w:rsidP="00162817">
      <w:pPr>
        <w:rPr>
          <w:rFonts w:ascii="Arial Narrow" w:hAnsi="Arial Narrow"/>
          <w:b/>
        </w:rPr>
      </w:pPr>
    </w:p>
    <w:p w14:paraId="1649F77B" w14:textId="77777777" w:rsidR="00460766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460766" w:rsidRPr="00F57A2B">
        <w:rPr>
          <w:rFonts w:ascii="Arial Narrow" w:hAnsi="Arial Narrow"/>
          <w:b/>
        </w:rPr>
        <w:t>La audiencia se realizó de manera organizada?</w:t>
      </w:r>
    </w:p>
    <w:p w14:paraId="2EA7FA4F" w14:textId="03CEE266" w:rsidR="00460766" w:rsidRPr="00F57A2B" w:rsidRDefault="0046076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7D3A78C2" w14:textId="3606DE02" w:rsidR="00460766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4EAC38" wp14:editId="2F80DF23">
                <wp:simplePos x="0" y="0"/>
                <wp:positionH relativeFrom="column">
                  <wp:posOffset>3067050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206FC" id="Elipse 5" o:spid="_x0000_s1026" style="position:absolute;margin-left:241.5pt;margin-top:1.95pt;width:10.5pt;height:1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Vrvn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F99525" wp14:editId="7D369476">
                <wp:simplePos x="0" y="0"/>
                <wp:positionH relativeFrom="column">
                  <wp:posOffset>2371725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D59A" id="Elipse 4" o:spid="_x0000_s1026" style="position:absolute;margin-left:186.75pt;margin-top:2.9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4B9xTt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5D9EAA" wp14:editId="5788A407">
                <wp:simplePos x="0" y="0"/>
                <wp:positionH relativeFrom="column">
                  <wp:posOffset>510540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262" y="21600"/>
                    <wp:lineTo x="23262" y="0"/>
                    <wp:lineTo x="0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72881" id="Elipse 3" o:spid="_x0000_s1026" style="position:absolute;margin-left:40.2pt;margin-top:.6pt;width:9.7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8A45C2" w:rsidRPr="00F57A2B">
        <w:rPr>
          <w:rFonts w:ascii="Arial Narrow" w:hAnsi="Arial Narrow"/>
        </w:rPr>
        <w:tab/>
        <w:t>Medianamente de acuerdo</w:t>
      </w:r>
      <w:r w:rsidR="008A45C2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</w:t>
      </w:r>
      <w:r w:rsidR="00121E33" w:rsidRPr="00F57A2B">
        <w:rPr>
          <w:rFonts w:ascii="Arial Narrow" w:hAnsi="Arial Narrow"/>
        </w:rPr>
        <w:t xml:space="preserve">            </w:t>
      </w:r>
      <w:r w:rsidRPr="00F57A2B">
        <w:rPr>
          <w:rFonts w:ascii="Arial Narrow" w:hAnsi="Arial Narrow"/>
        </w:rPr>
        <w:t xml:space="preserve">     </w:t>
      </w:r>
      <w:r w:rsidR="00121E33" w:rsidRPr="00F57A2B">
        <w:rPr>
          <w:rFonts w:ascii="Arial Narrow" w:hAnsi="Arial Narrow"/>
        </w:rPr>
        <w:t>No</w:t>
      </w:r>
    </w:p>
    <w:p w14:paraId="47379AAE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3B35F288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1FA625C6" w14:textId="77777777" w:rsidR="00460766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460766" w:rsidRPr="00F57A2B">
        <w:rPr>
          <w:rFonts w:ascii="Arial Narrow" w:hAnsi="Arial Narrow"/>
          <w:b/>
        </w:rPr>
        <w:t>Considera que la información presentada en el evento fue</w:t>
      </w:r>
      <w:r w:rsidR="001E3B57" w:rsidRPr="00F57A2B">
        <w:rPr>
          <w:rFonts w:ascii="Arial Narrow" w:hAnsi="Arial Narrow"/>
          <w:b/>
        </w:rPr>
        <w:t xml:space="preserve"> clara y confiable?</w:t>
      </w:r>
    </w:p>
    <w:p w14:paraId="4403D2A7" w14:textId="6CF14E8C" w:rsidR="008A45C2" w:rsidRPr="00F57A2B" w:rsidRDefault="00121E33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D8231F" wp14:editId="35948FFE">
                <wp:simplePos x="0" y="0"/>
                <wp:positionH relativeFrom="column">
                  <wp:posOffset>529590</wp:posOffset>
                </wp:positionH>
                <wp:positionV relativeFrom="paragraph">
                  <wp:posOffset>159385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E3777" id="Elipse 8" o:spid="_x0000_s1026" style="position:absolute;margin-left:41.7pt;margin-top:12.55pt;width:10.5pt;height:1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AWNO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61B53392" w14:textId="22AE058B" w:rsidR="008A45C2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299611" wp14:editId="3146C72C">
                <wp:simplePos x="0" y="0"/>
                <wp:positionH relativeFrom="column">
                  <wp:posOffset>3105150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409D1" id="Elipse 6" o:spid="_x0000_s1026" style="position:absolute;margin-left:244.5pt;margin-top:1.2pt;width:10.5pt;height:10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r3kCv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5F1CEE" wp14:editId="0F58AE07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50EAD" id="Elipse 7" o:spid="_x0000_s1026" style="position:absolute;margin-left:186pt;margin-top:.7pt;width:10.5pt;height:1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2n6Ul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8A45C2" w:rsidRPr="00F57A2B">
        <w:rPr>
          <w:rFonts w:ascii="Arial Narrow" w:hAnsi="Arial Narrow"/>
        </w:rPr>
        <w:tab/>
        <w:t>Medianamente de acuerdo</w:t>
      </w:r>
      <w:r w:rsidR="008A45C2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</w:t>
      </w:r>
      <w:r w:rsidR="00E042BE" w:rsidRPr="00F57A2B">
        <w:rPr>
          <w:rFonts w:ascii="Arial Narrow" w:hAnsi="Arial Narrow"/>
        </w:rPr>
        <w:t xml:space="preserve"> </w:t>
      </w:r>
      <w:r w:rsidR="00121E33" w:rsidRPr="00F57A2B">
        <w:rPr>
          <w:rFonts w:ascii="Arial Narrow" w:hAnsi="Arial Narrow"/>
        </w:rPr>
        <w:t>No</w:t>
      </w:r>
    </w:p>
    <w:p w14:paraId="7F885F3F" w14:textId="77777777" w:rsidR="000B67BC" w:rsidRPr="00F57A2B" w:rsidRDefault="000B67BC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2DBAF3B7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782488D2" w14:textId="77777777" w:rsidR="001E3B57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1E3B57" w:rsidRPr="00F57A2B">
        <w:rPr>
          <w:rFonts w:ascii="Arial Narrow" w:hAnsi="Arial Narrow"/>
          <w:b/>
        </w:rPr>
        <w:t>En el evento se di</w:t>
      </w:r>
      <w:r w:rsidRPr="00F57A2B">
        <w:rPr>
          <w:rFonts w:ascii="Arial Narrow" w:hAnsi="Arial Narrow"/>
          <w:b/>
        </w:rPr>
        <w:t>eron</w:t>
      </w:r>
      <w:r w:rsidR="001E3B57" w:rsidRPr="00F57A2B">
        <w:rPr>
          <w:rFonts w:ascii="Arial Narrow" w:hAnsi="Arial Narrow"/>
          <w:b/>
        </w:rPr>
        <w:t xml:space="preserve"> a conocer los resultados de la gestión realizada por el Ministerio?</w:t>
      </w:r>
    </w:p>
    <w:p w14:paraId="2CA1DC39" w14:textId="0DF1EE38" w:rsidR="001E3B57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FD4E10" wp14:editId="0526715D">
                <wp:simplePos x="0" y="0"/>
                <wp:positionH relativeFrom="column">
                  <wp:posOffset>3095625</wp:posOffset>
                </wp:positionH>
                <wp:positionV relativeFrom="paragraph">
                  <wp:posOffset>124460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1DB9D9" id="Elipse 14" o:spid="_x0000_s1026" style="position:absolute;margin-left:243.75pt;margin-top:9.8pt;width:10.5pt;height:10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I8ykW2wAAAAk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71B8FD" wp14:editId="1B7D7424">
                <wp:simplePos x="0" y="0"/>
                <wp:positionH relativeFrom="column">
                  <wp:posOffset>539115</wp:posOffset>
                </wp:positionH>
                <wp:positionV relativeFrom="paragraph">
                  <wp:posOffset>149860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7C971" id="Elipse 16" o:spid="_x0000_s1026" style="position:absolute;margin-left:42.45pt;margin-top:11.8pt;width:10.5pt;height:10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EDdNS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588A3AF7" w14:textId="6722F8E6" w:rsidR="001E3B57" w:rsidRPr="00F57A2B" w:rsidRDefault="00E24D4E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E2C4785" wp14:editId="285751CE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6644148" name="Elipse 266644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69D8C" id="Elipse 266644148" o:spid="_x0000_s1026" style="position:absolute;margin-left:183pt;margin-top:.75pt;width:10.5pt;height:10.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AvL9EJ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E3B57" w:rsidRPr="00F57A2B">
        <w:rPr>
          <w:rFonts w:ascii="Arial Narrow" w:hAnsi="Arial Narrow"/>
        </w:rPr>
        <w:tab/>
        <w:t>Medianamente de acuerdo</w:t>
      </w:r>
      <w:r w:rsidR="001E3B57" w:rsidRPr="00F57A2B">
        <w:rPr>
          <w:rFonts w:ascii="Arial Narrow" w:hAnsi="Arial Narrow"/>
        </w:rPr>
        <w:tab/>
      </w:r>
      <w:r w:rsidR="00D17496" w:rsidRPr="00F57A2B">
        <w:rPr>
          <w:rFonts w:ascii="Arial Narrow" w:hAnsi="Arial Narrow"/>
        </w:rPr>
        <w:t>No</w:t>
      </w:r>
      <w:r w:rsidR="00590054" w:rsidRPr="00F57A2B">
        <w:rPr>
          <w:rFonts w:ascii="Arial Narrow" w:hAnsi="Arial Narrow"/>
        </w:rPr>
        <w:t xml:space="preserve">             </w:t>
      </w:r>
      <w:r w:rsidRPr="00F57A2B">
        <w:rPr>
          <w:rFonts w:ascii="Arial Narrow" w:hAnsi="Arial Narrow"/>
        </w:rPr>
        <w:t xml:space="preserve">          </w:t>
      </w:r>
      <w:r w:rsidR="00590054" w:rsidRPr="00F57A2B">
        <w:rPr>
          <w:rFonts w:ascii="Arial Narrow" w:hAnsi="Arial Narrow"/>
        </w:rPr>
        <w:t xml:space="preserve"> </w:t>
      </w:r>
    </w:p>
    <w:p w14:paraId="4A0501C7" w14:textId="77777777" w:rsidR="005661AB" w:rsidRPr="00F57A2B" w:rsidRDefault="005661AB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3D220649" w14:textId="77777777" w:rsidR="000B67BC" w:rsidRPr="00F57A2B" w:rsidRDefault="000B67BC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5D57F3F0" w14:textId="77777777" w:rsidR="005661AB" w:rsidRPr="00F57A2B" w:rsidRDefault="0016281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¿</w:t>
      </w:r>
      <w:r w:rsidR="005661AB" w:rsidRPr="00F57A2B">
        <w:rPr>
          <w:rFonts w:ascii="Arial Narrow" w:hAnsi="Arial Narrow"/>
          <w:b/>
        </w:rPr>
        <w:t>Fue explicado el procedimiento para realizar las preguntas por parte de los ciudadanos?</w:t>
      </w:r>
    </w:p>
    <w:p w14:paraId="12361ABA" w14:textId="5B838AD6" w:rsidR="005661AB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9D0E766" wp14:editId="7D2FF3B8">
                <wp:simplePos x="0" y="0"/>
                <wp:positionH relativeFrom="column">
                  <wp:posOffset>3114675</wp:posOffset>
                </wp:positionH>
                <wp:positionV relativeFrom="paragraph">
                  <wp:posOffset>162560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AB598" id="Elipse 23" o:spid="_x0000_s1026" style="position:absolute;margin-left:245.25pt;margin-top:12.8pt;width:10.5pt;height:10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HxfDodwAAAAJ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</w:p>
    <w:p w14:paraId="40AC118F" w14:textId="073A1D52" w:rsidR="00363BF7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4114D95" wp14:editId="02A75FC3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02985375" name="Elipse 502985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C43C3" id="Elipse 502985375" o:spid="_x0000_s1026" style="position:absolute;margin-left:186pt;margin-top:.7pt;width:10.5pt;height:10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B2n6Ul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5D607D" wp14:editId="042A119B">
                <wp:simplePos x="0" y="0"/>
                <wp:positionH relativeFrom="column">
                  <wp:posOffset>520065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01E68" id="Elipse 25" o:spid="_x0000_s1026" style="position:absolute;margin-left:40.95pt;margin-top:.95pt;width:10.5pt;height:10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KuhPo2AAAAAc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363BF7" w:rsidRPr="00F57A2B">
        <w:rPr>
          <w:rFonts w:ascii="Arial Narrow" w:hAnsi="Arial Narrow"/>
        </w:rPr>
        <w:tab/>
        <w:t>Medianamente de acuerdo</w:t>
      </w:r>
      <w:r w:rsidR="00363BF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  </w:t>
      </w:r>
      <w:r w:rsidR="00E24D4E" w:rsidRPr="00F57A2B">
        <w:rPr>
          <w:rFonts w:ascii="Arial Narrow" w:hAnsi="Arial Narrow"/>
        </w:rPr>
        <w:t xml:space="preserve">      </w:t>
      </w:r>
      <w:r w:rsidR="00590054" w:rsidRPr="00F57A2B">
        <w:rPr>
          <w:rFonts w:ascii="Arial Narrow" w:hAnsi="Arial Narrow"/>
        </w:rPr>
        <w:t xml:space="preserve"> </w:t>
      </w:r>
      <w:r w:rsidR="00121E33" w:rsidRPr="00F57A2B">
        <w:rPr>
          <w:rFonts w:ascii="Arial Narrow" w:hAnsi="Arial Narrow"/>
        </w:rPr>
        <w:t>No</w:t>
      </w:r>
    </w:p>
    <w:p w14:paraId="242A7970" w14:textId="77777777" w:rsidR="005661AB" w:rsidRPr="00F57A2B" w:rsidRDefault="005661AB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0C81730A" w14:textId="77777777" w:rsidR="000B67BC" w:rsidRPr="00F57A2B" w:rsidRDefault="000B67BC" w:rsidP="005661AB">
      <w:pPr>
        <w:pStyle w:val="Prrafodelista"/>
        <w:ind w:left="360"/>
        <w:jc w:val="both"/>
        <w:rPr>
          <w:rFonts w:ascii="Arial Narrow" w:hAnsi="Arial Narrow"/>
        </w:rPr>
      </w:pPr>
    </w:p>
    <w:p w14:paraId="5D2706B2" w14:textId="655D6A90" w:rsidR="001E3B57" w:rsidRPr="00F57A2B" w:rsidRDefault="001E3B57" w:rsidP="000B67BC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>En su opinión, ¿las preguntas fueron respondidas a cabalidad?</w:t>
      </w:r>
    </w:p>
    <w:p w14:paraId="3D38C01E" w14:textId="77777777" w:rsidR="001E3B57" w:rsidRPr="00F57A2B" w:rsidRDefault="001E3B57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452F167D" w14:textId="2A285C77" w:rsidR="001E3B57" w:rsidRPr="00F57A2B" w:rsidRDefault="00D17496" w:rsidP="000B67BC">
      <w:pPr>
        <w:pStyle w:val="Prrafodelista"/>
        <w:spacing w:after="0"/>
        <w:ind w:left="360"/>
        <w:jc w:val="both"/>
        <w:rPr>
          <w:rFonts w:ascii="Arial Narrow" w:hAnsi="Arial Narrow"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F644F8" wp14:editId="3E35074F">
                <wp:simplePos x="0" y="0"/>
                <wp:positionH relativeFrom="column">
                  <wp:posOffset>3067050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333CF" id="Elipse 17" o:spid="_x0000_s1026" style="position:absolute;margin-left:241.5pt;margin-top:1.95pt;width:10.5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112D62" wp14:editId="64AFF32F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56543618" name="Elipse 18565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BB023" id="Elipse 1856543618" o:spid="_x0000_s1026" style="position:absolute;margin-left:186.75pt;margin-top:.7pt;width:10.5pt;height:10.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AVD2SE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9A831F" wp14:editId="5AE56171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B3218" id="Elipse 19" o:spid="_x0000_s1026" style="position:absolute;margin-left:39.45pt;margin-top:.95pt;width:10.5pt;height:10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SzJSi2AAAAAY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E3B57" w:rsidRPr="00F57A2B">
        <w:rPr>
          <w:rFonts w:ascii="Arial Narrow" w:hAnsi="Arial Narrow"/>
        </w:rPr>
        <w:tab/>
        <w:t>Medianamente de acuerdo</w:t>
      </w:r>
      <w:r w:rsidR="001E3B5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</w:t>
      </w:r>
      <w:r w:rsidR="00121E33" w:rsidRPr="00F57A2B">
        <w:rPr>
          <w:rFonts w:ascii="Arial Narrow" w:hAnsi="Arial Narrow"/>
        </w:rPr>
        <w:t>No</w:t>
      </w:r>
    </w:p>
    <w:p w14:paraId="3A7EA036" w14:textId="77777777" w:rsidR="008A45C2" w:rsidRPr="00F57A2B" w:rsidRDefault="008A45C2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26D5198D" w14:textId="77777777" w:rsidR="00417C96" w:rsidRPr="00F57A2B" w:rsidRDefault="00417C96" w:rsidP="008A45C2">
      <w:pPr>
        <w:pStyle w:val="Prrafodelista"/>
        <w:ind w:left="360"/>
        <w:jc w:val="both"/>
        <w:rPr>
          <w:rFonts w:ascii="Arial Narrow" w:hAnsi="Arial Narrow"/>
        </w:rPr>
      </w:pPr>
    </w:p>
    <w:p w14:paraId="5841F935" w14:textId="77777777" w:rsidR="00162817" w:rsidRPr="00F57A2B" w:rsidRDefault="00162817" w:rsidP="00162817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b/>
        </w:rPr>
        <w:t xml:space="preserve">Las condiciones ambientales (aula, mobiliario, recursos utilizados) fueron adecuadas para facilitar el desarrollo del evento </w:t>
      </w:r>
    </w:p>
    <w:p w14:paraId="76024EED" w14:textId="77777777" w:rsidR="00162817" w:rsidRPr="00F57A2B" w:rsidRDefault="00162817" w:rsidP="00162817">
      <w:pPr>
        <w:pStyle w:val="Prrafodelista"/>
        <w:spacing w:after="0"/>
        <w:ind w:left="360"/>
        <w:jc w:val="both"/>
        <w:rPr>
          <w:rFonts w:ascii="Arial Narrow" w:hAnsi="Arial Narrow"/>
        </w:rPr>
      </w:pPr>
    </w:p>
    <w:p w14:paraId="519AD0C9" w14:textId="7CCB9464" w:rsidR="00162817" w:rsidRPr="00F57A2B" w:rsidRDefault="00D17496" w:rsidP="00417C96">
      <w:pPr>
        <w:pStyle w:val="Prrafodelista"/>
        <w:spacing w:after="0"/>
        <w:ind w:left="360"/>
        <w:jc w:val="both"/>
        <w:rPr>
          <w:rFonts w:ascii="Arial Narrow" w:hAnsi="Arial Narrow"/>
          <w:b/>
        </w:rPr>
      </w:pP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3401CB" wp14:editId="32D2DDE7">
                <wp:simplePos x="0" y="0"/>
                <wp:positionH relativeFrom="column">
                  <wp:posOffset>3067050</wp:posOffset>
                </wp:positionH>
                <wp:positionV relativeFrom="paragraph">
                  <wp:posOffset>15240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8466B" id="Elipse 26" o:spid="_x0000_s1026" style="position:absolute;margin-left:241.5pt;margin-top:1.2pt;width:10.5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5E2463C" wp14:editId="7422A91E">
                <wp:simplePos x="0" y="0"/>
                <wp:positionH relativeFrom="column">
                  <wp:posOffset>2371725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6791B" id="Elipse 27" o:spid="_x0000_s1026" style="position:absolute;margin-left:186.75pt;margin-top:2.2pt;width:10.5pt;height:10.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F2E653" wp14:editId="39438A96">
                <wp:simplePos x="0" y="0"/>
                <wp:positionH relativeFrom="column">
                  <wp:posOffset>501015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5284B" id="Elipse 28" o:spid="_x0000_s1026" style="position:absolute;margin-left:39.45pt;margin-top:.9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" fillcolor="white [3201]" strokecolor="black [3200]" strokeweight="1pt">
                <v:stroke joinstyle="miter"/>
                <w10:wrap type="tight"/>
              </v:oval>
            </w:pict>
          </mc:Fallback>
        </mc:AlternateContent>
      </w:r>
      <w:r w:rsidR="00121E33" w:rsidRPr="00F57A2B">
        <w:rPr>
          <w:rFonts w:ascii="Arial Narrow" w:hAnsi="Arial Narrow"/>
        </w:rPr>
        <w:t>Sí</w:t>
      </w:r>
      <w:r w:rsidR="00162817" w:rsidRPr="00F57A2B">
        <w:rPr>
          <w:rFonts w:ascii="Arial Narrow" w:hAnsi="Arial Narrow"/>
        </w:rPr>
        <w:tab/>
        <w:t>Medianamente de acuerdo</w:t>
      </w:r>
      <w:r w:rsidR="00162817" w:rsidRPr="00F57A2B">
        <w:rPr>
          <w:rFonts w:ascii="Arial Narrow" w:hAnsi="Arial Narrow"/>
        </w:rPr>
        <w:tab/>
      </w:r>
      <w:r w:rsidR="00590054" w:rsidRPr="00F57A2B">
        <w:rPr>
          <w:rFonts w:ascii="Arial Narrow" w:hAnsi="Arial Narrow"/>
        </w:rPr>
        <w:t xml:space="preserve">                                                    </w:t>
      </w:r>
      <w:r w:rsidR="00E24D4E" w:rsidRPr="00F57A2B">
        <w:rPr>
          <w:rFonts w:ascii="Arial Narrow" w:hAnsi="Arial Narrow"/>
        </w:rPr>
        <w:t xml:space="preserve">      </w:t>
      </w:r>
      <w:r w:rsidR="00121E33" w:rsidRPr="00F57A2B">
        <w:rPr>
          <w:rFonts w:ascii="Arial Narrow" w:hAnsi="Arial Narrow"/>
        </w:rPr>
        <w:t>No</w:t>
      </w:r>
    </w:p>
    <w:sectPr w:rsidR="00162817" w:rsidRPr="00F57A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895F" w14:textId="77777777" w:rsidR="00613D00" w:rsidRDefault="00613D00" w:rsidP="00460766">
      <w:pPr>
        <w:spacing w:after="0" w:line="240" w:lineRule="auto"/>
      </w:pPr>
      <w:r>
        <w:separator/>
      </w:r>
    </w:p>
  </w:endnote>
  <w:endnote w:type="continuationSeparator" w:id="0">
    <w:p w14:paraId="0AA21BAC" w14:textId="77777777" w:rsidR="00613D00" w:rsidRDefault="00613D00" w:rsidP="004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2299" w14:textId="77777777" w:rsidR="00613D00" w:rsidRDefault="00613D00" w:rsidP="00460766">
      <w:pPr>
        <w:spacing w:after="0" w:line="240" w:lineRule="auto"/>
      </w:pPr>
      <w:r>
        <w:separator/>
      </w:r>
    </w:p>
  </w:footnote>
  <w:footnote w:type="continuationSeparator" w:id="0">
    <w:p w14:paraId="4129AE51" w14:textId="77777777" w:rsidR="00613D00" w:rsidRDefault="00613D00" w:rsidP="004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9"/>
      <w:gridCol w:w="5106"/>
      <w:gridCol w:w="2409"/>
    </w:tblGrid>
    <w:tr w:rsidR="00590054" w:rsidRPr="002E3CB1" w14:paraId="544E7EE0" w14:textId="77777777" w:rsidTr="00E0350A">
      <w:trPr>
        <w:cantSplit/>
        <w:trHeight w:val="748"/>
      </w:trPr>
      <w:tc>
        <w:tcPr>
          <w:tcW w:w="2409" w:type="dxa"/>
          <w:vMerge w:val="restart"/>
          <w:shd w:val="clear" w:color="auto" w:fill="auto"/>
          <w:vAlign w:val="center"/>
        </w:tcPr>
        <w:p w14:paraId="3DF3ADF5" w14:textId="43C5D45C" w:rsidR="00590054" w:rsidRPr="002E3CB1" w:rsidRDefault="00121E33" w:rsidP="00590054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E3CB1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5106" w:type="dxa"/>
          <w:shd w:val="clear" w:color="auto" w:fill="96BE55"/>
          <w:vAlign w:val="center"/>
        </w:tcPr>
        <w:p w14:paraId="48656CFD" w14:textId="57EA45B8" w:rsidR="00590054" w:rsidRPr="002E3CB1" w:rsidRDefault="00121E33" w:rsidP="00590054">
          <w:pPr>
            <w:spacing w:after="0"/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24"/>
            </w:rPr>
          </w:pPr>
          <w:r w:rsidRPr="00E0350A">
            <w:rPr>
              <w:rFonts w:ascii="Arial Narrow" w:hAnsi="Arial Narrow"/>
              <w:b/>
            </w:rPr>
            <w:t>ENCUESTA SOBRE EL EVENTO DE RENDICIÓN DE CUENTAS - 2023</w:t>
          </w:r>
        </w:p>
      </w:tc>
      <w:tc>
        <w:tcPr>
          <w:tcW w:w="2409" w:type="dxa"/>
          <w:vMerge w:val="restart"/>
          <w:shd w:val="clear" w:color="auto" w:fill="auto"/>
          <w:vAlign w:val="center"/>
        </w:tcPr>
        <w:p w14:paraId="76130FB5" w14:textId="4D8F4439" w:rsidR="00590054" w:rsidRPr="002E3CB1" w:rsidRDefault="00E24D4E" w:rsidP="00590054">
          <w:pPr>
            <w:spacing w:after="0"/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0C392E94" wp14:editId="50A5726F">
                <wp:extent cx="1391012" cy="436245"/>
                <wp:effectExtent l="0" t="0" r="0" b="1905"/>
                <wp:docPr id="1436025448" name="Imagen 14360254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16777E-C50D-45E5-BA0D-60B4D41B12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>
                          <a:extLst>
                            <a:ext uri="{FF2B5EF4-FFF2-40B4-BE49-F238E27FC236}">
                              <a16:creationId xmlns:a16="http://schemas.microsoft.com/office/drawing/2014/main" id="{2D16777E-C50D-45E5-BA0D-60B4D41B125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400699" cy="439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0054" w:rsidRPr="002E3CB1" w14:paraId="75A5B507" w14:textId="77777777" w:rsidTr="00E0350A">
      <w:tblPrEx>
        <w:tblCellMar>
          <w:left w:w="108" w:type="dxa"/>
          <w:right w:w="108" w:type="dxa"/>
        </w:tblCellMar>
      </w:tblPrEx>
      <w:trPr>
        <w:cantSplit/>
        <w:trHeight w:val="214"/>
      </w:trPr>
      <w:tc>
        <w:tcPr>
          <w:tcW w:w="2409" w:type="dxa"/>
          <w:vMerge/>
          <w:vAlign w:val="center"/>
        </w:tcPr>
        <w:p w14:paraId="62663569" w14:textId="77777777" w:rsidR="00590054" w:rsidRPr="002E3CB1" w:rsidRDefault="00590054" w:rsidP="00590054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5106" w:type="dxa"/>
          <w:shd w:val="clear" w:color="auto" w:fill="4D4D4D"/>
          <w:vAlign w:val="center"/>
        </w:tcPr>
        <w:p w14:paraId="061BD56A" w14:textId="77777777" w:rsidR="00590054" w:rsidRPr="002E3CB1" w:rsidRDefault="00590054" w:rsidP="005900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F57A2B">
            <w:rPr>
              <w:rFonts w:ascii="Arial Narrow" w:hAnsi="Arial Narrow"/>
              <w:b/>
              <w:color w:val="FFFFFF" w:themeColor="background1"/>
              <w:sz w:val="20"/>
            </w:rPr>
            <w:t>Proceso:</w:t>
          </w:r>
          <w:r w:rsidRPr="00F57A2B">
            <w:rPr>
              <w:rFonts w:ascii="Arial Narrow" w:hAnsi="Arial Narrow"/>
              <w:color w:val="FFFFFF" w:themeColor="background1"/>
              <w:sz w:val="20"/>
            </w:rPr>
            <w:t xml:space="preserve"> Servicio al Ciudadano </w:t>
          </w:r>
        </w:p>
      </w:tc>
      <w:tc>
        <w:tcPr>
          <w:tcW w:w="2409" w:type="dxa"/>
          <w:vMerge/>
          <w:vAlign w:val="center"/>
        </w:tcPr>
        <w:p w14:paraId="74D6F5EF" w14:textId="77777777" w:rsidR="00590054" w:rsidRPr="002E3CB1" w:rsidRDefault="00590054" w:rsidP="0059005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590054" w:rsidRPr="002E3CB1" w14:paraId="39B94D60" w14:textId="77777777" w:rsidTr="00E0350A">
      <w:tblPrEx>
        <w:tblCellMar>
          <w:left w:w="108" w:type="dxa"/>
          <w:right w:w="108" w:type="dxa"/>
        </w:tblCellMar>
      </w:tblPrEx>
      <w:trPr>
        <w:cantSplit/>
        <w:trHeight w:val="312"/>
      </w:trPr>
      <w:tc>
        <w:tcPr>
          <w:tcW w:w="2409" w:type="dxa"/>
          <w:vAlign w:val="center"/>
        </w:tcPr>
        <w:p w14:paraId="711EBA43" w14:textId="15EECEC2" w:rsidR="00590054" w:rsidRPr="002E3CB1" w:rsidRDefault="00590054" w:rsidP="00590054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E3CB1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="00E042BE">
            <w:rPr>
              <w:rFonts w:ascii="Arial Narrow" w:hAnsi="Arial Narrow" w:cs="Arial"/>
              <w:bCs/>
              <w:spacing w:val="-6"/>
              <w:sz w:val="20"/>
              <w:szCs w:val="20"/>
            </w:rPr>
            <w:t>1</w:t>
          </w:r>
        </w:p>
      </w:tc>
      <w:tc>
        <w:tcPr>
          <w:tcW w:w="5106" w:type="dxa"/>
          <w:vAlign w:val="center"/>
        </w:tcPr>
        <w:p w14:paraId="42DC8BC2" w14:textId="2553B75D" w:rsidR="00590054" w:rsidRPr="002E3CB1" w:rsidRDefault="00590054" w:rsidP="005D66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E3CB1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E3CB1">
            <w:rPr>
              <w:rFonts w:ascii="Arial Narrow" w:hAnsi="Arial Narrow"/>
              <w:sz w:val="20"/>
              <w:szCs w:val="20"/>
            </w:rPr>
            <w:t xml:space="preserve"> </w:t>
          </w:r>
          <w:r w:rsidR="00E042BE">
            <w:rPr>
              <w:rFonts w:ascii="Arial Narrow" w:hAnsi="Arial Narrow"/>
              <w:sz w:val="20"/>
              <w:szCs w:val="20"/>
            </w:rPr>
            <w:t>09</w:t>
          </w:r>
          <w:r w:rsidR="005D6654">
            <w:rPr>
              <w:rFonts w:ascii="Arial Narrow" w:hAnsi="Arial Narrow"/>
              <w:sz w:val="20"/>
              <w:szCs w:val="20"/>
            </w:rPr>
            <w:t>/</w:t>
          </w:r>
          <w:r w:rsidR="00E042BE">
            <w:rPr>
              <w:rFonts w:ascii="Arial Narrow" w:hAnsi="Arial Narrow"/>
              <w:sz w:val="20"/>
              <w:szCs w:val="20"/>
            </w:rPr>
            <w:t>11</w:t>
          </w:r>
          <w:r w:rsidR="005D6654">
            <w:rPr>
              <w:rFonts w:ascii="Arial Narrow" w:hAnsi="Arial Narrow"/>
              <w:sz w:val="20"/>
              <w:szCs w:val="20"/>
            </w:rPr>
            <w:t>/202</w:t>
          </w:r>
          <w:r w:rsidR="00E24D4E">
            <w:rPr>
              <w:rFonts w:ascii="Arial Narrow" w:hAnsi="Arial Narrow"/>
              <w:sz w:val="20"/>
              <w:szCs w:val="20"/>
            </w:rPr>
            <w:t>3</w:t>
          </w:r>
        </w:p>
      </w:tc>
      <w:tc>
        <w:tcPr>
          <w:tcW w:w="2409" w:type="dxa"/>
          <w:vAlign w:val="center"/>
        </w:tcPr>
        <w:p w14:paraId="21EA6F37" w14:textId="7B78F251" w:rsidR="00590054" w:rsidRPr="002E3CB1" w:rsidRDefault="00590054" w:rsidP="00590054">
          <w:pPr>
            <w:spacing w:after="0"/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E3CB1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E3CB1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F-A-SC</w:t>
          </w:r>
          <w:r w:rsidR="00207BFE">
            <w:rPr>
              <w:rFonts w:ascii="Arial Narrow" w:hAnsi="Arial Narrow" w:cs="Arial"/>
              <w:bCs/>
              <w:spacing w:val="-6"/>
              <w:sz w:val="20"/>
              <w:szCs w:val="20"/>
            </w:rPr>
            <w:t>D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-</w:t>
          </w:r>
          <w:r w:rsidR="00E042BE">
            <w:rPr>
              <w:rFonts w:ascii="Arial Narrow" w:hAnsi="Arial Narrow" w:cs="Arial"/>
              <w:bCs/>
              <w:spacing w:val="-6"/>
              <w:sz w:val="20"/>
              <w:szCs w:val="20"/>
            </w:rPr>
            <w:t>32</w:t>
          </w:r>
        </w:p>
      </w:tc>
    </w:tr>
  </w:tbl>
  <w:p w14:paraId="0FF6587A" w14:textId="77777777" w:rsidR="00BB5231" w:rsidRDefault="00BB5231" w:rsidP="005900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A5F"/>
    <w:multiLevelType w:val="hybridMultilevel"/>
    <w:tmpl w:val="A230B56C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166103"/>
    <w:multiLevelType w:val="hybridMultilevel"/>
    <w:tmpl w:val="033EAE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DB5DD1"/>
    <w:multiLevelType w:val="hybridMultilevel"/>
    <w:tmpl w:val="FCB2BCBC"/>
    <w:lvl w:ilvl="0" w:tplc="1728E1F6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302736">
    <w:abstractNumId w:val="2"/>
  </w:num>
  <w:num w:numId="2" w16cid:durableId="1056006703">
    <w:abstractNumId w:val="1"/>
  </w:num>
  <w:num w:numId="3" w16cid:durableId="19778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66"/>
    <w:rsid w:val="00002B4F"/>
    <w:rsid w:val="000B67BC"/>
    <w:rsid w:val="00121E33"/>
    <w:rsid w:val="00162817"/>
    <w:rsid w:val="001E3B57"/>
    <w:rsid w:val="001F0E3B"/>
    <w:rsid w:val="00207BFE"/>
    <w:rsid w:val="003403EA"/>
    <w:rsid w:val="00363BF7"/>
    <w:rsid w:val="00417C96"/>
    <w:rsid w:val="00460766"/>
    <w:rsid w:val="004A62E7"/>
    <w:rsid w:val="004B7F80"/>
    <w:rsid w:val="004E73DA"/>
    <w:rsid w:val="00510D00"/>
    <w:rsid w:val="00545EFE"/>
    <w:rsid w:val="005661AB"/>
    <w:rsid w:val="00590054"/>
    <w:rsid w:val="005D6654"/>
    <w:rsid w:val="0061136F"/>
    <w:rsid w:val="00613D00"/>
    <w:rsid w:val="00674021"/>
    <w:rsid w:val="006A3D8E"/>
    <w:rsid w:val="006E23B9"/>
    <w:rsid w:val="007E6F98"/>
    <w:rsid w:val="008103C3"/>
    <w:rsid w:val="008A45C2"/>
    <w:rsid w:val="00987FBB"/>
    <w:rsid w:val="00AD63BE"/>
    <w:rsid w:val="00BB5231"/>
    <w:rsid w:val="00BC705A"/>
    <w:rsid w:val="00CE61C1"/>
    <w:rsid w:val="00D17496"/>
    <w:rsid w:val="00D73818"/>
    <w:rsid w:val="00D953BA"/>
    <w:rsid w:val="00E0350A"/>
    <w:rsid w:val="00E042BE"/>
    <w:rsid w:val="00E24D4E"/>
    <w:rsid w:val="00E6078A"/>
    <w:rsid w:val="00E924E3"/>
    <w:rsid w:val="00EF28E8"/>
    <w:rsid w:val="00EF6928"/>
    <w:rsid w:val="00F57A2B"/>
    <w:rsid w:val="00FD369C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C049"/>
  <w15:chartTrackingRefBased/>
  <w15:docId w15:val="{A3CECEE1-55D1-4ACC-9968-2636713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766"/>
  </w:style>
  <w:style w:type="paragraph" w:styleId="Piedepgina">
    <w:name w:val="footer"/>
    <w:basedOn w:val="Normal"/>
    <w:link w:val="PiedepginaCar"/>
    <w:uiPriority w:val="99"/>
    <w:unhideWhenUsed/>
    <w:rsid w:val="00460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766"/>
  </w:style>
  <w:style w:type="paragraph" w:styleId="Prrafodelista">
    <w:name w:val="List Paragraph"/>
    <w:basedOn w:val="Normal"/>
    <w:uiPriority w:val="34"/>
    <w:qFormat/>
    <w:rsid w:val="00460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41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C96"/>
    <w:rPr>
      <w:rFonts w:ascii="Courier New" w:eastAsia="Times New Roman" w:hAnsi="Courier New" w:cs="Courier New"/>
      <w:sz w:val="20"/>
      <w:szCs w:val="20"/>
      <w:lang w:eastAsia="es-CO"/>
    </w:rPr>
  </w:style>
  <w:style w:type="table" w:customStyle="1" w:styleId="TableGrid">
    <w:name w:val="TableGrid"/>
    <w:rsid w:val="00BB5231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Valencia Arroyave</dc:creator>
  <cp:keywords/>
  <dc:description/>
  <cp:lastModifiedBy>Olga Patricia Bello Sepulveda</cp:lastModifiedBy>
  <cp:revision>9</cp:revision>
  <dcterms:created xsi:type="dcterms:W3CDTF">2023-11-09T21:06:00Z</dcterms:created>
  <dcterms:modified xsi:type="dcterms:W3CDTF">2023-11-22T14:27:00Z</dcterms:modified>
</cp:coreProperties>
</file>