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9560" w14:textId="77777777" w:rsidR="008B28E2" w:rsidRPr="00757582" w:rsidRDefault="008B28E2" w:rsidP="008B28E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ACTA COMPROMISO DE CUMPLIMIENTO DE HORARIO  </w:t>
      </w:r>
    </w:p>
    <w:p w14:paraId="66589B70" w14:textId="77777777" w:rsidR="008B28E2" w:rsidRPr="00757582" w:rsidRDefault="008B28E2" w:rsidP="008B28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0500B99" w14:textId="19560BB7" w:rsidR="008B28E2" w:rsidRPr="00757582" w:rsidRDefault="008B28E2" w:rsidP="008B28E2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En la ciudad de Bogotá D.C., a los _____________del año </w:t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</w: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softHyphen/>
        <w:t>_______el (a) suscrito(a) (Nombre funcionario)_____________________ (a), identificado (a) con la cédula de ciudadanía número ______________,  vinculada en el empleo de _______________   Código _____  Grado ____, en la (Dependencia)______________________________, en mi calidad de funcionario ( a ) manifiesto que de conformidad con las normas vigentes y aplicables, opto por  CUMPLIR de manera libre y voluntaria, la jornada laboral establecida legalmente en el siguiente horario:</w:t>
      </w:r>
    </w:p>
    <w:p w14:paraId="49D9ECB6" w14:textId="77777777" w:rsidR="008B28E2" w:rsidRPr="00757582" w:rsidRDefault="008B28E2" w:rsidP="008B28E2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85ACCF8" w14:textId="77777777" w:rsidR="008B28E2" w:rsidRPr="00757582" w:rsidRDefault="008B28E2" w:rsidP="008B28E2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Entrada: ________</w:t>
      </w:r>
    </w:p>
    <w:p w14:paraId="5E76318A" w14:textId="77777777" w:rsidR="008B28E2" w:rsidRPr="00757582" w:rsidRDefault="008B28E2" w:rsidP="008B28E2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Hora de almuerzo: Salida________ entrada_________</w:t>
      </w:r>
    </w:p>
    <w:p w14:paraId="7757671A" w14:textId="77777777" w:rsidR="008B28E2" w:rsidRPr="00757582" w:rsidRDefault="008B28E2" w:rsidP="00012CA4">
      <w:pPr>
        <w:spacing w:after="0" w:line="360" w:lineRule="auto"/>
        <w:ind w:left="708" w:hanging="708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Salida: __________</w:t>
      </w:r>
    </w:p>
    <w:p w14:paraId="6F1B46D4" w14:textId="77777777" w:rsidR="008B28E2" w:rsidRDefault="008B28E2" w:rsidP="008B28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47932EC" w14:textId="77777777" w:rsidR="008B28E2" w:rsidRPr="00757582" w:rsidRDefault="008B28E2" w:rsidP="008B28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Manifiesto igualmente que la opción escogida fue concertada con mi jefe inmediato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.</w:t>
      </w:r>
    </w:p>
    <w:p w14:paraId="38A33D9C" w14:textId="77777777" w:rsidR="008B28E2" w:rsidRPr="00757582" w:rsidRDefault="008B28E2" w:rsidP="008B28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97F5426" w14:textId="77777777" w:rsidR="008B28E2" w:rsidRPr="00757582" w:rsidRDefault="008B28E2" w:rsidP="008B28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4CC24C6" w14:textId="77777777" w:rsidR="008B28E2" w:rsidRPr="00757582" w:rsidRDefault="008B28E2" w:rsidP="008B28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6AB9A25" w14:textId="77777777" w:rsidR="008B28E2" w:rsidRPr="00757582" w:rsidRDefault="008B28E2" w:rsidP="008B28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</w:t>
      </w:r>
    </w:p>
    <w:p w14:paraId="70454B97" w14:textId="77777777" w:rsidR="008B28E2" w:rsidRPr="00757582" w:rsidRDefault="008B28E2" w:rsidP="008B28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FIRMA DEL FUNCIONARIO </w:t>
      </w:r>
    </w:p>
    <w:p w14:paraId="2D71CB01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185B59E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195101F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JEFE DE LA DEPENDENCIA O COORDINADOR</w:t>
      </w:r>
    </w:p>
    <w:p w14:paraId="4E981EB3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CDE8929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040CA1A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</w:t>
      </w:r>
    </w:p>
    <w:p w14:paraId="109629FB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NOMBRE </w:t>
      </w:r>
    </w:p>
    <w:p w14:paraId="6BD53030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CA68F81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CDC419F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8CE510C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</w:t>
      </w:r>
    </w:p>
    <w:p w14:paraId="5E07FC7E" w14:textId="77777777" w:rsidR="008B28E2" w:rsidRPr="00757582" w:rsidRDefault="008B28E2" w:rsidP="008B28E2">
      <w:pPr>
        <w:spacing w:after="0" w:line="240" w:lineRule="auto"/>
        <w:ind w:left="283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57582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FIRMA  </w:t>
      </w:r>
    </w:p>
    <w:p w14:paraId="736E6462" w14:textId="77777777" w:rsidR="008B28E2" w:rsidRDefault="008B28E2" w:rsidP="008B28E2">
      <w:pPr>
        <w:spacing w:after="0" w:line="36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u w:val="single"/>
          <w:lang w:val="es-ES" w:eastAsia="es-ES"/>
        </w:rPr>
      </w:pPr>
    </w:p>
    <w:p w14:paraId="6121B0CC" w14:textId="33D218CA" w:rsidR="004A4A54" w:rsidRPr="00584C74" w:rsidRDefault="008B28E2" w:rsidP="008B28E2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84C74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Nota:</w:t>
      </w:r>
      <w:r w:rsidRPr="00584C74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584C74" w:rsidRPr="00584C74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De conformidad con lo previsto en la resolución mediante la cual se establece la jornada laboral, los horarios flexibles, la escogencia de la jornada laboral debe atender a las necesidades del servicio y la coordinación con el superior inmediato; esto, sin perjuicio de que, seleccionada una jornada laboral de </w:t>
      </w:r>
      <w:r w:rsidR="00584C74" w:rsidRPr="004A4A54">
        <w:rPr>
          <w:rFonts w:ascii="Arial Narrow" w:eastAsia="Times New Roman" w:hAnsi="Arial Narrow" w:cs="Arial"/>
          <w:sz w:val="24"/>
          <w:szCs w:val="24"/>
          <w:lang w:val="es-ES" w:eastAsia="es-ES"/>
        </w:rPr>
        <w:t>base, se pueda flexibilizar en las diferentes opciones establecidas</w:t>
      </w:r>
      <w:r w:rsidR="004A4A54" w:rsidRPr="004A4A54">
        <w:rPr>
          <w:rFonts w:ascii="Arial Narrow" w:eastAsia="Times New Roman" w:hAnsi="Arial Narrow" w:cs="Arial"/>
          <w:sz w:val="24"/>
          <w:szCs w:val="24"/>
          <w:lang w:val="es-ES" w:eastAsia="es-ES"/>
        </w:rPr>
        <w:t>.</w:t>
      </w:r>
    </w:p>
    <w:sectPr w:rsidR="004A4A54" w:rsidRPr="00584C74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9EEE" w14:textId="77777777" w:rsidR="003F6E61" w:rsidRDefault="003F6E61" w:rsidP="00757B36">
      <w:pPr>
        <w:spacing w:after="0" w:line="240" w:lineRule="auto"/>
      </w:pPr>
      <w:r>
        <w:separator/>
      </w:r>
    </w:p>
  </w:endnote>
  <w:endnote w:type="continuationSeparator" w:id="0">
    <w:p w14:paraId="22DE09BB" w14:textId="77777777" w:rsidR="003F6E61" w:rsidRDefault="003F6E61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1EDFBA0F">
                  <wp:simplePos x="0" y="0"/>
                  <wp:positionH relativeFrom="margin">
                    <wp:posOffset>-89535</wp:posOffset>
                  </wp:positionH>
                  <wp:positionV relativeFrom="paragraph">
                    <wp:posOffset>-187325</wp:posOffset>
                  </wp:positionV>
                  <wp:extent cx="604837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4837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5A108B5F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  <w:r w:rsidR="00982943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3B11CF57" w:rsidR="00D34D20" w:rsidRPr="00982943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</w:t>
                              </w:r>
                              <w:r w:rsidR="00982943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  <w:r w:rsidR="00982943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                          </w:t>
                              </w:r>
                              <w:r w:rsidR="00982943" w:rsidRPr="00982943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F-A-ATH-19</w:t>
                              </w:r>
                              <w:r w:rsidR="007205FB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982943" w:rsidRPr="00982943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982943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982943" w:rsidRPr="00982943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 w:rsidR="00191F8E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28</w:t>
                              </w:r>
                              <w:r w:rsidR="00982943" w:rsidRPr="00982943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/0</w:t>
                              </w:r>
                              <w:r w:rsidR="00191F8E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982943" w:rsidRPr="00982943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/202</w:t>
                              </w:r>
                              <w:r w:rsidR="00191F8E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05pt;margin-top:-14.75pt;width:476.2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oTGAIAAC0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36eT+5m5KCcdYNh7PZrNpqJNcfjfW+W8CGhKMglrk&#10;JcLFDmvn+9RTSuimYVUrFblRmrTY4maaxh/OESyuNPa4DBss3227YYMtlEdczELPuTN8VWPzNXP+&#10;lVkkGXdB4foXPKQCbAKDRUkF9tff7kM+Yo9RSloUTUHdzz2zghL1XSMrs2wyCSqLzmR6N0bHXke2&#10;1xG9bx4BdZnhEzE8miHfq5MpLTTvqO9l6Iohpjn2Lqg/mY++lzK+Dy6Wy5iEujLMr/XG8FA6wBmg&#10;fevemTUD/h6pe4aTvFj+gYY+tydiufcg68hRALhHdcAdNRlZHt5PEP21H7Mur3zxGwAA//8DAFBL&#10;AwQUAAYACAAAACEA4/eZT+MAAAALAQAADwAAAGRycy9kb3ducmV2LnhtbEyPTU+DQBCG7yb+h82Y&#10;eGsXkDaUsjQNSWNi9NDai7eFnQLpfiC7bdFf73jS20zmyTvPW2wmo9kVR987KyCeR8DQNk71thVw&#10;fN/NMmA+SKukdhYFfKGHTXl/V8hcuZvd4/UQWkYh1udSQBfCkHPumw6N9HM3oKXbyY1GBlrHlqtR&#10;3ijcaJ5E0ZIb2Vv60MkBqw6b8+FiBLxUuze5rxOTfevq+fW0HT6PHwshHh+m7RpYwCn8wfCrT+pQ&#10;klPtLlZ5pgXM4jQmlIZktQBGxOopS4HVhC7TBHhZ8P8dyh8AAAD//wMAUEsBAi0AFAAGAAgAAAAh&#10;ALaDOJL+AAAA4QEAABMAAAAAAAAAAAAAAAAAAAAAAFtDb250ZW50X1R5cGVzXS54bWxQSwECLQAU&#10;AAYACAAAACEAOP0h/9YAAACUAQAACwAAAAAAAAAAAAAAAAAvAQAAX3JlbHMvLnJlbHNQSwECLQAU&#10;AAYACAAAACEAhK3KExgCAAAtBAAADgAAAAAAAAAAAAAAAAAuAgAAZHJzL2Uyb0RvYy54bWxQSwEC&#10;LQAUAAYACAAAACEA4/eZT+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5A108B5F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  <w:r w:rsidR="00982943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3B11CF57" w:rsidR="00D34D20" w:rsidRPr="00982943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</w:t>
                        </w:r>
                        <w:r w:rsidR="00982943">
                          <w:rPr>
                            <w:rFonts w:ascii="Verdana" w:hAnsi="Verdana"/>
                            <w:sz w:val="18"/>
                            <w:szCs w:val="18"/>
                          </w:rPr>
                          <w:t>–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  <w:r w:rsidR="00982943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                          </w:t>
                        </w:r>
                        <w:r w:rsidR="00982943" w:rsidRPr="00982943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F-A-ATH-19</w:t>
                        </w:r>
                        <w:r w:rsidR="007205FB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  <w:r w:rsidR="00982943" w:rsidRPr="00982943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V</w:t>
                        </w:r>
                        <w:r w:rsidR="00982943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="00982943" w:rsidRPr="00982943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 xml:space="preserve"> - </w:t>
                        </w:r>
                        <w:r w:rsidR="00191F8E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28</w:t>
                        </w:r>
                        <w:r w:rsidR="00982943" w:rsidRPr="00982943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/0</w:t>
                        </w:r>
                        <w:r w:rsidR="00191F8E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982943" w:rsidRPr="00982943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/202</w:t>
                        </w:r>
                        <w:r w:rsidR="00191F8E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5FB4BEE6" w:rsidR="00EA4BE4" w:rsidRPr="003A3319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3B88D" w14:textId="77777777" w:rsidR="003F6E61" w:rsidRDefault="003F6E61" w:rsidP="00757B36">
      <w:pPr>
        <w:spacing w:after="0" w:line="240" w:lineRule="auto"/>
      </w:pPr>
      <w:r>
        <w:separator/>
      </w:r>
    </w:p>
  </w:footnote>
  <w:footnote w:type="continuationSeparator" w:id="0">
    <w:p w14:paraId="53F03055" w14:textId="77777777" w:rsidR="003F6E61" w:rsidRDefault="003F6E61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74FF38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2CA4"/>
    <w:rsid w:val="00017BC6"/>
    <w:rsid w:val="00062A95"/>
    <w:rsid w:val="000B0CA4"/>
    <w:rsid w:val="000C262E"/>
    <w:rsid w:val="000D1FF6"/>
    <w:rsid w:val="0011447C"/>
    <w:rsid w:val="00191F8E"/>
    <w:rsid w:val="001B54DE"/>
    <w:rsid w:val="001E2AD6"/>
    <w:rsid w:val="0022254F"/>
    <w:rsid w:val="00255542"/>
    <w:rsid w:val="00256928"/>
    <w:rsid w:val="002607F4"/>
    <w:rsid w:val="0026797C"/>
    <w:rsid w:val="00290BE0"/>
    <w:rsid w:val="002C5F90"/>
    <w:rsid w:val="002E7B9B"/>
    <w:rsid w:val="0030489C"/>
    <w:rsid w:val="003537BC"/>
    <w:rsid w:val="003A3319"/>
    <w:rsid w:val="003A4594"/>
    <w:rsid w:val="003D14E8"/>
    <w:rsid w:val="003F6E61"/>
    <w:rsid w:val="00421F2C"/>
    <w:rsid w:val="00436E05"/>
    <w:rsid w:val="004372FD"/>
    <w:rsid w:val="004A2B09"/>
    <w:rsid w:val="004A4A54"/>
    <w:rsid w:val="004D7900"/>
    <w:rsid w:val="004E2441"/>
    <w:rsid w:val="00512E63"/>
    <w:rsid w:val="00546C53"/>
    <w:rsid w:val="00584C74"/>
    <w:rsid w:val="005B71ED"/>
    <w:rsid w:val="006166BF"/>
    <w:rsid w:val="0064339E"/>
    <w:rsid w:val="0065062A"/>
    <w:rsid w:val="0066033D"/>
    <w:rsid w:val="00681BAC"/>
    <w:rsid w:val="006C26BE"/>
    <w:rsid w:val="007125DE"/>
    <w:rsid w:val="00717BC1"/>
    <w:rsid w:val="007205FB"/>
    <w:rsid w:val="00726A3B"/>
    <w:rsid w:val="00757B36"/>
    <w:rsid w:val="00843E3F"/>
    <w:rsid w:val="008459F3"/>
    <w:rsid w:val="008901A2"/>
    <w:rsid w:val="008B28E2"/>
    <w:rsid w:val="008C1DE9"/>
    <w:rsid w:val="008D6F6B"/>
    <w:rsid w:val="008D747C"/>
    <w:rsid w:val="00971D38"/>
    <w:rsid w:val="00982943"/>
    <w:rsid w:val="0098792B"/>
    <w:rsid w:val="009B1182"/>
    <w:rsid w:val="009D69B8"/>
    <w:rsid w:val="009E28CB"/>
    <w:rsid w:val="00A01A53"/>
    <w:rsid w:val="00A037B1"/>
    <w:rsid w:val="00A40837"/>
    <w:rsid w:val="00AC6CBE"/>
    <w:rsid w:val="00AF09C5"/>
    <w:rsid w:val="00B04F41"/>
    <w:rsid w:val="00BD2546"/>
    <w:rsid w:val="00C5186C"/>
    <w:rsid w:val="00CB6F08"/>
    <w:rsid w:val="00CF1A35"/>
    <w:rsid w:val="00D07846"/>
    <w:rsid w:val="00D16E9E"/>
    <w:rsid w:val="00D31E6F"/>
    <w:rsid w:val="00D34D20"/>
    <w:rsid w:val="00D5665B"/>
    <w:rsid w:val="00DF02B8"/>
    <w:rsid w:val="00E97EBE"/>
    <w:rsid w:val="00EA4BE4"/>
    <w:rsid w:val="00F5298D"/>
    <w:rsid w:val="00FA1E58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Olga Patricia Bello Sepulveda</cp:lastModifiedBy>
  <cp:revision>4</cp:revision>
  <cp:lastPrinted>2023-05-07T17:22:00Z</cp:lastPrinted>
  <dcterms:created xsi:type="dcterms:W3CDTF">2025-01-28T13:48:00Z</dcterms:created>
  <dcterms:modified xsi:type="dcterms:W3CDTF">2025-01-28T15:43:00Z</dcterms:modified>
</cp:coreProperties>
</file>